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EF7F40" w:rsidRDefault="00EF7F40" w:rsidP="00EF7F40">
      <w:pPr>
        <w:spacing w:line="480" w:lineRule="exact"/>
        <w:jc w:val="center"/>
        <w:rPr>
          <w:b/>
          <w:sz w:val="36"/>
        </w:rPr>
      </w:pPr>
      <w:r>
        <w:rPr>
          <w:sz w:val="24"/>
        </w:rPr>
        <w:tab/>
      </w:r>
      <w:r>
        <w:rPr>
          <w:sz w:val="24"/>
        </w:rPr>
        <w:tab/>
      </w:r>
      <w:r w:rsidRPr="00F60237">
        <w:rPr>
          <w:b/>
          <w:sz w:val="36"/>
        </w:rPr>
        <w:t>注释</w:t>
      </w:r>
    </w:p>
    <w:p w:rsidR="00EF7F40" w:rsidRPr="003C3DEA" w:rsidRDefault="00EF7F40" w:rsidP="00EF7F40">
      <w:pPr>
        <w:pStyle w:val="a0"/>
      </w:pPr>
    </w:p>
    <w:p w:rsidR="00EF7F40" w:rsidRPr="00F60237" w:rsidRDefault="00EF7F40" w:rsidP="00EF7F40">
      <w:pPr>
        <w:widowControl/>
        <w:spacing w:line="276" w:lineRule="auto"/>
        <w:ind w:firstLineChars="200" w:firstLine="480"/>
        <w:jc w:val="left"/>
        <w:rPr>
          <w:rFonts w:asciiTheme="majorEastAsia" w:eastAsiaTheme="majorEastAsia" w:hAnsiTheme="majorEastAsia"/>
          <w:kern w:val="0"/>
          <w:sz w:val="24"/>
        </w:rPr>
      </w:pPr>
      <w:r w:rsidRPr="00F60237">
        <w:rPr>
          <w:rFonts w:asciiTheme="majorEastAsia" w:eastAsiaTheme="majorEastAsia" w:hAnsiTheme="majorEastAsia"/>
          <w:kern w:val="0"/>
          <w:sz w:val="24"/>
        </w:rPr>
        <w:t>一、本报告表应附以下附图、附件：</w:t>
      </w:r>
    </w:p>
    <w:p w:rsidR="00EF7F40" w:rsidRPr="00F60237" w:rsidRDefault="00EF7F40" w:rsidP="00EF7F40">
      <w:pPr>
        <w:widowControl/>
        <w:spacing w:line="276" w:lineRule="auto"/>
        <w:ind w:firstLineChars="200" w:firstLine="480"/>
        <w:jc w:val="left"/>
        <w:rPr>
          <w:kern w:val="0"/>
          <w:sz w:val="24"/>
        </w:rPr>
      </w:pPr>
      <w:r w:rsidRPr="00F60237">
        <w:rPr>
          <w:kern w:val="0"/>
          <w:sz w:val="24"/>
        </w:rPr>
        <w:t>附图</w:t>
      </w:r>
      <w:r w:rsidRPr="00F60237">
        <w:rPr>
          <w:rFonts w:hint="eastAsia"/>
          <w:kern w:val="0"/>
          <w:sz w:val="24"/>
        </w:rPr>
        <w:t xml:space="preserve">1 </w:t>
      </w:r>
      <w:r w:rsidRPr="00F60237">
        <w:rPr>
          <w:rFonts w:hint="eastAsia"/>
          <w:kern w:val="0"/>
          <w:sz w:val="24"/>
        </w:rPr>
        <w:t>项目地理位置图</w:t>
      </w:r>
    </w:p>
    <w:p w:rsidR="00EF7F40" w:rsidRPr="00F60237" w:rsidRDefault="00EF7F40" w:rsidP="00EF7F40">
      <w:pPr>
        <w:widowControl/>
        <w:spacing w:line="276" w:lineRule="auto"/>
        <w:ind w:firstLineChars="200" w:firstLine="480"/>
        <w:jc w:val="left"/>
        <w:rPr>
          <w:kern w:val="0"/>
          <w:sz w:val="24"/>
        </w:rPr>
      </w:pPr>
      <w:r w:rsidRPr="00F60237">
        <w:rPr>
          <w:rFonts w:hint="eastAsia"/>
          <w:kern w:val="0"/>
          <w:sz w:val="24"/>
        </w:rPr>
        <w:t>附图</w:t>
      </w:r>
      <w:r w:rsidRPr="00F60237">
        <w:rPr>
          <w:rFonts w:hint="eastAsia"/>
          <w:kern w:val="0"/>
          <w:sz w:val="24"/>
        </w:rPr>
        <w:t xml:space="preserve">2 </w:t>
      </w:r>
      <w:r w:rsidR="000B3A24" w:rsidRPr="000B3A24">
        <w:rPr>
          <w:rFonts w:hint="eastAsia"/>
          <w:kern w:val="0"/>
          <w:sz w:val="24"/>
        </w:rPr>
        <w:t>项目四至图</w:t>
      </w:r>
      <w:r w:rsidR="000B3A24">
        <w:rPr>
          <w:rFonts w:hint="eastAsia"/>
          <w:kern w:val="0"/>
          <w:sz w:val="24"/>
        </w:rPr>
        <w:t xml:space="preserve">　</w:t>
      </w:r>
      <w:r w:rsidR="000B3A24">
        <w:rPr>
          <w:kern w:val="0"/>
          <w:sz w:val="24"/>
        </w:rPr>
        <w:t xml:space="preserve">　</w:t>
      </w:r>
    </w:p>
    <w:p w:rsidR="00EF7F40" w:rsidRPr="00F60237" w:rsidRDefault="00EF7F40" w:rsidP="00EF7F40">
      <w:pPr>
        <w:widowControl/>
        <w:spacing w:line="276" w:lineRule="auto"/>
        <w:ind w:firstLineChars="200" w:firstLine="480"/>
        <w:jc w:val="left"/>
        <w:rPr>
          <w:kern w:val="0"/>
          <w:sz w:val="24"/>
        </w:rPr>
      </w:pPr>
      <w:r w:rsidRPr="00F60237">
        <w:rPr>
          <w:rFonts w:hint="eastAsia"/>
          <w:kern w:val="0"/>
          <w:sz w:val="24"/>
        </w:rPr>
        <w:t>附图</w:t>
      </w:r>
      <w:r w:rsidRPr="00F60237">
        <w:rPr>
          <w:rFonts w:hint="eastAsia"/>
          <w:kern w:val="0"/>
          <w:sz w:val="24"/>
        </w:rPr>
        <w:t xml:space="preserve">3 </w:t>
      </w:r>
      <w:r w:rsidR="000B3A24" w:rsidRPr="00F60237">
        <w:rPr>
          <w:rFonts w:hint="eastAsia"/>
          <w:kern w:val="0"/>
          <w:sz w:val="24"/>
        </w:rPr>
        <w:t>项目</w:t>
      </w:r>
      <w:r w:rsidR="000B3A24">
        <w:rPr>
          <w:rFonts w:hint="eastAsia"/>
          <w:kern w:val="0"/>
          <w:sz w:val="24"/>
        </w:rPr>
        <w:t>周边敏感</w:t>
      </w:r>
      <w:r w:rsidR="000B3A24">
        <w:rPr>
          <w:kern w:val="0"/>
          <w:sz w:val="24"/>
        </w:rPr>
        <w:t>点位置图</w:t>
      </w:r>
    </w:p>
    <w:p w:rsidR="00EF7F40" w:rsidRPr="00F60237" w:rsidRDefault="00EF7F40" w:rsidP="00EF7F40">
      <w:pPr>
        <w:widowControl/>
        <w:spacing w:line="276" w:lineRule="auto"/>
        <w:ind w:firstLineChars="200" w:firstLine="480"/>
        <w:jc w:val="left"/>
        <w:rPr>
          <w:kern w:val="0"/>
          <w:sz w:val="24"/>
        </w:rPr>
      </w:pPr>
      <w:r w:rsidRPr="00F60237">
        <w:rPr>
          <w:rFonts w:hint="eastAsia"/>
          <w:kern w:val="0"/>
          <w:sz w:val="24"/>
        </w:rPr>
        <w:t>附图</w:t>
      </w:r>
      <w:r w:rsidRPr="00F60237">
        <w:rPr>
          <w:rFonts w:hint="eastAsia"/>
          <w:kern w:val="0"/>
          <w:sz w:val="24"/>
        </w:rPr>
        <w:t xml:space="preserve">4 </w:t>
      </w:r>
      <w:r w:rsidR="000B3A24">
        <w:rPr>
          <w:rFonts w:hint="eastAsia"/>
          <w:kern w:val="0"/>
          <w:sz w:val="24"/>
        </w:rPr>
        <w:t>项目平面</w:t>
      </w:r>
      <w:r w:rsidR="000B3A24">
        <w:rPr>
          <w:kern w:val="0"/>
          <w:sz w:val="24"/>
        </w:rPr>
        <w:t>布置图</w:t>
      </w:r>
    </w:p>
    <w:p w:rsidR="00EF7F40" w:rsidRDefault="00EF7F40" w:rsidP="00EF7F40">
      <w:pPr>
        <w:widowControl/>
        <w:spacing w:line="276" w:lineRule="auto"/>
        <w:ind w:firstLineChars="200" w:firstLine="480"/>
        <w:jc w:val="left"/>
        <w:rPr>
          <w:kern w:val="0"/>
          <w:sz w:val="24"/>
        </w:rPr>
      </w:pPr>
      <w:r w:rsidRPr="00F60237">
        <w:rPr>
          <w:rFonts w:hint="eastAsia"/>
          <w:kern w:val="0"/>
          <w:sz w:val="24"/>
        </w:rPr>
        <w:t>附图</w:t>
      </w:r>
      <w:r w:rsidRPr="00F60237">
        <w:rPr>
          <w:rFonts w:hint="eastAsia"/>
          <w:kern w:val="0"/>
          <w:sz w:val="24"/>
        </w:rPr>
        <w:t xml:space="preserve">5 </w:t>
      </w:r>
      <w:r w:rsidR="000B3A24">
        <w:rPr>
          <w:rFonts w:hint="eastAsia"/>
          <w:kern w:val="0"/>
          <w:sz w:val="24"/>
        </w:rPr>
        <w:t>土地</w:t>
      </w:r>
      <w:r w:rsidR="000B3A24">
        <w:rPr>
          <w:kern w:val="0"/>
          <w:sz w:val="24"/>
        </w:rPr>
        <w:t>利用总体规划图</w:t>
      </w:r>
    </w:p>
    <w:p w:rsidR="00A13DCB" w:rsidRPr="00A13DCB" w:rsidRDefault="00A13DCB" w:rsidP="00A13DCB">
      <w:pPr>
        <w:widowControl/>
        <w:spacing w:line="276" w:lineRule="auto"/>
        <w:ind w:firstLineChars="200" w:firstLine="480"/>
        <w:jc w:val="left"/>
        <w:rPr>
          <w:kern w:val="0"/>
          <w:sz w:val="24"/>
        </w:rPr>
      </w:pPr>
      <w:r w:rsidRPr="00A13DCB">
        <w:rPr>
          <w:rFonts w:hint="eastAsia"/>
          <w:kern w:val="0"/>
          <w:sz w:val="24"/>
        </w:rPr>
        <w:t>附图</w:t>
      </w:r>
      <w:r w:rsidRPr="00A13DCB">
        <w:rPr>
          <w:rFonts w:hint="eastAsia"/>
          <w:kern w:val="0"/>
          <w:sz w:val="24"/>
        </w:rPr>
        <w:t>6</w:t>
      </w:r>
      <w:r w:rsidRPr="00A13DCB">
        <w:rPr>
          <w:rFonts w:hint="eastAsia"/>
          <w:kern w:val="0"/>
          <w:sz w:val="24"/>
        </w:rPr>
        <w:t xml:space="preserve">　</w:t>
      </w:r>
      <w:r w:rsidRPr="00A13DCB">
        <w:rPr>
          <w:kern w:val="0"/>
          <w:sz w:val="24"/>
        </w:rPr>
        <w:t>军埠镇总体规划图</w:t>
      </w:r>
    </w:p>
    <w:p w:rsidR="00EF7F40" w:rsidRPr="00F60237" w:rsidRDefault="00EF7F40" w:rsidP="00EF7F40">
      <w:pPr>
        <w:widowControl/>
        <w:spacing w:line="276" w:lineRule="auto"/>
        <w:ind w:firstLineChars="200" w:firstLine="480"/>
        <w:jc w:val="left"/>
        <w:rPr>
          <w:kern w:val="0"/>
          <w:sz w:val="24"/>
        </w:rPr>
      </w:pPr>
      <w:r w:rsidRPr="00F60237">
        <w:rPr>
          <w:rFonts w:hint="eastAsia"/>
          <w:kern w:val="0"/>
          <w:sz w:val="24"/>
        </w:rPr>
        <w:t>附图</w:t>
      </w:r>
      <w:r w:rsidR="00A13DCB">
        <w:rPr>
          <w:kern w:val="0"/>
          <w:sz w:val="24"/>
        </w:rPr>
        <w:t>7</w:t>
      </w:r>
      <w:r w:rsidR="000B3A24">
        <w:rPr>
          <w:rFonts w:hint="eastAsia"/>
          <w:kern w:val="0"/>
          <w:sz w:val="24"/>
        </w:rPr>
        <w:t>普</w:t>
      </w:r>
      <w:r w:rsidR="000B3A24">
        <w:rPr>
          <w:kern w:val="0"/>
          <w:sz w:val="24"/>
        </w:rPr>
        <w:t>宁市生态分级控制区图</w:t>
      </w:r>
    </w:p>
    <w:p w:rsidR="00EF7F40" w:rsidRPr="00F60237" w:rsidRDefault="00EF7F40" w:rsidP="00EF7F40">
      <w:pPr>
        <w:widowControl/>
        <w:spacing w:line="276" w:lineRule="auto"/>
        <w:ind w:firstLineChars="200" w:firstLine="480"/>
        <w:jc w:val="left"/>
        <w:rPr>
          <w:kern w:val="0"/>
          <w:sz w:val="24"/>
        </w:rPr>
      </w:pPr>
      <w:r w:rsidRPr="00F60237">
        <w:rPr>
          <w:rFonts w:hint="eastAsia"/>
          <w:kern w:val="0"/>
          <w:sz w:val="24"/>
        </w:rPr>
        <w:t>附图</w:t>
      </w:r>
      <w:r w:rsidR="00A13DCB">
        <w:rPr>
          <w:kern w:val="0"/>
          <w:sz w:val="24"/>
        </w:rPr>
        <w:t>8</w:t>
      </w:r>
      <w:r>
        <w:rPr>
          <w:rFonts w:hint="eastAsia"/>
          <w:kern w:val="0"/>
          <w:sz w:val="24"/>
        </w:rPr>
        <w:t>网上</w:t>
      </w:r>
      <w:r>
        <w:rPr>
          <w:kern w:val="0"/>
          <w:sz w:val="24"/>
        </w:rPr>
        <w:t>公示截图</w:t>
      </w:r>
    </w:p>
    <w:p w:rsidR="00EF7F40" w:rsidRPr="00F60237" w:rsidRDefault="00EF7F40" w:rsidP="00EF7F40">
      <w:pPr>
        <w:tabs>
          <w:tab w:val="left" w:pos="396"/>
        </w:tabs>
        <w:spacing w:line="276" w:lineRule="auto"/>
        <w:ind w:firstLine="570"/>
        <w:rPr>
          <w:spacing w:val="10"/>
          <w:sz w:val="24"/>
        </w:rPr>
      </w:pPr>
    </w:p>
    <w:p w:rsidR="00EF7F40" w:rsidRPr="00F60237" w:rsidRDefault="00EF7F40" w:rsidP="00EF7F40">
      <w:pPr>
        <w:widowControl/>
        <w:spacing w:line="276" w:lineRule="auto"/>
        <w:ind w:firstLineChars="200" w:firstLine="480"/>
        <w:jc w:val="left"/>
        <w:rPr>
          <w:kern w:val="0"/>
          <w:sz w:val="24"/>
        </w:rPr>
      </w:pPr>
      <w:r w:rsidRPr="00F60237">
        <w:rPr>
          <w:kern w:val="0"/>
          <w:sz w:val="24"/>
        </w:rPr>
        <w:t>附件</w:t>
      </w:r>
      <w:r w:rsidRPr="00F60237">
        <w:rPr>
          <w:kern w:val="0"/>
          <w:sz w:val="24"/>
        </w:rPr>
        <w:t xml:space="preserve">1 </w:t>
      </w:r>
      <w:r w:rsidRPr="00F60237">
        <w:rPr>
          <w:kern w:val="0"/>
          <w:sz w:val="24"/>
        </w:rPr>
        <w:t>委托书</w:t>
      </w:r>
    </w:p>
    <w:p w:rsidR="00EF7F40" w:rsidRPr="00F60237" w:rsidRDefault="00EF7F40" w:rsidP="00EF7F40">
      <w:pPr>
        <w:widowControl/>
        <w:spacing w:line="276" w:lineRule="auto"/>
        <w:ind w:firstLineChars="200" w:firstLine="480"/>
        <w:jc w:val="left"/>
        <w:rPr>
          <w:kern w:val="0"/>
          <w:sz w:val="24"/>
        </w:rPr>
      </w:pPr>
      <w:r w:rsidRPr="00F60237">
        <w:rPr>
          <w:kern w:val="0"/>
          <w:sz w:val="24"/>
        </w:rPr>
        <w:t>附件</w:t>
      </w:r>
      <w:r w:rsidRPr="00F60237">
        <w:rPr>
          <w:kern w:val="0"/>
          <w:sz w:val="24"/>
        </w:rPr>
        <w:t>2</w:t>
      </w:r>
      <w:r w:rsidR="005301D5">
        <w:rPr>
          <w:rFonts w:ascii="宋体" w:hAnsi="宋体" w:cs="宋体" w:hint="eastAsia"/>
          <w:kern w:val="0"/>
          <w:sz w:val="24"/>
        </w:rPr>
        <w:t>营业执照</w:t>
      </w:r>
    </w:p>
    <w:p w:rsidR="00EF7F40" w:rsidRPr="00F60237" w:rsidRDefault="00EF7F40" w:rsidP="00EF7F40">
      <w:pPr>
        <w:widowControl/>
        <w:spacing w:line="276" w:lineRule="auto"/>
        <w:ind w:firstLineChars="200" w:firstLine="480"/>
        <w:jc w:val="left"/>
        <w:rPr>
          <w:kern w:val="0"/>
          <w:sz w:val="24"/>
        </w:rPr>
      </w:pPr>
      <w:r w:rsidRPr="00F60237">
        <w:rPr>
          <w:rFonts w:hint="eastAsia"/>
          <w:kern w:val="0"/>
          <w:sz w:val="24"/>
        </w:rPr>
        <w:t>附件</w:t>
      </w:r>
      <w:r w:rsidRPr="00F60237">
        <w:rPr>
          <w:rFonts w:hint="eastAsia"/>
          <w:kern w:val="0"/>
          <w:sz w:val="24"/>
        </w:rPr>
        <w:t>3</w:t>
      </w:r>
      <w:r w:rsidR="000B3A24">
        <w:rPr>
          <w:rFonts w:hint="eastAsia"/>
          <w:kern w:val="0"/>
          <w:sz w:val="24"/>
        </w:rPr>
        <w:t>土</w:t>
      </w:r>
      <w:r w:rsidR="000B3A24">
        <w:rPr>
          <w:kern w:val="0"/>
          <w:sz w:val="24"/>
        </w:rPr>
        <w:t>地</w:t>
      </w:r>
      <w:r w:rsidR="000B3A24">
        <w:rPr>
          <w:rFonts w:hint="eastAsia"/>
          <w:kern w:val="0"/>
          <w:sz w:val="24"/>
        </w:rPr>
        <w:t>租赁合同</w:t>
      </w:r>
    </w:p>
    <w:p w:rsidR="00EF7F40" w:rsidRPr="00F60237" w:rsidRDefault="00EF7F40" w:rsidP="00EF7F40">
      <w:pPr>
        <w:widowControl/>
        <w:spacing w:line="276" w:lineRule="auto"/>
        <w:ind w:firstLineChars="200" w:firstLine="480"/>
        <w:jc w:val="left"/>
        <w:rPr>
          <w:kern w:val="0"/>
          <w:sz w:val="24"/>
        </w:rPr>
      </w:pPr>
      <w:r w:rsidRPr="00F60237">
        <w:rPr>
          <w:rFonts w:hint="eastAsia"/>
          <w:kern w:val="0"/>
          <w:sz w:val="24"/>
        </w:rPr>
        <w:t>附件</w:t>
      </w:r>
      <w:r w:rsidRPr="00F60237">
        <w:rPr>
          <w:rFonts w:hint="eastAsia"/>
          <w:kern w:val="0"/>
          <w:sz w:val="24"/>
        </w:rPr>
        <w:t xml:space="preserve">4 </w:t>
      </w:r>
      <w:r w:rsidR="000B3A24">
        <w:rPr>
          <w:rFonts w:hint="eastAsia"/>
          <w:kern w:val="0"/>
          <w:sz w:val="24"/>
        </w:rPr>
        <w:t>项目选址</w:t>
      </w:r>
      <w:r w:rsidR="000B3A24">
        <w:rPr>
          <w:kern w:val="0"/>
          <w:sz w:val="24"/>
        </w:rPr>
        <w:t>意见书</w:t>
      </w:r>
    </w:p>
    <w:p w:rsidR="00EF7F40" w:rsidRPr="00F60237" w:rsidRDefault="00EF7F40" w:rsidP="00EF7F40">
      <w:pPr>
        <w:widowControl/>
        <w:spacing w:line="276" w:lineRule="auto"/>
        <w:ind w:firstLineChars="200" w:firstLine="480"/>
        <w:jc w:val="left"/>
        <w:rPr>
          <w:kern w:val="0"/>
          <w:sz w:val="24"/>
        </w:rPr>
      </w:pPr>
      <w:r w:rsidRPr="00F60237">
        <w:rPr>
          <w:rFonts w:hint="eastAsia"/>
          <w:kern w:val="0"/>
          <w:sz w:val="24"/>
        </w:rPr>
        <w:t>附件</w:t>
      </w:r>
      <w:r w:rsidRPr="00F60237">
        <w:rPr>
          <w:rFonts w:hint="eastAsia"/>
          <w:kern w:val="0"/>
          <w:sz w:val="24"/>
        </w:rPr>
        <w:t>5</w:t>
      </w:r>
      <w:r w:rsidR="000B3A24">
        <w:rPr>
          <w:rFonts w:hint="eastAsia"/>
          <w:kern w:val="0"/>
          <w:sz w:val="24"/>
        </w:rPr>
        <w:t>城</w:t>
      </w:r>
      <w:r w:rsidR="000B3A24">
        <w:rPr>
          <w:kern w:val="0"/>
          <w:sz w:val="24"/>
        </w:rPr>
        <w:t>镇规划相关证明</w:t>
      </w:r>
    </w:p>
    <w:p w:rsidR="00EF7F40" w:rsidRPr="00F60237" w:rsidRDefault="00EF7F40" w:rsidP="00EF7F40">
      <w:pPr>
        <w:widowControl/>
        <w:spacing w:line="276" w:lineRule="auto"/>
        <w:ind w:firstLineChars="200" w:firstLine="480"/>
        <w:jc w:val="left"/>
        <w:rPr>
          <w:kern w:val="0"/>
          <w:sz w:val="24"/>
        </w:rPr>
      </w:pPr>
      <w:r w:rsidRPr="00F60237">
        <w:rPr>
          <w:rFonts w:hint="eastAsia"/>
          <w:kern w:val="0"/>
          <w:sz w:val="24"/>
        </w:rPr>
        <w:t>附件</w:t>
      </w:r>
      <w:r w:rsidRPr="00F60237">
        <w:rPr>
          <w:rFonts w:hint="eastAsia"/>
          <w:kern w:val="0"/>
          <w:sz w:val="24"/>
        </w:rPr>
        <w:t>6</w:t>
      </w:r>
      <w:r w:rsidR="00037255">
        <w:rPr>
          <w:rFonts w:hint="eastAsia"/>
          <w:kern w:val="0"/>
          <w:sz w:val="24"/>
        </w:rPr>
        <w:t>企业</w:t>
      </w:r>
      <w:r w:rsidR="005301D5">
        <w:rPr>
          <w:rFonts w:hint="eastAsia"/>
          <w:kern w:val="0"/>
          <w:sz w:val="24"/>
        </w:rPr>
        <w:t>资质证书</w:t>
      </w:r>
    </w:p>
    <w:p w:rsidR="00EF7F40" w:rsidRDefault="00EF7F40" w:rsidP="00EF7F40">
      <w:pPr>
        <w:widowControl/>
        <w:spacing w:line="276" w:lineRule="auto"/>
        <w:ind w:firstLineChars="200" w:firstLine="480"/>
        <w:jc w:val="left"/>
        <w:rPr>
          <w:kern w:val="0"/>
          <w:sz w:val="24"/>
        </w:rPr>
      </w:pPr>
      <w:r w:rsidRPr="00F60237">
        <w:rPr>
          <w:rFonts w:hint="eastAsia"/>
          <w:kern w:val="0"/>
          <w:sz w:val="24"/>
        </w:rPr>
        <w:t>附件</w:t>
      </w:r>
      <w:r w:rsidRPr="00F60237">
        <w:rPr>
          <w:rFonts w:hint="eastAsia"/>
          <w:kern w:val="0"/>
          <w:sz w:val="24"/>
        </w:rPr>
        <w:t>7</w:t>
      </w:r>
      <w:r w:rsidR="000B3A24" w:rsidRPr="000B3A24">
        <w:rPr>
          <w:rFonts w:hint="eastAsia"/>
          <w:kern w:val="0"/>
          <w:sz w:val="24"/>
        </w:rPr>
        <w:t>声环境现状监测报告</w:t>
      </w:r>
    </w:p>
    <w:p w:rsidR="00280652" w:rsidRPr="00280652" w:rsidRDefault="00280652" w:rsidP="00280652">
      <w:pPr>
        <w:widowControl/>
        <w:spacing w:line="276" w:lineRule="auto"/>
        <w:ind w:firstLineChars="200" w:firstLine="480"/>
        <w:jc w:val="left"/>
        <w:rPr>
          <w:kern w:val="0"/>
          <w:sz w:val="24"/>
        </w:rPr>
      </w:pPr>
      <w:r w:rsidRPr="00F60237">
        <w:rPr>
          <w:rFonts w:hint="eastAsia"/>
          <w:kern w:val="0"/>
          <w:sz w:val="24"/>
        </w:rPr>
        <w:t>附件</w:t>
      </w:r>
      <w:r>
        <w:rPr>
          <w:kern w:val="0"/>
          <w:sz w:val="24"/>
        </w:rPr>
        <w:t>8</w:t>
      </w:r>
      <w:r w:rsidRPr="000B3A24">
        <w:rPr>
          <w:rFonts w:hint="eastAsia"/>
          <w:kern w:val="0"/>
          <w:sz w:val="24"/>
        </w:rPr>
        <w:t>法人身份证复印件</w:t>
      </w:r>
    </w:p>
    <w:p w:rsidR="00280652" w:rsidRDefault="00280652" w:rsidP="00280652">
      <w:pPr>
        <w:widowControl/>
        <w:spacing w:line="276" w:lineRule="auto"/>
        <w:ind w:firstLineChars="200" w:firstLine="480"/>
        <w:jc w:val="left"/>
        <w:rPr>
          <w:kern w:val="0"/>
          <w:sz w:val="24"/>
        </w:rPr>
      </w:pPr>
      <w:r w:rsidRPr="00280652">
        <w:rPr>
          <w:rFonts w:hint="eastAsia"/>
          <w:kern w:val="0"/>
          <w:sz w:val="24"/>
        </w:rPr>
        <w:t>附件</w:t>
      </w:r>
      <w:r w:rsidR="00703978">
        <w:rPr>
          <w:rFonts w:hint="eastAsia"/>
          <w:kern w:val="0"/>
          <w:sz w:val="24"/>
        </w:rPr>
        <w:t>9</w:t>
      </w:r>
      <w:r>
        <w:rPr>
          <w:rFonts w:hint="eastAsia"/>
          <w:kern w:val="0"/>
          <w:sz w:val="24"/>
        </w:rPr>
        <w:t>责</w:t>
      </w:r>
      <w:r>
        <w:rPr>
          <w:kern w:val="0"/>
          <w:sz w:val="24"/>
        </w:rPr>
        <w:t>改决定书</w:t>
      </w:r>
    </w:p>
    <w:p w:rsidR="00280652" w:rsidRDefault="00280652" w:rsidP="00280652">
      <w:pPr>
        <w:widowControl/>
        <w:spacing w:line="276" w:lineRule="auto"/>
        <w:ind w:firstLineChars="200" w:firstLine="480"/>
        <w:jc w:val="left"/>
        <w:rPr>
          <w:kern w:val="0"/>
          <w:sz w:val="24"/>
        </w:rPr>
      </w:pPr>
      <w:r w:rsidRPr="00280652">
        <w:rPr>
          <w:rFonts w:hint="eastAsia"/>
          <w:kern w:val="0"/>
          <w:sz w:val="24"/>
        </w:rPr>
        <w:t>附件</w:t>
      </w:r>
      <w:r>
        <w:rPr>
          <w:rFonts w:hint="eastAsia"/>
          <w:kern w:val="0"/>
          <w:sz w:val="24"/>
        </w:rPr>
        <w:t>1</w:t>
      </w:r>
      <w:r w:rsidR="00703978">
        <w:rPr>
          <w:rFonts w:hint="eastAsia"/>
          <w:kern w:val="0"/>
          <w:sz w:val="24"/>
        </w:rPr>
        <w:t>0</w:t>
      </w:r>
      <w:r>
        <w:rPr>
          <w:rFonts w:hint="eastAsia"/>
          <w:kern w:val="0"/>
          <w:sz w:val="24"/>
        </w:rPr>
        <w:t>处罚</w:t>
      </w:r>
      <w:r>
        <w:rPr>
          <w:kern w:val="0"/>
          <w:sz w:val="24"/>
        </w:rPr>
        <w:t>告知书</w:t>
      </w:r>
    </w:p>
    <w:p w:rsidR="0083435F" w:rsidRDefault="00703978" w:rsidP="00703978">
      <w:pPr>
        <w:widowControl/>
        <w:spacing w:line="276" w:lineRule="auto"/>
        <w:ind w:firstLineChars="200" w:firstLine="480"/>
        <w:jc w:val="left"/>
        <w:rPr>
          <w:kern w:val="0"/>
          <w:sz w:val="24"/>
        </w:rPr>
      </w:pPr>
      <w:r w:rsidRPr="00F60237">
        <w:rPr>
          <w:rFonts w:hint="eastAsia"/>
          <w:kern w:val="0"/>
          <w:sz w:val="24"/>
        </w:rPr>
        <w:t>附件</w:t>
      </w:r>
      <w:r>
        <w:rPr>
          <w:kern w:val="0"/>
          <w:sz w:val="24"/>
        </w:rPr>
        <w:t>1</w:t>
      </w:r>
      <w:r>
        <w:rPr>
          <w:rFonts w:hint="eastAsia"/>
          <w:kern w:val="0"/>
          <w:sz w:val="24"/>
        </w:rPr>
        <w:t>1</w:t>
      </w:r>
      <w:r w:rsidR="0083435F">
        <w:rPr>
          <w:rFonts w:hint="eastAsia"/>
          <w:kern w:val="0"/>
          <w:sz w:val="24"/>
        </w:rPr>
        <w:t>项目备案证</w:t>
      </w:r>
    </w:p>
    <w:p w:rsidR="00703978" w:rsidRDefault="0083435F" w:rsidP="00703978">
      <w:pPr>
        <w:widowControl/>
        <w:spacing w:line="276" w:lineRule="auto"/>
        <w:ind w:firstLineChars="200" w:firstLine="480"/>
        <w:jc w:val="left"/>
        <w:rPr>
          <w:kern w:val="0"/>
          <w:sz w:val="24"/>
        </w:rPr>
      </w:pPr>
      <w:r w:rsidRPr="00F60237">
        <w:rPr>
          <w:rFonts w:hint="eastAsia"/>
          <w:kern w:val="0"/>
          <w:sz w:val="24"/>
        </w:rPr>
        <w:t>附件</w:t>
      </w:r>
      <w:r>
        <w:rPr>
          <w:kern w:val="0"/>
          <w:sz w:val="24"/>
        </w:rPr>
        <w:t>1</w:t>
      </w:r>
      <w:r>
        <w:rPr>
          <w:rFonts w:hint="eastAsia"/>
          <w:kern w:val="0"/>
          <w:sz w:val="24"/>
        </w:rPr>
        <w:t>2</w:t>
      </w:r>
      <w:r w:rsidR="00703978">
        <w:rPr>
          <w:rFonts w:hint="eastAsia"/>
          <w:kern w:val="0"/>
          <w:sz w:val="24"/>
        </w:rPr>
        <w:t>承诺</w:t>
      </w:r>
      <w:r w:rsidR="00703978">
        <w:rPr>
          <w:kern w:val="0"/>
          <w:sz w:val="24"/>
        </w:rPr>
        <w:t>书（建设单位）</w:t>
      </w:r>
    </w:p>
    <w:p w:rsidR="00703978" w:rsidRPr="00703978" w:rsidRDefault="00703978" w:rsidP="00703978">
      <w:pPr>
        <w:pStyle w:val="a0"/>
      </w:pPr>
    </w:p>
    <w:p w:rsidR="00EF7F40" w:rsidRPr="00065DD5" w:rsidRDefault="00EF7F40" w:rsidP="00EF7F40">
      <w:pPr>
        <w:pStyle w:val="a0"/>
      </w:pPr>
    </w:p>
    <w:p w:rsidR="00EF7F40" w:rsidRPr="00F60237" w:rsidRDefault="00EF7F40" w:rsidP="00EF7F40">
      <w:pPr>
        <w:widowControl/>
        <w:spacing w:line="276" w:lineRule="auto"/>
        <w:ind w:firstLineChars="200" w:firstLine="480"/>
        <w:jc w:val="left"/>
        <w:rPr>
          <w:rFonts w:asciiTheme="majorEastAsia" w:eastAsiaTheme="majorEastAsia" w:hAnsiTheme="majorEastAsia"/>
          <w:kern w:val="0"/>
          <w:sz w:val="24"/>
        </w:rPr>
      </w:pPr>
      <w:r w:rsidRPr="00F60237">
        <w:rPr>
          <w:rFonts w:asciiTheme="majorEastAsia" w:eastAsiaTheme="majorEastAsia" w:hAnsiTheme="majorEastAsia"/>
          <w:kern w:val="0"/>
          <w:sz w:val="24"/>
        </w:rPr>
        <w:t>二、如果本报告表不能说明项目产生的污染及对环境造成的影响，应进行专项评价。根据建设项目的特点和当地环境特征，应选下列1-2项进行专项评价。</w:t>
      </w:r>
    </w:p>
    <w:p w:rsidR="00EF7F40" w:rsidRPr="00F60237" w:rsidRDefault="00EF7F40" w:rsidP="00EF7F40">
      <w:pPr>
        <w:widowControl/>
        <w:spacing w:line="276" w:lineRule="auto"/>
        <w:ind w:firstLineChars="200" w:firstLine="480"/>
        <w:jc w:val="left"/>
        <w:rPr>
          <w:kern w:val="0"/>
          <w:sz w:val="24"/>
        </w:rPr>
      </w:pPr>
      <w:r w:rsidRPr="00F60237">
        <w:rPr>
          <w:kern w:val="0"/>
          <w:sz w:val="24"/>
        </w:rPr>
        <w:t>1</w:t>
      </w:r>
      <w:r w:rsidRPr="00F60237">
        <w:rPr>
          <w:kern w:val="0"/>
          <w:sz w:val="24"/>
        </w:rPr>
        <w:t>．大气环境影响专项评价</w:t>
      </w:r>
    </w:p>
    <w:p w:rsidR="00EF7F40" w:rsidRPr="00F60237" w:rsidRDefault="00EF7F40" w:rsidP="00EF7F40">
      <w:pPr>
        <w:widowControl/>
        <w:spacing w:line="276" w:lineRule="auto"/>
        <w:ind w:firstLineChars="200" w:firstLine="480"/>
        <w:jc w:val="left"/>
        <w:rPr>
          <w:kern w:val="0"/>
          <w:sz w:val="24"/>
        </w:rPr>
      </w:pPr>
      <w:r w:rsidRPr="00F60237">
        <w:rPr>
          <w:kern w:val="0"/>
          <w:sz w:val="24"/>
        </w:rPr>
        <w:t>2</w:t>
      </w:r>
      <w:r w:rsidRPr="00F60237">
        <w:rPr>
          <w:kern w:val="0"/>
          <w:sz w:val="24"/>
        </w:rPr>
        <w:t>．水环境影响专项评价（包括地表水和地下水）</w:t>
      </w:r>
    </w:p>
    <w:p w:rsidR="00EF7F40" w:rsidRPr="00F60237" w:rsidRDefault="00EF7F40" w:rsidP="00EF7F40">
      <w:pPr>
        <w:widowControl/>
        <w:spacing w:line="276" w:lineRule="auto"/>
        <w:ind w:firstLineChars="200" w:firstLine="480"/>
        <w:jc w:val="left"/>
        <w:rPr>
          <w:kern w:val="0"/>
          <w:sz w:val="24"/>
        </w:rPr>
      </w:pPr>
      <w:r w:rsidRPr="00F60237">
        <w:rPr>
          <w:kern w:val="0"/>
          <w:sz w:val="24"/>
        </w:rPr>
        <w:t>3</w:t>
      </w:r>
      <w:r w:rsidRPr="00F60237">
        <w:rPr>
          <w:kern w:val="0"/>
          <w:sz w:val="24"/>
        </w:rPr>
        <w:t>．生态影响专项评价</w:t>
      </w:r>
    </w:p>
    <w:p w:rsidR="00EF7F40" w:rsidRPr="00F60237" w:rsidRDefault="00EF7F40" w:rsidP="00EF7F40">
      <w:pPr>
        <w:widowControl/>
        <w:spacing w:line="276" w:lineRule="auto"/>
        <w:ind w:firstLineChars="200" w:firstLine="480"/>
        <w:jc w:val="left"/>
        <w:rPr>
          <w:kern w:val="0"/>
          <w:sz w:val="24"/>
        </w:rPr>
      </w:pPr>
      <w:r w:rsidRPr="00F60237">
        <w:rPr>
          <w:kern w:val="0"/>
          <w:sz w:val="24"/>
        </w:rPr>
        <w:t>4</w:t>
      </w:r>
      <w:r w:rsidRPr="00F60237">
        <w:rPr>
          <w:kern w:val="0"/>
          <w:sz w:val="24"/>
        </w:rPr>
        <w:t>．声影响专项评价</w:t>
      </w:r>
    </w:p>
    <w:p w:rsidR="00EF7F40" w:rsidRPr="00F60237" w:rsidRDefault="00EF7F40" w:rsidP="00EF7F40">
      <w:pPr>
        <w:widowControl/>
        <w:spacing w:line="276" w:lineRule="auto"/>
        <w:ind w:firstLineChars="200" w:firstLine="480"/>
        <w:jc w:val="left"/>
        <w:rPr>
          <w:kern w:val="0"/>
          <w:sz w:val="24"/>
        </w:rPr>
      </w:pPr>
      <w:r w:rsidRPr="00F60237">
        <w:rPr>
          <w:kern w:val="0"/>
          <w:sz w:val="24"/>
        </w:rPr>
        <w:t>5</w:t>
      </w:r>
      <w:r w:rsidRPr="00F60237">
        <w:rPr>
          <w:kern w:val="0"/>
          <w:sz w:val="24"/>
        </w:rPr>
        <w:t>．土壤影响专项评价</w:t>
      </w:r>
    </w:p>
    <w:p w:rsidR="00EF7F40" w:rsidRDefault="00EF7F40" w:rsidP="00EF7F40">
      <w:pPr>
        <w:widowControl/>
        <w:spacing w:line="276" w:lineRule="auto"/>
        <w:ind w:firstLineChars="200" w:firstLine="480"/>
        <w:jc w:val="left"/>
        <w:rPr>
          <w:kern w:val="0"/>
          <w:sz w:val="24"/>
        </w:rPr>
      </w:pPr>
      <w:r w:rsidRPr="00F60237">
        <w:rPr>
          <w:kern w:val="0"/>
          <w:sz w:val="24"/>
        </w:rPr>
        <w:t>6</w:t>
      </w:r>
      <w:r w:rsidRPr="00F60237">
        <w:rPr>
          <w:kern w:val="0"/>
          <w:sz w:val="24"/>
        </w:rPr>
        <w:t>．固体废弃物影响专项评价</w:t>
      </w:r>
    </w:p>
    <w:p w:rsidR="00EF7F40" w:rsidRDefault="00EF7F40" w:rsidP="00EF7F40">
      <w:pPr>
        <w:tabs>
          <w:tab w:val="left" w:pos="360"/>
          <w:tab w:val="left" w:pos="1276"/>
          <w:tab w:val="center" w:pos="6979"/>
        </w:tabs>
        <w:jc w:val="left"/>
        <w:rPr>
          <w:sz w:val="24"/>
        </w:rPr>
        <w:sectPr w:rsidR="00EF7F40" w:rsidSect="00EF7F40">
          <w:footerReference w:type="default" r:id="rId8"/>
          <w:pgSz w:w="11906" w:h="16838"/>
          <w:pgMar w:top="1440" w:right="1797" w:bottom="1440" w:left="1797" w:header="851" w:footer="992" w:gutter="0"/>
          <w:cols w:space="720"/>
          <w:docGrid w:linePitch="312"/>
        </w:sectPr>
      </w:pPr>
    </w:p>
    <w:p w:rsidR="00020C24" w:rsidRDefault="00B114DD" w:rsidP="00356C4A">
      <w:pPr>
        <w:pStyle w:val="a0"/>
        <w:jc w:val="center"/>
        <w:rPr>
          <w:sz w:val="24"/>
        </w:rPr>
      </w:pPr>
      <w:r w:rsidRPr="00B114DD">
        <w:rPr>
          <w:rFonts w:ascii="ti"/>
          <w:b/>
          <w:noProof/>
          <w:sz w:val="21"/>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圆角矩形标注 28" o:spid="_x0000_s1026" type="#_x0000_t62" style="position:absolute;left:0;text-align:left;margin-left:431.5pt;margin-top:144.9pt;width:81pt;height:39pt;z-index:251617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" adj="-16173,37135" filled="f" strokecolor="red">
            <v:textbox>
              <w:txbxContent>
                <w:p w:rsidR="00B86472" w:rsidRPr="001E7C30" w:rsidRDefault="00B86472">
                  <w:pPr>
                    <w:spacing w:line="312" w:lineRule="auto"/>
                    <w:jc w:val="center"/>
                    <w:rPr>
                      <w:b/>
                      <w:color w:val="FF0000"/>
                      <w:sz w:val="24"/>
                    </w:rPr>
                  </w:pPr>
                  <w:r w:rsidRPr="001E7C30">
                    <w:rPr>
                      <w:rFonts w:hint="eastAsia"/>
                      <w:b/>
                      <w:color w:val="FF0000"/>
                      <w:sz w:val="24"/>
                    </w:rPr>
                    <w:t>项目位置</w:t>
                  </w:r>
                </w:p>
                <w:p w:rsidR="00B86472" w:rsidRDefault="00B86472"/>
              </w:txbxContent>
            </v:textbox>
          </v:shape>
        </w:pict>
      </w:r>
      <w:r w:rsidR="00356C4A">
        <w:rPr>
          <w:rFonts w:ascii="ti" w:hint="eastAsia"/>
          <w:b/>
          <w:noProof/>
        </w:rPr>
        <w:drawing>
          <wp:anchor distT="0" distB="0" distL="114300" distR="114300" simplePos="0" relativeHeight="251614720" behindDoc="0" locked="0" layoutInCell="1" allowOverlap="1">
            <wp:simplePos x="0" y="0"/>
            <wp:positionH relativeFrom="column">
              <wp:posOffset>7473315</wp:posOffset>
            </wp:positionH>
            <wp:positionV relativeFrom="paragraph">
              <wp:posOffset>-8890</wp:posOffset>
            </wp:positionV>
            <wp:extent cx="949960" cy="982345"/>
            <wp:effectExtent l="0" t="0" r="2540" b="8255"/>
            <wp:wrapNone/>
            <wp:docPr id="31" name="图片 3" descr="揭阳市风玫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揭阳市风玫瑰"/>
                    <pic:cNvPicPr>
                      <a:picLocks noChangeAspect="1"/>
                    </pic:cNvPicPr>
                  </pic:nvPicPr>
                  <pic:blipFill>
                    <a:blip r:embed="rId9" cstate="print"/>
                    <a:stretch>
                      <a:fillRect/>
                    </a:stretch>
                  </pic:blipFill>
                  <pic:spPr>
                    <a:xfrm>
                      <a:off x="0" y="0"/>
                      <a:ext cx="949960" cy="982345"/>
                    </a:xfrm>
                    <a:prstGeom prst="rect">
                      <a:avLst/>
                    </a:prstGeom>
                    <a:noFill/>
                    <a:ln w="9525">
                      <a:noFill/>
                    </a:ln>
                  </pic:spPr>
                </pic:pic>
              </a:graphicData>
            </a:graphic>
          </wp:anchor>
        </w:drawing>
      </w:r>
      <w:r w:rsidR="00356C4A">
        <w:rPr>
          <w:noProof/>
        </w:rPr>
        <w:drawing>
          <wp:inline distT="0" distB="0" distL="0" distR="0">
            <wp:extent cx="7329170" cy="5278120"/>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7329170" cy="5278120"/>
                    </a:xfrm>
                    <a:prstGeom prst="rect">
                      <a:avLst/>
                    </a:prstGeom>
                  </pic:spPr>
                </pic:pic>
              </a:graphicData>
            </a:graphic>
          </wp:inline>
        </w:drawing>
      </w:r>
      <w:r>
        <w:rPr>
          <w:noProof/>
          <w:sz w:val="24"/>
        </w:rPr>
        <w:pict>
          <v:shapetype id="_x0000_t202" coordsize="21600,21600" o:spt="202" path="m,l,21600r21600,l21600,xe">
            <v:stroke joinstyle="miter"/>
            <v:path gradientshapeok="t" o:connecttype="rect"/>
          </v:shapetype>
          <v:shape id="文本框 30" o:spid="_x0000_s1027" type="#_x0000_t202" style="position:absolute;left:0;text-align:left;margin-left:269.4pt;margin-top:407.1pt;width:191.7pt;height:29.85pt;z-index:251618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" filled="f" stroked="f">
            <v:path arrowok="t"/>
            <v:textbox>
              <w:txbxContent>
                <w:p w:rsidR="00B86472" w:rsidRPr="00F1207A" w:rsidRDefault="00B86472">
                  <w:pPr>
                    <w:rPr>
                      <w:b/>
                      <w:sz w:val="28"/>
                      <w:szCs w:val="28"/>
                    </w:rPr>
                  </w:pPr>
                  <w:r w:rsidRPr="00F1207A">
                    <w:rPr>
                      <w:rFonts w:hint="eastAsia"/>
                      <w:b/>
                      <w:sz w:val="28"/>
                      <w:szCs w:val="28"/>
                    </w:rPr>
                    <w:t>附图</w:t>
                  </w:r>
                  <w:r w:rsidRPr="00F1207A">
                    <w:rPr>
                      <w:rFonts w:hint="eastAsia"/>
                      <w:b/>
                      <w:sz w:val="28"/>
                      <w:szCs w:val="28"/>
                    </w:rPr>
                    <w:t>1</w:t>
                  </w:r>
                  <w:r w:rsidRPr="00F1207A">
                    <w:rPr>
                      <w:rFonts w:hint="eastAsia"/>
                      <w:b/>
                      <w:sz w:val="28"/>
                      <w:szCs w:val="28"/>
                    </w:rPr>
                    <w:t>项目地理位置</w:t>
                  </w:r>
                </w:p>
              </w:txbxContent>
            </v:textbox>
          </v:shape>
        </w:pict>
      </w:r>
    </w:p>
    <w:p w:rsidR="00EF7F40" w:rsidRPr="00B57710" w:rsidRDefault="00B114DD" w:rsidP="00B57710">
      <w:pPr>
        <w:tabs>
          <w:tab w:val="left" w:pos="1276"/>
        </w:tabs>
        <w:jc w:val="center"/>
        <w:rPr>
          <w:sz w:val="24"/>
        </w:rPr>
      </w:pPr>
      <w:r w:rsidRPr="00B114DD">
        <w:rPr>
          <w:noProof/>
        </w:rPr>
        <w:lastRenderedPageBreak/>
        <w:pict>
          <v:shape id="_x0000_s1143" type="#_x0000_t202" style="position:absolute;left:0;text-align:left;margin-left:255pt;margin-top:356.4pt;width:56.25pt;height:33.75pt;z-index:251793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" stroked="f" strokecolor="yellow">
            <v:fill opacity="0"/>
            <v:textbox>
              <w:txbxContent>
                <w:p w:rsidR="00B86472" w:rsidRDefault="00B86472" w:rsidP="002268CA">
                  <w:r w:rsidRPr="004F3F0B">
                    <w:rPr>
                      <w:rFonts w:hint="eastAsia"/>
                      <w:highlight w:val="yellow"/>
                    </w:rPr>
                    <w:t>服装厂</w:t>
                  </w:r>
                </w:p>
              </w:txbxContent>
            </v:textbox>
          </v:shape>
        </w:pict>
      </w:r>
      <w:r w:rsidRPr="00B114DD">
        <w:rPr>
          <w:noProof/>
        </w:rPr>
        <w:pict>
          <v:shape id="_x0000_s1142" type="#_x0000_t202" style="position:absolute;left:0;text-align:left;margin-left:119.25pt;margin-top:262.65pt;width:56.25pt;height:33.75pt;z-index:251792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" stroked="f" strokecolor="yellow">
            <v:fill opacity="0"/>
            <v:textbox>
              <w:txbxContent>
                <w:p w:rsidR="00B86472" w:rsidRDefault="00B86472" w:rsidP="002268CA">
                  <w:r w:rsidRPr="004F3F0B">
                    <w:rPr>
                      <w:rFonts w:hint="eastAsia"/>
                      <w:highlight w:val="yellow"/>
                    </w:rPr>
                    <w:t>服装厂</w:t>
                  </w:r>
                </w:p>
              </w:txbxContent>
            </v:textbox>
          </v:shape>
        </w:pict>
      </w:r>
      <w:r w:rsidR="003470C1">
        <w:rPr>
          <w:noProof/>
        </w:rPr>
        <w:drawing>
          <wp:inline distT="0" distB="0" distL="0" distR="0">
            <wp:extent cx="6653530" cy="52781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6653530" cy="5278120"/>
                    </a:xfrm>
                    <a:prstGeom prst="rect">
                      <a:avLst/>
                    </a:prstGeom>
                  </pic:spPr>
                </pic:pic>
              </a:graphicData>
            </a:graphic>
          </wp:inline>
        </w:drawing>
      </w:r>
      <w:r w:rsidRPr="00B114DD">
        <w:rPr>
          <w:noProof/>
        </w:rPr>
        <w:pict>
          <v:shape id="Text Box 146" o:spid="_x0000_s1028" type="#_x0000_t202" style="position:absolute;left:0;text-align:left;margin-left:318.75pt;margin-top:337.65pt;width:34.5pt;height:33.75pt;z-index:251680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" stroked="f" strokecolor="yellow">
            <v:fill opacity="0"/>
            <v:textbox>
              <w:txbxContent>
                <w:p w:rsidR="00B86472" w:rsidRPr="005301D5" w:rsidRDefault="00B86472" w:rsidP="00520854">
                  <w:pPr>
                    <w:rPr>
                      <w:b/>
                      <w:color w:val="FFFF00"/>
                    </w:rPr>
                  </w:pPr>
                  <w:r w:rsidRPr="005301D5">
                    <w:rPr>
                      <w:rFonts w:hint="eastAsia"/>
                      <w:b/>
                      <w:color w:val="FFFF00"/>
                    </w:rPr>
                    <w:t>道</w:t>
                  </w:r>
                </w:p>
              </w:txbxContent>
            </v:textbox>
          </v:shape>
        </w:pict>
      </w:r>
      <w:r w:rsidRPr="00B114DD">
        <w:rPr>
          <w:noProof/>
        </w:rPr>
        <w:pict>
          <v:shape id="Text Box 145" o:spid="_x0000_s1029" type="#_x0000_t202" style="position:absolute;left:0;text-align:left;margin-left:251.25pt;margin-top:288.15pt;width:40.5pt;height:33.75pt;z-index:251679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" stroked="f" strokecolor="yellow">
            <v:fill opacity="0"/>
            <v:textbox>
              <w:txbxContent>
                <w:p w:rsidR="00B86472" w:rsidRPr="005301D5" w:rsidRDefault="00B86472" w:rsidP="00520854">
                  <w:pPr>
                    <w:rPr>
                      <w:b/>
                      <w:color w:val="FFFF00"/>
                    </w:rPr>
                  </w:pPr>
                  <w:r w:rsidRPr="005301D5">
                    <w:rPr>
                      <w:rFonts w:hint="eastAsia"/>
                      <w:b/>
                      <w:color w:val="FFFF00"/>
                    </w:rPr>
                    <w:t>乡</w:t>
                  </w:r>
                </w:p>
              </w:txbxContent>
            </v:textbox>
          </v:shape>
        </w:pict>
      </w:r>
      <w:r w:rsidRPr="00B114DD">
        <w:rPr>
          <w:noProof/>
        </w:rPr>
        <w:pict>
          <v:shapetype id="_x0000_t32" coordsize="21600,21600" o:spt="32" o:oned="t" path="m,l21600,21600e" filled="f">
            <v:path arrowok="t" fillok="f" o:connecttype="none"/>
            <o:lock v:ext="edit" shapetype="t"/>
          </v:shapetype>
          <v:shape id="AutoShape 147" o:spid="_x0000_s1105" type="#_x0000_t32" style="position:absolute;left:0;text-align:left;margin-left:204.75pt;margin-top:240.15pt;width:3.75pt;height:3pt;z-index:2516812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" strokecolor="#ffc000" strokeweight="1.5pt"/>
        </w:pict>
      </w:r>
      <w:r w:rsidRPr="00B114DD">
        <w:rPr>
          <w:noProof/>
        </w:rPr>
        <w:pict>
          <v:shape id="Text Box 144" o:spid="_x0000_s1032" type="#_x0000_t202" style="position:absolute;left:0;text-align:left;margin-left:526.5pt;margin-top:228.9pt;width:56.25pt;height:33.75pt;z-index:251678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" stroked="f" strokecolor="yellow">
            <v:fill opacity="0"/>
            <v:textbox>
              <w:txbxContent>
                <w:p w:rsidR="00B86472" w:rsidRDefault="00B86472" w:rsidP="002268CA">
                  <w:r w:rsidRPr="002268CA">
                    <w:rPr>
                      <w:rFonts w:hint="eastAsia"/>
                      <w:highlight w:val="yellow"/>
                    </w:rPr>
                    <w:t>荒地</w:t>
                  </w:r>
                </w:p>
              </w:txbxContent>
            </v:textbox>
          </v:shape>
        </w:pict>
      </w:r>
      <w:r w:rsidRPr="00B114DD">
        <w:rPr>
          <w:noProof/>
        </w:rPr>
        <w:pict>
          <v:shape id="Text Box 142" o:spid="_x0000_s1033" type="#_x0000_t202" style="position:absolute;left:0;text-align:left;margin-left:376.5pt;margin-top:64.65pt;width:56.25pt;height:33.75pt;z-index:2516761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" stroked="f" strokecolor="yellow">
            <v:fill opacity="0"/>
            <v:textbox>
              <w:txbxContent>
                <w:p w:rsidR="00B86472" w:rsidRDefault="00B86472" w:rsidP="002268CA">
                  <w:r w:rsidRPr="002268CA">
                    <w:rPr>
                      <w:rFonts w:hint="eastAsia"/>
                      <w:highlight w:val="yellow"/>
                    </w:rPr>
                    <w:t>空地</w:t>
                  </w:r>
                </w:p>
              </w:txbxContent>
            </v:textbox>
          </v:shape>
        </w:pict>
      </w:r>
      <w:r>
        <w:rPr>
          <w:noProof/>
          <w:sz w:val="24"/>
        </w:rPr>
        <w:pict>
          <v:shape id="文本框 36" o:spid="_x0000_s1104" type="#_x0000_t202" style="position:absolute;left:0;text-align:left;margin-left:273.65pt;margin-top:414.15pt;width:191.7pt;height:29.85pt;z-index:251619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" filled="f" stroked="f">
            <v:path arrowok="t"/>
            <v:textbox>
              <w:txbxContent>
                <w:p w:rsidR="00B86472" w:rsidRPr="00F1207A" w:rsidRDefault="00B86472">
                  <w:pPr>
                    <w:rPr>
                      <w:b/>
                      <w:sz w:val="28"/>
                      <w:szCs w:val="28"/>
                    </w:rPr>
                  </w:pPr>
                  <w:r w:rsidRPr="00F1207A">
                    <w:rPr>
                      <w:rFonts w:hint="eastAsia"/>
                      <w:b/>
                      <w:sz w:val="28"/>
                      <w:szCs w:val="28"/>
                    </w:rPr>
                    <w:t>附图</w:t>
                  </w:r>
                  <w:r w:rsidRPr="00F1207A">
                    <w:rPr>
                      <w:rFonts w:hint="eastAsia"/>
                      <w:b/>
                      <w:sz w:val="28"/>
                      <w:szCs w:val="28"/>
                    </w:rPr>
                    <w:t>2</w:t>
                  </w:r>
                  <w:r w:rsidRPr="00F1207A">
                    <w:rPr>
                      <w:rFonts w:hint="eastAsia"/>
                      <w:b/>
                      <w:sz w:val="28"/>
                      <w:szCs w:val="28"/>
                    </w:rPr>
                    <w:t>项目四至图</w:t>
                  </w:r>
                </w:p>
                <w:p w:rsidR="00B86472" w:rsidRDefault="00B86472"/>
              </w:txbxContent>
            </v:textbox>
          </v:shape>
        </w:pict>
      </w:r>
      <w:r w:rsidR="000548B0">
        <w:rPr>
          <w:rFonts w:ascii="ti" w:hint="eastAsia"/>
          <w:b/>
          <w:noProof/>
        </w:rPr>
        <w:drawing>
          <wp:anchor distT="0" distB="0" distL="114300" distR="114300" simplePos="0" relativeHeight="251615744" behindDoc="0" locked="0" layoutInCell="1" allowOverlap="1">
            <wp:simplePos x="0" y="0"/>
            <wp:positionH relativeFrom="column">
              <wp:posOffset>7190740</wp:posOffset>
            </wp:positionH>
            <wp:positionV relativeFrom="paragraph">
              <wp:posOffset>15875</wp:posOffset>
            </wp:positionV>
            <wp:extent cx="770890" cy="797560"/>
            <wp:effectExtent l="0" t="0" r="0" b="0"/>
            <wp:wrapNone/>
            <wp:docPr id="12" name="图片 3" descr="揭阳市风玫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揭阳市风玫瑰"/>
                    <pic:cNvPicPr>
                      <a:picLocks noChangeAspect="1"/>
                    </pic:cNvPicPr>
                  </pic:nvPicPr>
                  <pic:blipFill>
                    <a:blip r:embed="rId9" cstate="print"/>
                    <a:stretch>
                      <a:fillRect/>
                    </a:stretch>
                  </pic:blipFill>
                  <pic:spPr>
                    <a:xfrm>
                      <a:off x="0" y="0"/>
                      <a:ext cx="770890" cy="797560"/>
                    </a:xfrm>
                    <a:prstGeom prst="rect">
                      <a:avLst/>
                    </a:prstGeom>
                    <a:noFill/>
                    <a:ln w="9525">
                      <a:noFill/>
                    </a:ln>
                  </pic:spPr>
                </pic:pic>
              </a:graphicData>
            </a:graphic>
          </wp:anchor>
        </w:drawing>
      </w:r>
      <w:r w:rsidRPr="00B114DD">
        <w:rPr>
          <w:noProof/>
        </w:rPr>
        <w:pict>
          <v:shape id="Text Box 143" o:spid="_x0000_s1035" type="#_x0000_t202" style="position:absolute;left:0;text-align:left;margin-left:168.75pt;margin-top:55.65pt;width:56.25pt;height:33.75pt;z-index:251677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" stroked="f" strokecolor="yellow">
            <v:fill opacity="0"/>
            <v:textbox>
              <w:txbxContent>
                <w:p w:rsidR="00B86472" w:rsidRDefault="00B86472" w:rsidP="002268CA">
                  <w:r w:rsidRPr="002268CA">
                    <w:rPr>
                      <w:rFonts w:hint="eastAsia"/>
                      <w:highlight w:val="yellow"/>
                    </w:rPr>
                    <w:t>荒地</w:t>
                  </w:r>
                </w:p>
              </w:txbxContent>
            </v:textbox>
          </v:shape>
        </w:pict>
      </w:r>
      <w:r w:rsidRPr="00B114DD">
        <w:rPr>
          <w:noProof/>
        </w:rPr>
        <w:pict>
          <v:shape id="Text Box 140" o:spid="_x0000_s1036" type="#_x0000_t202" style="position:absolute;left:0;text-align:left;margin-left:305.25pt;margin-top:171.9pt;width:73.5pt;height:33.75pt;z-index:2516741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" stroked="f" strokecolor="yellow">
            <v:fill opacity="0"/>
            <v:textbox>
              <w:txbxContent>
                <w:p w:rsidR="00B86472" w:rsidRDefault="00B86472">
                  <w:r w:rsidRPr="002268CA">
                    <w:rPr>
                      <w:rFonts w:hint="eastAsia"/>
                      <w:highlight w:val="yellow"/>
                    </w:rPr>
                    <w:t>项目</w:t>
                  </w:r>
                  <w:r w:rsidRPr="002268CA">
                    <w:rPr>
                      <w:highlight w:val="yellow"/>
                    </w:rPr>
                    <w:t>位置</w:t>
                  </w:r>
                </w:p>
              </w:txbxContent>
            </v:textbox>
          </v:shape>
        </w:pict>
      </w:r>
    </w:p>
    <w:p w:rsidR="00B57710" w:rsidRDefault="00B114DD" w:rsidP="00B57710">
      <w:pPr>
        <w:pStyle w:val="a0"/>
        <w:jc w:val="center"/>
        <w:sectPr w:rsidR="00B57710" w:rsidSect="00EF7F40">
          <w:pgSz w:w="16838" w:h="11906" w:orient="landscape"/>
          <w:pgMar w:top="1797" w:right="1440" w:bottom="1797" w:left="1440" w:header="851" w:footer="992" w:gutter="0"/>
          <w:cols w:space="720"/>
          <w:docGrid w:linePitch="312"/>
        </w:sectPr>
      </w:pPr>
      <w:r>
        <w:rPr>
          <w:noProof/>
        </w:rPr>
        <w:lastRenderedPageBrea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119" type="#_x0000_t61" style="position:absolute;left:0;text-align:left;margin-left:216.9pt;margin-top:201.55pt;width:76.4pt;height:20.85pt;z-index:251773440" adj="33715,25381" strokecolor="#e36c0a [2409]">
            <v:fill opacity="0"/>
            <v:textbox>
              <w:txbxContent>
                <w:p w:rsidR="00B86472" w:rsidRDefault="00B86472">
                  <w:r w:rsidRPr="003E3E5A">
                    <w:rPr>
                      <w:rFonts w:hint="eastAsia"/>
                      <w:highlight w:val="yellow"/>
                    </w:rPr>
                    <w:t>大</w:t>
                  </w:r>
                  <w:r w:rsidRPr="003E3E5A">
                    <w:rPr>
                      <w:highlight w:val="yellow"/>
                    </w:rPr>
                    <w:t>长陇中学</w:t>
                  </w:r>
                </w:p>
              </w:txbxContent>
            </v:textbox>
          </v:shape>
        </w:pict>
      </w:r>
      <w:r>
        <w:rPr>
          <w:noProof/>
        </w:rPr>
        <w:pict>
          <v:shape id="_x0000_s1118" type="#_x0000_t202" style="position:absolute;left:0;text-align:left;margin-left:328.7pt;margin-top:205.45pt;width:39.85pt;height:18.75pt;z-index:251772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" stroked="f" strokecolor="yellow">
            <v:fill opacity="0"/>
            <v:textbox>
              <w:txbxContent>
                <w:p w:rsidR="00B86472" w:rsidRPr="00696C8D" w:rsidRDefault="00B86472" w:rsidP="003E3E5A">
                  <w:pPr>
                    <w:rPr>
                      <w:sz w:val="18"/>
                      <w:szCs w:val="18"/>
                    </w:rPr>
                  </w:pPr>
                  <w:r>
                    <w:rPr>
                      <w:sz w:val="18"/>
                      <w:szCs w:val="18"/>
                      <w:highlight w:val="cyan"/>
                    </w:rPr>
                    <w:t>1</w:t>
                  </w:r>
                  <w:r>
                    <w:rPr>
                      <w:rFonts w:hint="eastAsia"/>
                      <w:sz w:val="18"/>
                      <w:szCs w:val="18"/>
                      <w:highlight w:val="cyan"/>
                    </w:rPr>
                    <w:t>8</w:t>
                  </w:r>
                  <w:r w:rsidRPr="00696C8D">
                    <w:rPr>
                      <w:sz w:val="18"/>
                      <w:szCs w:val="18"/>
                      <w:highlight w:val="cyan"/>
                    </w:rPr>
                    <w:t>0</w:t>
                  </w:r>
                  <w:r w:rsidRPr="00696C8D">
                    <w:rPr>
                      <w:rFonts w:hint="eastAsia"/>
                      <w:sz w:val="18"/>
                      <w:szCs w:val="18"/>
                      <w:highlight w:val="cyan"/>
                    </w:rPr>
                    <w:t>m</w:t>
                  </w:r>
                </w:p>
              </w:txbxContent>
            </v:textbox>
          </v:shape>
        </w:pict>
      </w:r>
      <w:r>
        <w:rPr>
          <w:noProof/>
        </w:rPr>
        <w:pict>
          <v:shape id="_x0000_s1117" type="#_x0000_t32" style="position:absolute;left:0;text-align:left;margin-left:341.55pt;margin-top:218.8pt;width:14.9pt;height:5.4pt;flip:x;z-index:251771392" o:connectortype="straight" strokecolor="#e36c0a [2409]">
            <v:stroke endarrow="block"/>
          </v:shape>
        </w:pict>
      </w:r>
      <w:r>
        <w:rPr>
          <w:noProof/>
        </w:rPr>
        <w:pict>
          <v:rect id="_x0000_s1116" style="position:absolute;left:0;text-align:left;margin-left:331.75pt;margin-top:222.55pt;width:10.1pt;height:6.4pt;rotation:2587341fd;z-index:251770368" strokecolor="#e36c0a [2409]" strokeweight=".5pt">
            <v:fill opacity="39322f"/>
          </v:rect>
        </w:pict>
      </w:r>
      <w:r>
        <w:rPr>
          <w:noProof/>
        </w:rPr>
        <w:pict>
          <v:shape id="单圆角矩形 17" o:spid="_x0000_s1113" style="position:absolute;left:0;text-align:left;margin-left:353.15pt;margin-top:211.3pt;width:5.7pt;height:4.2pt;rotation:-90;z-index:251769344;visibility:visible;mso-wrap-style:square;mso-wrap-distance-left:9pt;mso-wrap-distance-top:0;mso-wrap-distance-right:9pt;mso-wrap-distance-bottom:0;mso-position-horizontal-relative:text;mso-position-vertical-relative:text;mso-width-relative:margin;mso-height-relative:margin;v-text-anchor:middle" coordsize="354330,231775" path="m59100,l315700,r38630,38630l354330,231775,,231775,,59100c,26460,26460,,59100,xe" fillcolor="red" stroked="f" strokeweight="1pt">
            <v:fill opacity="19661f"/>
            <v:stroke joinstyle="miter"/>
            <v:path arrowok="t" o:connecttype="custom" o:connectlocs="59100,0;315700,0;354330,38630;354330,231775;0,231775;0,59100;59100,0" o:connectangles="0,0,0,0,0,0,0"/>
          </v:shape>
        </w:pict>
      </w:r>
      <w:r w:rsidR="008A550C">
        <w:rPr>
          <w:rFonts w:ascii="ti" w:hint="eastAsia"/>
          <w:b/>
          <w:noProof/>
        </w:rPr>
        <w:drawing>
          <wp:anchor distT="0" distB="0" distL="114300" distR="114300" simplePos="0" relativeHeight="251660288" behindDoc="0" locked="0" layoutInCell="1" allowOverlap="1">
            <wp:simplePos x="0" y="0"/>
            <wp:positionH relativeFrom="column">
              <wp:posOffset>7256445</wp:posOffset>
            </wp:positionH>
            <wp:positionV relativeFrom="paragraph">
              <wp:posOffset>12080</wp:posOffset>
            </wp:positionV>
            <wp:extent cx="763326" cy="789348"/>
            <wp:effectExtent l="0" t="0" r="0" b="0"/>
            <wp:wrapNone/>
            <wp:docPr id="4" name="图片 3" descr="揭阳市风玫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揭阳市风玫瑰"/>
                    <pic:cNvPicPr>
                      <a:picLocks noChangeAspect="1"/>
                    </pic:cNvPicPr>
                  </pic:nvPicPr>
                  <pic:blipFill>
                    <a:blip r:embed="rId9" cstate="print"/>
                    <a:stretch>
                      <a:fillRect/>
                    </a:stretch>
                  </pic:blipFill>
                  <pic:spPr>
                    <a:xfrm>
                      <a:off x="0" y="0"/>
                      <a:ext cx="763326" cy="789348"/>
                    </a:xfrm>
                    <a:prstGeom prst="rect">
                      <a:avLst/>
                    </a:prstGeom>
                    <a:noFill/>
                    <a:ln w="9525">
                      <a:noFill/>
                    </a:ln>
                  </pic:spPr>
                </pic:pic>
              </a:graphicData>
            </a:graphic>
          </wp:anchor>
        </w:drawing>
      </w:r>
      <w:r w:rsidRPr="00B114DD">
        <w:rPr>
          <w:noProof/>
          <w:sz w:val="24"/>
        </w:rPr>
        <w:pict>
          <v:shape id="文本框 24" o:spid="_x0000_s1037" type="#_x0000_t202" style="position:absolute;left:0;text-align:left;margin-left:275.9pt;margin-top:404.2pt;width:208.2pt;height:29.85pt;z-index:251620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" filled="f" stroked="f">
            <v:path arrowok="t"/>
            <v:textbox>
              <w:txbxContent>
                <w:p w:rsidR="00B86472" w:rsidRPr="00F1207A" w:rsidRDefault="00B86472" w:rsidP="002076D5">
                  <w:pPr>
                    <w:rPr>
                      <w:b/>
                      <w:sz w:val="28"/>
                      <w:szCs w:val="28"/>
                    </w:rPr>
                  </w:pPr>
                  <w:r w:rsidRPr="00F1207A">
                    <w:rPr>
                      <w:rFonts w:hint="eastAsia"/>
                      <w:b/>
                      <w:sz w:val="28"/>
                      <w:szCs w:val="28"/>
                    </w:rPr>
                    <w:t>附图</w:t>
                  </w:r>
                  <w:r w:rsidRPr="00F1207A">
                    <w:rPr>
                      <w:rFonts w:hint="eastAsia"/>
                      <w:b/>
                      <w:sz w:val="28"/>
                      <w:szCs w:val="28"/>
                    </w:rPr>
                    <w:t>3</w:t>
                  </w:r>
                  <w:r w:rsidRPr="00F1207A">
                    <w:rPr>
                      <w:rFonts w:hint="eastAsia"/>
                      <w:b/>
                      <w:sz w:val="28"/>
                      <w:szCs w:val="28"/>
                    </w:rPr>
                    <w:t xml:space="preserve">　项目周边敏感点位置图</w:t>
                  </w:r>
                </w:p>
                <w:p w:rsidR="00B86472" w:rsidRDefault="00B86472" w:rsidP="002076D5"/>
              </w:txbxContent>
            </v:textbox>
          </v:shape>
        </w:pict>
      </w:r>
      <w:r>
        <w:rPr>
          <w:noProof/>
        </w:rPr>
        <w:pict>
          <v:shape id="Text Box 159" o:spid="_x0000_s1038" type="#_x0000_t202" style="position:absolute;left:0;text-align:left;margin-left:358.65pt;margin-top:226.65pt;width:41.75pt;height:18.75pt;z-index:251693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" stroked="f" strokecolor="yellow">
            <v:fill opacity="0"/>
            <v:textbox>
              <w:txbxContent>
                <w:p w:rsidR="00B86472" w:rsidRPr="00696C8D" w:rsidRDefault="00B86472" w:rsidP="00B81A07">
                  <w:pPr>
                    <w:rPr>
                      <w:sz w:val="18"/>
                      <w:szCs w:val="18"/>
                    </w:rPr>
                  </w:pPr>
                  <w:r w:rsidRPr="00696C8D">
                    <w:rPr>
                      <w:sz w:val="18"/>
                      <w:szCs w:val="18"/>
                      <w:highlight w:val="cyan"/>
                    </w:rPr>
                    <w:t>245</w:t>
                  </w:r>
                  <w:r w:rsidRPr="00696C8D">
                    <w:rPr>
                      <w:rFonts w:hint="eastAsia"/>
                      <w:sz w:val="18"/>
                      <w:szCs w:val="18"/>
                      <w:highlight w:val="cyan"/>
                    </w:rPr>
                    <w:t>m</w:t>
                  </w:r>
                </w:p>
              </w:txbxContent>
            </v:textbox>
          </v:shape>
        </w:pict>
      </w:r>
      <w:r>
        <w:rPr>
          <w:noProof/>
        </w:rPr>
        <w:pict>
          <v:shape id="AutoShape 158" o:spid="_x0000_s1103" type="#_x0000_t32" style="position:absolute;left:0;text-align:left;margin-left:375pt;margin-top:222.2pt;width:23.6pt;height:15.1pt;z-index:2516925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" strokecolor="#e36c0a [2409]">
            <v:stroke endarrow="block"/>
          </v:shape>
        </w:pict>
      </w:r>
      <w:r>
        <w:rPr>
          <w:noProof/>
        </w:rPr>
        <w:pict>
          <v:shape id="AutoShape 166" o:spid="_x0000_s1102" type="#_x0000_t32" style="position:absolute;left:0;text-align:left;margin-left:373pt;margin-top:219.6pt;width:29.1pt;height:9.25pt;z-index:2517007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" strokecolor="#e36c0a [2409]">
            <v:stroke endarrow="block"/>
          </v:shape>
        </w:pict>
      </w:r>
      <w:r>
        <w:rPr>
          <w:noProof/>
        </w:rPr>
        <w:pict>
          <v:shape id="AutoShape 160" o:spid="_x0000_s1101" type="#_x0000_t32" style="position:absolute;left:0;text-align:left;margin-left:375pt;margin-top:218.8pt;width:96.15pt;height:0;z-index:251694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" strokecolor="#e36c0a [2409]">
            <v:stroke endarrow="block"/>
          </v:shape>
        </w:pict>
      </w:r>
      <w:r>
        <w:rPr>
          <w:noProof/>
        </w:rPr>
        <w:pict>
          <v:shape id="Text Box 161" o:spid="_x0000_s1039" type="#_x0000_t202" style="position:absolute;left:0;text-align:left;margin-left:419.95pt;margin-top:198.6pt;width:53.25pt;height:18.75pt;z-index:251695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" stroked="f" strokecolor="yellow">
            <v:fill opacity="0"/>
            <v:textbox>
              <w:txbxContent>
                <w:p w:rsidR="00B86472" w:rsidRPr="00696C8D" w:rsidRDefault="00B86472" w:rsidP="00B81A07">
                  <w:pPr>
                    <w:rPr>
                      <w:sz w:val="18"/>
                      <w:szCs w:val="18"/>
                    </w:rPr>
                  </w:pPr>
                  <w:r w:rsidRPr="00696C8D">
                    <w:rPr>
                      <w:sz w:val="18"/>
                      <w:szCs w:val="18"/>
                      <w:highlight w:val="cyan"/>
                    </w:rPr>
                    <w:t>800</w:t>
                  </w:r>
                  <w:r w:rsidRPr="00696C8D">
                    <w:rPr>
                      <w:rFonts w:hint="eastAsia"/>
                      <w:sz w:val="18"/>
                      <w:szCs w:val="18"/>
                      <w:highlight w:val="cyan"/>
                    </w:rPr>
                    <w:t>m</w:t>
                  </w:r>
                </w:p>
              </w:txbxContent>
            </v:textbox>
          </v:shape>
        </w:pict>
      </w:r>
      <w:r>
        <w:rPr>
          <w:noProof/>
        </w:rPr>
        <w:pict>
          <v:shape id="Text Box 157" o:spid="_x0000_s1040" type="#_x0000_t202" style="position:absolute;left:0;text-align:left;margin-left:341.55pt;margin-top:184.7pt;width:40.4pt;height:18.75pt;z-index:2516915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" stroked="f" strokecolor="yellow">
            <v:fill opacity="0"/>
            <v:textbox>
              <w:txbxContent>
                <w:p w:rsidR="00B86472" w:rsidRPr="00696C8D" w:rsidRDefault="00B86472" w:rsidP="00772B9F">
                  <w:pPr>
                    <w:rPr>
                      <w:sz w:val="18"/>
                      <w:szCs w:val="18"/>
                    </w:rPr>
                  </w:pPr>
                  <w:r w:rsidRPr="00696C8D">
                    <w:rPr>
                      <w:rFonts w:hint="eastAsia"/>
                      <w:sz w:val="18"/>
                      <w:szCs w:val="18"/>
                      <w:highlight w:val="cyan"/>
                    </w:rPr>
                    <w:t>2</w:t>
                  </w:r>
                  <w:r w:rsidRPr="00696C8D">
                    <w:rPr>
                      <w:sz w:val="18"/>
                      <w:szCs w:val="18"/>
                      <w:highlight w:val="cyan"/>
                    </w:rPr>
                    <w:t>30</w:t>
                  </w:r>
                  <w:r w:rsidRPr="00696C8D">
                    <w:rPr>
                      <w:rFonts w:hint="eastAsia"/>
                      <w:sz w:val="18"/>
                      <w:szCs w:val="18"/>
                      <w:highlight w:val="cyan"/>
                    </w:rPr>
                    <w:t>m</w:t>
                  </w:r>
                </w:p>
              </w:txbxContent>
            </v:textbox>
          </v:shape>
        </w:pict>
      </w:r>
      <w:r>
        <w:rPr>
          <w:noProof/>
        </w:rPr>
        <w:pict>
          <v:shape id="AutoShape 156" o:spid="_x0000_s1100" type="#_x0000_t32" style="position:absolute;left:0;text-align:left;margin-left:365.45pt;margin-top:185.15pt;width:10.35pt;height:22.05pt;flip:y;z-index:251690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" strokecolor="#e36c0a [2409]">
            <v:stroke endarrow="block"/>
          </v:shape>
        </w:pict>
      </w:r>
      <w:r>
        <w:rPr>
          <w:noProof/>
        </w:rPr>
        <w:pict>
          <v:shape id="Text Box 154" o:spid="_x0000_s1041" type="#_x0000_t202" style="position:absolute;left:0;text-align:left;margin-left:357.2pt;margin-top:159.6pt;width:58.35pt;height:29pt;z-index:251688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" stroked="f" strokecolor="yellow">
            <v:fill opacity="0"/>
            <v:textbox>
              <w:txbxContent>
                <w:p w:rsidR="00B86472" w:rsidRPr="00B57710" w:rsidRDefault="00B86472" w:rsidP="00B57710">
                  <w:pPr>
                    <w:rPr>
                      <w:sz w:val="24"/>
                    </w:rPr>
                  </w:pPr>
                  <w:r w:rsidRPr="00B57710">
                    <w:rPr>
                      <w:rFonts w:hint="eastAsia"/>
                      <w:sz w:val="24"/>
                      <w:highlight w:val="yellow"/>
                    </w:rPr>
                    <w:t>黄厝</w:t>
                  </w:r>
                  <w:r w:rsidRPr="00B57710">
                    <w:rPr>
                      <w:sz w:val="24"/>
                      <w:highlight w:val="yellow"/>
                    </w:rPr>
                    <w:t>围</w:t>
                  </w:r>
                </w:p>
              </w:txbxContent>
            </v:textbox>
          </v:shape>
        </w:pict>
      </w:r>
      <w:r>
        <w:rPr>
          <w:noProof/>
        </w:rPr>
        <w:pict>
          <v:shape id="AutoShape 162" o:spid="_x0000_s1099" type="#_x0000_t32" style="position:absolute;left:0;text-align:left;margin-left:375pt;margin-top:144.95pt;width:33.95pt;height:67.8pt;flip:y;z-index:2516966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" strokecolor="#e36c0a [2409]">
            <v:stroke endarrow="block"/>
          </v:shape>
        </w:pict>
      </w:r>
      <w:r>
        <w:rPr>
          <w:noProof/>
        </w:rPr>
        <w:pict>
          <v:shape id="AutoShape 164" o:spid="_x0000_s1098" type="#_x0000_t32" style="position:absolute;left:0;text-align:left;margin-left:315.95pt;margin-top:157.7pt;width:42pt;height:50.2pt;flip:x y;z-index:2516986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" strokecolor="#e36c0a [2409]">
            <v:stroke endarrow="block"/>
          </v:shape>
        </w:pict>
      </w:r>
      <w:r>
        <w:rPr>
          <w:noProof/>
        </w:rPr>
        <w:pict>
          <v:shape id="Text Box 168" o:spid="_x0000_s1042" type="#_x0000_t202" style="position:absolute;left:0;text-align:left;margin-left:396.35pt;margin-top:222.2pt;width:39.7pt;height:18.75pt;z-index:2517017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" stroked="f" strokecolor="yellow">
            <v:fill opacity="0"/>
            <v:textbox>
              <w:txbxContent>
                <w:p w:rsidR="00B86472" w:rsidRPr="00696C8D" w:rsidRDefault="00B86472" w:rsidP="00696C8D">
                  <w:pPr>
                    <w:rPr>
                      <w:sz w:val="18"/>
                      <w:szCs w:val="18"/>
                    </w:rPr>
                  </w:pPr>
                  <w:r w:rsidRPr="00696C8D">
                    <w:rPr>
                      <w:sz w:val="18"/>
                      <w:szCs w:val="18"/>
                      <w:highlight w:val="cyan"/>
                    </w:rPr>
                    <w:t>250</w:t>
                  </w:r>
                  <w:r w:rsidRPr="00696C8D">
                    <w:rPr>
                      <w:rFonts w:hint="eastAsia"/>
                      <w:sz w:val="18"/>
                      <w:szCs w:val="18"/>
                      <w:highlight w:val="cyan"/>
                    </w:rPr>
                    <w:t>m</w:t>
                  </w:r>
                </w:p>
              </w:txbxContent>
            </v:textbox>
          </v:shape>
        </w:pict>
      </w:r>
      <w:r>
        <w:rPr>
          <w:noProof/>
        </w:rPr>
        <w:pict>
          <v:shape id="Text Box 155" o:spid="_x0000_s1043" type="#_x0000_t202" style="position:absolute;left:0;text-align:left;margin-left:393.75pt;margin-top:253.8pt;width:63.75pt;height:33.75pt;z-index:251689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" stroked="f" strokecolor="yellow">
            <v:fill opacity="0"/>
            <v:textbox>
              <w:txbxContent>
                <w:p w:rsidR="00B86472" w:rsidRPr="00B57710" w:rsidRDefault="00B86472" w:rsidP="00B57710">
                  <w:pPr>
                    <w:rPr>
                      <w:sz w:val="24"/>
                    </w:rPr>
                  </w:pPr>
                  <w:r w:rsidRPr="00B57710">
                    <w:rPr>
                      <w:rFonts w:hint="eastAsia"/>
                      <w:sz w:val="24"/>
                      <w:highlight w:val="yellow"/>
                    </w:rPr>
                    <w:t>过路</w:t>
                  </w:r>
                  <w:r w:rsidRPr="00B57710">
                    <w:rPr>
                      <w:sz w:val="24"/>
                      <w:highlight w:val="yellow"/>
                    </w:rPr>
                    <w:t>耘</w:t>
                  </w:r>
                </w:p>
              </w:txbxContent>
            </v:textbox>
          </v:shape>
        </w:pict>
      </w:r>
      <w:r>
        <w:rPr>
          <w:noProof/>
        </w:rPr>
        <w:pict>
          <v:shape id="Text Box 163" o:spid="_x0000_s1044" type="#_x0000_t202" style="position:absolute;left:0;text-align:left;margin-left:393pt;margin-top:158.8pt;width:42.85pt;height:18.75pt;z-index:2516976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" stroked="f" strokecolor="yellow">
            <v:fill opacity="0"/>
            <v:textbox>
              <w:txbxContent>
                <w:p w:rsidR="00B86472" w:rsidRPr="00696C8D" w:rsidRDefault="00B86472" w:rsidP="00B81A07">
                  <w:pPr>
                    <w:rPr>
                      <w:sz w:val="18"/>
                      <w:szCs w:val="18"/>
                    </w:rPr>
                  </w:pPr>
                  <w:r w:rsidRPr="00696C8D">
                    <w:rPr>
                      <w:sz w:val="18"/>
                      <w:szCs w:val="18"/>
                      <w:highlight w:val="cyan"/>
                    </w:rPr>
                    <w:t>590</w:t>
                  </w:r>
                  <w:r w:rsidRPr="00696C8D">
                    <w:rPr>
                      <w:rFonts w:hint="eastAsia"/>
                      <w:sz w:val="18"/>
                      <w:szCs w:val="18"/>
                      <w:highlight w:val="cyan"/>
                    </w:rPr>
                    <w:t>m</w:t>
                  </w:r>
                </w:p>
              </w:txbxContent>
            </v:textbox>
          </v:shape>
        </w:pict>
      </w:r>
      <w:r>
        <w:rPr>
          <w:noProof/>
        </w:rPr>
        <w:pict>
          <v:shape id="Text Box 165" o:spid="_x0000_s1045" type="#_x0000_t202" style="position:absolute;left:0;text-align:left;margin-left:301.7pt;margin-top:169.4pt;width:39.85pt;height:18.75pt;z-index:2516997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" stroked="f" strokecolor="yellow">
            <v:fill opacity="0"/>
            <v:textbox>
              <w:txbxContent>
                <w:p w:rsidR="00B86472" w:rsidRPr="00696C8D" w:rsidRDefault="00B86472" w:rsidP="00B81A07">
                  <w:pPr>
                    <w:rPr>
                      <w:sz w:val="18"/>
                      <w:szCs w:val="18"/>
                    </w:rPr>
                  </w:pPr>
                  <w:r w:rsidRPr="00696C8D">
                    <w:rPr>
                      <w:sz w:val="18"/>
                      <w:szCs w:val="18"/>
                      <w:highlight w:val="cyan"/>
                    </w:rPr>
                    <w:t>550</w:t>
                  </w:r>
                  <w:r w:rsidRPr="00696C8D">
                    <w:rPr>
                      <w:rFonts w:hint="eastAsia"/>
                      <w:sz w:val="18"/>
                      <w:szCs w:val="18"/>
                      <w:highlight w:val="cyan"/>
                    </w:rPr>
                    <w:t>m</w:t>
                  </w:r>
                </w:p>
              </w:txbxContent>
            </v:textbox>
          </v:shape>
        </w:pict>
      </w:r>
      <w:r w:rsidR="00696C8D">
        <w:rPr>
          <w:noProof/>
        </w:rPr>
        <w:drawing>
          <wp:inline distT="0" distB="0" distL="0" distR="0">
            <wp:extent cx="6331789" cy="5062508"/>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6343556" cy="5071917"/>
                    </a:xfrm>
                    <a:prstGeom prst="rect">
                      <a:avLst/>
                    </a:prstGeom>
                  </pic:spPr>
                </pic:pic>
              </a:graphicData>
            </a:graphic>
          </wp:inline>
        </w:drawing>
      </w:r>
      <w:r>
        <w:rPr>
          <w:noProof/>
        </w:rPr>
        <w:pict>
          <v:shape id="Text Box 153" o:spid="_x0000_s1046" type="#_x0000_t202" style="position:absolute;left:0;text-align:left;margin-left:259.5pt;margin-top:98.4pt;width:63.75pt;height:33.75pt;z-index:2516874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" stroked="f" strokecolor="yellow">
            <v:fill opacity="0"/>
            <v:textbox>
              <w:txbxContent>
                <w:p w:rsidR="00B86472" w:rsidRPr="00B57710" w:rsidRDefault="00B86472" w:rsidP="00B57710">
                  <w:pPr>
                    <w:rPr>
                      <w:sz w:val="24"/>
                    </w:rPr>
                  </w:pPr>
                  <w:r w:rsidRPr="00B57710">
                    <w:rPr>
                      <w:rFonts w:hint="eastAsia"/>
                      <w:sz w:val="24"/>
                      <w:highlight w:val="yellow"/>
                    </w:rPr>
                    <w:t>三耘</w:t>
                  </w:r>
                  <w:r w:rsidRPr="00B57710">
                    <w:rPr>
                      <w:sz w:val="24"/>
                      <w:highlight w:val="yellow"/>
                    </w:rPr>
                    <w:t>村</w:t>
                  </w:r>
                </w:p>
              </w:txbxContent>
            </v:textbox>
          </v:shape>
        </w:pict>
      </w:r>
      <w:r>
        <w:rPr>
          <w:noProof/>
        </w:rPr>
        <w:pict>
          <v:shape id="Text Box 152" o:spid="_x0000_s1047" type="#_x0000_t202" style="position:absolute;left:0;text-align:left;margin-left:389.25pt;margin-top:80.4pt;width:63.75pt;height:33.75pt;z-index:251686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" stroked="f" strokecolor="yellow">
            <v:fill opacity="0"/>
            <v:textbox>
              <w:txbxContent>
                <w:p w:rsidR="00B86472" w:rsidRPr="00B57710" w:rsidRDefault="00B86472" w:rsidP="00B57710">
                  <w:pPr>
                    <w:rPr>
                      <w:sz w:val="24"/>
                    </w:rPr>
                  </w:pPr>
                  <w:r w:rsidRPr="00B57710">
                    <w:rPr>
                      <w:rFonts w:hint="eastAsia"/>
                      <w:sz w:val="24"/>
                      <w:highlight w:val="yellow"/>
                    </w:rPr>
                    <w:t>树脚</w:t>
                  </w:r>
                  <w:r w:rsidRPr="00B57710">
                    <w:rPr>
                      <w:sz w:val="24"/>
                      <w:highlight w:val="yellow"/>
                    </w:rPr>
                    <w:t>村</w:t>
                  </w:r>
                </w:p>
              </w:txbxContent>
            </v:textbox>
          </v:shape>
        </w:pict>
      </w:r>
      <w:r>
        <w:rPr>
          <w:noProof/>
        </w:rPr>
        <w:pict>
          <v:shape id="Text Box 151" o:spid="_x0000_s1048" type="#_x0000_t202" style="position:absolute;left:0;text-align:left;margin-left:492pt;margin-top:207.9pt;width:63.75pt;height:33.75pt;z-index:251685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" stroked="f" strokecolor="yellow">
            <v:fill opacity="0"/>
            <v:textbox>
              <w:txbxContent>
                <w:p w:rsidR="00B86472" w:rsidRPr="00B57710" w:rsidRDefault="00B86472" w:rsidP="00B57710">
                  <w:pPr>
                    <w:rPr>
                      <w:sz w:val="24"/>
                    </w:rPr>
                  </w:pPr>
                  <w:r w:rsidRPr="00B57710">
                    <w:rPr>
                      <w:rFonts w:hint="eastAsia"/>
                      <w:sz w:val="24"/>
                      <w:highlight w:val="yellow"/>
                    </w:rPr>
                    <w:t>山柄</w:t>
                  </w:r>
                </w:p>
              </w:txbxContent>
            </v:textbox>
          </v:shape>
        </w:pict>
      </w:r>
      <w:r>
        <w:rPr>
          <w:noProof/>
        </w:rPr>
        <w:pict>
          <v:shape id="Text Box 150" o:spid="_x0000_s1049" type="#_x0000_t202" style="position:absolute;left:0;text-align:left;margin-left:269.25pt;margin-top:270.15pt;width:63.75pt;height:33.75pt;z-index:251684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" stroked="f" strokecolor="yellow">
            <v:fill opacity="0"/>
            <v:textbox>
              <w:txbxContent>
                <w:p w:rsidR="00B86472" w:rsidRPr="00B57710" w:rsidRDefault="00B86472" w:rsidP="00B57710">
                  <w:pPr>
                    <w:rPr>
                      <w:sz w:val="24"/>
                    </w:rPr>
                  </w:pPr>
                  <w:r w:rsidRPr="00B57710">
                    <w:rPr>
                      <w:rFonts w:hint="eastAsia"/>
                      <w:sz w:val="24"/>
                      <w:highlight w:val="yellow"/>
                    </w:rPr>
                    <w:t>大长</w:t>
                  </w:r>
                  <w:r w:rsidRPr="00B57710">
                    <w:rPr>
                      <w:sz w:val="24"/>
                      <w:highlight w:val="yellow"/>
                    </w:rPr>
                    <w:t>陇</w:t>
                  </w:r>
                </w:p>
              </w:txbxContent>
            </v:textbox>
          </v:shape>
        </w:pict>
      </w:r>
    </w:p>
    <w:p w:rsidR="00EF7F40" w:rsidRPr="00EF7F40" w:rsidRDefault="00B114DD" w:rsidP="00437259">
      <w:pPr>
        <w:jc w:val="center"/>
        <w:rPr>
          <w:sz w:val="24"/>
        </w:rPr>
      </w:pPr>
      <w:r w:rsidRPr="00B114DD">
        <w:rPr>
          <w:noProof/>
        </w:rPr>
        <w:lastRenderedPageBreak/>
        <w:pict>
          <v:shape id="_x0000_s1137" type="#_x0000_t32" style="position:absolute;left:0;text-align:left;margin-left:554.15pt;margin-top:442.95pt;width:27.15pt;height:0;z-index:251788800;visibility:visible" strokecolor="#76923c [2406]" strokeweight="1.5pt">
            <v:stroke dashstyle="dash" endarrow="block"/>
          </v:shape>
        </w:pict>
      </w:r>
      <w:r w:rsidRPr="00B114DD">
        <w:rPr>
          <w:noProof/>
        </w:rPr>
        <w:pict>
          <v:shape id="文本框 103" o:spid="_x0000_s1050" type="#_x0000_t202" style="position:absolute;left:0;text-align:left;margin-left:547pt;margin-top:397.05pt;width:97.1pt;height:60.25pt;z-index:251749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" fillcolor="white [3201]" strokeweight=".5pt">
            <v:textbox>
              <w:txbxContent>
                <w:p w:rsidR="00B86472" w:rsidRPr="00B13D79" w:rsidRDefault="00B86472" w:rsidP="00B13D79">
                  <w:pPr>
                    <w:adjustRightInd w:val="0"/>
                    <w:snapToGrid w:val="0"/>
                    <w:rPr>
                      <w:sz w:val="18"/>
                      <w:szCs w:val="18"/>
                    </w:rPr>
                  </w:pPr>
                  <w:r>
                    <w:rPr>
                      <w:rFonts w:hint="eastAsia"/>
                    </w:rPr>
                    <w:t>图</w:t>
                  </w:r>
                  <w:r>
                    <w:t>例：</w:t>
                  </w:r>
                </w:p>
                <w:p w:rsidR="00B86472" w:rsidRDefault="00B86472" w:rsidP="00B13D79">
                  <w:pPr>
                    <w:pStyle w:val="a0"/>
                    <w:adjustRightInd w:val="0"/>
                    <w:snapToGrid w:val="0"/>
                    <w:rPr>
                      <w:sz w:val="18"/>
                      <w:szCs w:val="18"/>
                    </w:rPr>
                  </w:pPr>
                  <w:r>
                    <w:rPr>
                      <w:rFonts w:hint="eastAsia"/>
                      <w:sz w:val="18"/>
                      <w:szCs w:val="18"/>
                    </w:rPr>
                    <w:t>污</w:t>
                  </w:r>
                  <w:r>
                    <w:rPr>
                      <w:sz w:val="18"/>
                      <w:szCs w:val="18"/>
                    </w:rPr>
                    <w:t>水管线</w:t>
                  </w:r>
                </w:p>
                <w:p w:rsidR="00B86472" w:rsidRPr="00B13D79" w:rsidRDefault="00B86472" w:rsidP="00B13D79">
                  <w:pPr>
                    <w:pStyle w:val="a0"/>
                    <w:adjustRightInd w:val="0"/>
                    <w:snapToGrid w:val="0"/>
                    <w:rPr>
                      <w:sz w:val="18"/>
                      <w:szCs w:val="18"/>
                    </w:rPr>
                  </w:pPr>
                  <w:r>
                    <w:rPr>
                      <w:rFonts w:hint="eastAsia"/>
                      <w:sz w:val="18"/>
                      <w:szCs w:val="18"/>
                    </w:rPr>
                    <w:t>雨</w:t>
                  </w:r>
                  <w:r>
                    <w:rPr>
                      <w:sz w:val="18"/>
                      <w:szCs w:val="18"/>
                    </w:rPr>
                    <w:t>水管线</w:t>
                  </w:r>
                </w:p>
              </w:txbxContent>
            </v:textbox>
          </v:shape>
        </w:pict>
      </w:r>
      <w:r w:rsidRPr="00B114DD">
        <w:rPr>
          <w:noProof/>
        </w:rPr>
        <w:pict>
          <v:shape id="_x0000_s1135" type="#_x0000_t202" style="position:absolute;left:0;text-align:left;margin-left:392.95pt;margin-top:425.4pt;width:80.75pt;height:33.3pt;rotation:2551455fd;z-index:251787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" filled="f" stroked="f" strokeweight=".5pt">
            <v:textbox>
              <w:txbxContent>
                <w:p w:rsidR="00B86472" w:rsidRDefault="00B86472" w:rsidP="006D470C">
                  <w:r w:rsidRPr="006D470C">
                    <w:rPr>
                      <w:rFonts w:hint="eastAsia"/>
                      <w:highlight w:val="darkGreen"/>
                    </w:rPr>
                    <w:t>雨水</w:t>
                  </w:r>
                  <w:r w:rsidRPr="006D470C">
                    <w:rPr>
                      <w:highlight w:val="darkGreen"/>
                    </w:rPr>
                    <w:t>排放口</w:t>
                  </w:r>
                </w:p>
              </w:txbxContent>
            </v:textbox>
          </v:shape>
        </w:pict>
      </w:r>
      <w:r w:rsidRPr="00B114DD">
        <w:rPr>
          <w:noProof/>
        </w:rPr>
        <w:pict>
          <v:oval id="_x0000_s1134" style="position:absolute;left:0;text-align:left;margin-left:395.1pt;margin-top:425.4pt;width:7.45pt;height:7.5pt;z-index:251786752" strokecolor="#00b050" strokeweight="1pt"/>
        </w:pict>
      </w:r>
      <w:r w:rsidRPr="00B114DD">
        <w:rPr>
          <w:noProof/>
        </w:rPr>
        <w:pict>
          <v:shape id="_x0000_s1133" type="#_x0000_t32" style="position:absolute;left:0;text-align:left;margin-left:226pt;margin-top:305.35pt;width:173.45pt;height:122.7pt;z-index:251785728" o:connectortype="straight" strokecolor="#00b050" strokeweight="1pt">
            <v:stroke dashstyle="dash" endarrow="block"/>
          </v:shape>
        </w:pict>
      </w:r>
      <w:r w:rsidRPr="00B114DD">
        <w:rPr>
          <w:noProof/>
        </w:rPr>
        <w:pict>
          <v:shape id="_x0000_s1132" type="#_x0000_t32" style="position:absolute;left:0;text-align:left;margin-left:224.75pt;margin-top:292.65pt;width:9.1pt;height:11.3pt;flip:x;z-index:251784704" o:connectortype="straight" strokecolor="#00b050" strokeweight="1pt">
            <v:stroke dashstyle="dash"/>
          </v:shape>
        </w:pict>
      </w:r>
      <w:r w:rsidRPr="00B114DD">
        <w:rPr>
          <w:noProof/>
        </w:rPr>
        <w:pict>
          <v:shape id="_x0000_s1131" type="#_x0000_t32" style="position:absolute;left:0;text-align:left;margin-left:213.5pt;margin-top:278.9pt;width:20.35pt;height:11.9pt;z-index:251783680" o:connectortype="straight" strokecolor="#00b050" strokeweight="1pt">
            <v:stroke dashstyle="dash"/>
          </v:shape>
        </w:pict>
      </w:r>
      <w:r w:rsidRPr="00B114DD">
        <w:rPr>
          <w:noProof/>
        </w:rPr>
        <w:pict>
          <v:shape id="_x0000_s1129" type="#_x0000_t32" style="position:absolute;left:0;text-align:left;margin-left:212.8pt;margin-top:223.8pt;width:62.1pt;height:54.45pt;flip:x;z-index:251782656" o:connectortype="straight" strokecolor="#00b050" strokeweight="1pt">
            <v:stroke dashstyle="dash"/>
          </v:shape>
        </w:pict>
      </w:r>
      <w:r w:rsidRPr="00B114DD">
        <w:rPr>
          <w:noProof/>
        </w:rPr>
        <w:pict>
          <v:shape id="_x0000_s1127" type="#_x0000_t32" style="position:absolute;left:0;text-align:left;margin-left:147.8pt;margin-top:94.8pt;width:127.1pt;height:125.25pt;z-index:251781632" o:connectortype="straight" strokecolor="#00b050" strokeweight="1pt">
            <v:stroke dashstyle="dash"/>
          </v:shape>
        </w:pict>
      </w:r>
      <w:r w:rsidRPr="00B114DD">
        <w:rPr>
          <w:noProof/>
        </w:rPr>
        <w:pict>
          <v:shape id="_x0000_s1126" type="#_x0000_t32" style="position:absolute;left:0;text-align:left;margin-left:152.35pt;margin-top:32.85pt;width:52.45pt;height:60.1pt;flip:x;z-index:251780608" o:connectortype="straight" strokecolor="#00b050" strokeweight="1pt">
            <v:stroke dashstyle="dash"/>
          </v:shape>
        </w:pict>
      </w:r>
      <w:r w:rsidRPr="00B114DD">
        <w:rPr>
          <w:noProof/>
        </w:rPr>
        <w:pict>
          <v:shape id="_x0000_s1125" type="#_x0000_t32" style="position:absolute;left:0;text-align:left;margin-left:204.1pt;margin-top:32.85pt;width:86.4pt;height:36.3pt;flip:x y;z-index:251779584" o:connectortype="straight" strokecolor="#00b050" strokeweight="1pt">
            <v:stroke dashstyle="dash"/>
          </v:shape>
        </w:pict>
      </w:r>
      <w:r w:rsidRPr="00B114DD">
        <w:rPr>
          <w:noProof/>
        </w:rPr>
        <w:pict>
          <v:shape id="_x0000_s1124" type="#_x0000_t32" style="position:absolute;left:0;text-align:left;margin-left:290.5pt;margin-top:27.8pt;width:8.9pt;height:40.7pt;flip:x;z-index:251778560" o:connectortype="straight" strokecolor="#00b050" strokeweight="1pt">
            <v:stroke dashstyle="dash"/>
          </v:shape>
        </w:pict>
      </w:r>
      <w:r w:rsidRPr="00B114DD">
        <w:rPr>
          <w:noProof/>
        </w:rPr>
        <w:pict>
          <v:shape id="_x0000_s1123" type="#_x0000_t32" style="position:absolute;left:0;text-align:left;margin-left:401.45pt;margin-top:313.95pt;width:2in;height:110.8pt;flip:x;z-index:251777536" o:connectortype="straight" strokecolor="#00b050" strokeweight="1pt">
            <v:stroke dashstyle="dash" endarrow="block"/>
          </v:shape>
        </w:pict>
      </w:r>
      <w:r w:rsidRPr="00B114DD">
        <w:rPr>
          <w:noProof/>
        </w:rPr>
        <w:pict>
          <v:shape id="_x0000_s1122" type="#_x0000_t32" style="position:absolute;left:0;text-align:left;margin-left:545.3pt;margin-top:184.35pt;width:75.15pt;height:128.35pt;flip:x;z-index:251776512" o:connectortype="straight" strokecolor="#00b050" strokeweight="1pt">
            <v:stroke dashstyle="dash"/>
          </v:shape>
        </w:pict>
      </w:r>
      <w:r w:rsidRPr="00B114DD">
        <w:rPr>
          <w:noProof/>
        </w:rPr>
        <w:pict>
          <v:shape id="_x0000_s1121" type="#_x0000_t32" style="position:absolute;left:0;text-align:left;margin-left:563.5pt;margin-top:115pt;width:58.2pt;height:68.7pt;z-index:251775488" o:connectortype="straight" strokecolor="#00b050" strokeweight="1pt">
            <v:stroke dashstyle="dash"/>
          </v:shape>
        </w:pict>
      </w:r>
      <w:r w:rsidRPr="00B114DD">
        <w:rPr>
          <w:noProof/>
        </w:rPr>
        <w:pict>
          <v:shape id="_x0000_s1120" type="#_x0000_t32" style="position:absolute;left:0;text-align:left;margin-left:299.4pt;margin-top:26.1pt;width:262.35pt;height:88.9pt;z-index:251774464" o:connectortype="straight" strokecolor="#00b050" strokeweight="1pt">
            <v:stroke dashstyle="dash"/>
          </v:shape>
        </w:pict>
      </w:r>
      <w:r w:rsidRPr="00B114DD">
        <w:rPr>
          <w:noProof/>
        </w:rPr>
        <w:pict>
          <v:shape id="直接箭头连接符 106" o:spid="_x0000_s1097" type="#_x0000_t32" style="position:absolute;left:0;text-align:left;margin-left:553.4pt;margin-top:426.25pt;width:27.15pt;height:0;z-index:251755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" strokecolor="#e36c0a [2409]" strokeweight="1.5pt">
            <v:stroke dashstyle="dash" endarrow="block"/>
          </v:shape>
        </w:pict>
      </w:r>
      <w:r w:rsidRPr="00B114DD">
        <w:rPr>
          <w:noProof/>
        </w:rPr>
        <w:pict>
          <v:shape id="_x0000_s1112" type="#_x0000_t32" style="position:absolute;left:0;text-align:left;margin-left:426.4pt;margin-top:168.3pt;width:35.8pt;height:39.75pt;flip:y;z-index:251767296" o:connectortype="straight" strokecolor="#e36c0a [2409]" strokeweight="1pt">
            <v:stroke dashstyle="dash" endarrow="block"/>
          </v:shape>
        </w:pict>
      </w:r>
      <w:r w:rsidRPr="00B114DD">
        <w:rPr>
          <w:noProof/>
        </w:rPr>
        <w:pict>
          <v:shape id="_x0000_s1111" type="#_x0000_t32" style="position:absolute;left:0;text-align:left;margin-left:318.45pt;margin-top:268.8pt;width:129.1pt;height:66.75pt;z-index:251766272" o:connectortype="straight" strokecolor="#e36c0a [2409]" strokeweight="1pt">
            <v:stroke dashstyle="dash"/>
          </v:shape>
        </w:pict>
      </w:r>
      <w:r w:rsidRPr="00B114DD">
        <w:rPr>
          <w:noProof/>
        </w:rPr>
        <w:pict>
          <v:shape id="_x0000_s1110" type="#_x0000_t32" style="position:absolute;left:0;text-align:left;margin-left:366.75pt;margin-top:178.8pt;width:129.1pt;height:66.75pt;z-index:251765248" o:connectortype="straight" strokecolor="#e36c0a [2409]" strokeweight="1pt">
            <v:stroke dashstyle="dash"/>
          </v:shape>
        </w:pict>
      </w:r>
      <w:r w:rsidRPr="00B114DD">
        <w:rPr>
          <w:noProof/>
        </w:rPr>
        <w:pict>
          <v:line id="直接连接符 84" o:spid="_x0000_s1077" style="position:absolute;left:0;text-align:left;flip:y;z-index:251725312;visibility:visible" from="320.15pt,176.7pt" to="367.5pt,27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" strokecolor="#e36c0a [2409]" strokeweight="1.2pt">
            <v:stroke dashstyle="dash"/>
          </v:line>
        </w:pict>
      </w:r>
      <w:r w:rsidRPr="00B114DD">
        <w:rPr>
          <w:noProof/>
        </w:rPr>
        <w:pict>
          <v:line id="直接连接符 86" o:spid="_x0000_s1079" style="position:absolute;left:0;text-align:left;flip:y;z-index:251729408;visibility:visible;mso-width-relative:margin;mso-height-relative:margin" from="448.3pt,242.3pt" to="497.2pt,3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" strokecolor="#e36c0a [2409]" strokeweight="1.2pt">
            <v:stroke dashstyle="dash"/>
          </v:line>
        </w:pict>
      </w:r>
      <w:r w:rsidRPr="00B114DD">
        <w:rPr>
          <w:noProof/>
        </w:rPr>
        <w:pict>
          <v:shape id="文本框 13" o:spid="_x0000_s1058" type="#_x0000_t202" style="position:absolute;left:0;text-align:left;margin-left:411.9pt;margin-top:123.2pt;width:48.4pt;height:39.95pt;rotation:1572741fd;z-index:2517140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" filled="f" stroked="f" strokeweight=".5pt">
            <v:textbox>
              <w:txbxContent>
                <w:p w:rsidR="00B86472" w:rsidRDefault="00B86472" w:rsidP="007D7CA1">
                  <w:r w:rsidRPr="007D7CA1">
                    <w:rPr>
                      <w:rFonts w:hint="eastAsia"/>
                      <w:highlight w:val="yellow"/>
                    </w:rPr>
                    <w:t>砂石</w:t>
                  </w:r>
                  <w:r w:rsidRPr="007D7CA1">
                    <w:rPr>
                      <w:highlight w:val="yellow"/>
                    </w:rPr>
                    <w:t>分离机</w:t>
                  </w:r>
                </w:p>
              </w:txbxContent>
            </v:textbox>
          </v:shape>
        </w:pict>
      </w:r>
      <w:r w:rsidRPr="00B114DD">
        <w:rPr>
          <w:noProof/>
        </w:rPr>
        <w:pict>
          <v:shape id="文本框 14" o:spid="_x0000_s1057" type="#_x0000_t202" style="position:absolute;left:0;text-align:left;margin-left:448.3pt;margin-top:146.85pt;width:47.55pt;height:24.45pt;rotation:1046926fd;z-index:2517160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" filled="f" stroked="f" strokeweight=".5pt">
            <v:textbox>
              <w:txbxContent>
                <w:p w:rsidR="00B86472" w:rsidRDefault="00B86472" w:rsidP="007D7CA1">
                  <w:r w:rsidRPr="007D7CA1">
                    <w:rPr>
                      <w:rFonts w:hint="eastAsia"/>
                      <w:highlight w:val="yellow"/>
                    </w:rPr>
                    <w:t>沉淀池</w:t>
                  </w:r>
                </w:p>
              </w:txbxContent>
            </v:textbox>
          </v:shape>
        </w:pict>
      </w:r>
      <w:r w:rsidRPr="00B114DD">
        <w:rPr>
          <w:noProof/>
        </w:rPr>
        <w:pict>
          <v:shape id="直接箭头连接符 88" o:spid="_x0000_s1081" type="#_x0000_t32" style="position:absolute;left:0;text-align:left;margin-left:441.55pt;margin-top:155.05pt;width:17pt;height:8.1pt;z-index:251731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" strokecolor="#e36c0a [2409]" strokeweight="1.2pt">
            <v:stroke dashstyle="dash" endarrow="block"/>
          </v:shape>
        </w:pict>
      </w:r>
      <w:r>
        <w:rPr>
          <w:noProof/>
          <w:sz w:val="24"/>
        </w:rPr>
        <w:pict>
          <v:shape id="直接箭头连接符 81" o:spid="_x0000_s1075" type="#_x0000_t32" style="position:absolute;left:0;text-align:left;margin-left:489.1pt;margin-top:174.3pt;width:18.35pt;height:.7pt;flip:x y;z-index:251721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" strokecolor="red">
            <v:stroke endarrow="block"/>
          </v:shape>
        </w:pict>
      </w:r>
      <w:r w:rsidRPr="00B114DD">
        <w:rPr>
          <w:noProof/>
        </w:rPr>
        <w:pict>
          <v:shape id="_x0000_s1052" type="#_x0000_t202" style="position:absolute;left:0;text-align:left;margin-left:500.2pt;margin-top:163.15pt;width:60.45pt;height:26.45pt;z-index:251723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" stroked="f" strokecolor="#e36c0a [2409]">
            <v:fill opacity="0"/>
            <v:textbox>
              <w:txbxContent>
                <w:p w:rsidR="00B86472" w:rsidRDefault="00B86472" w:rsidP="007036A1">
                  <w:r w:rsidRPr="007036A1">
                    <w:rPr>
                      <w:rFonts w:hint="eastAsia"/>
                      <w:highlight w:val="yellow"/>
                    </w:rPr>
                    <w:t>回用</w:t>
                  </w:r>
                  <w:r w:rsidRPr="007036A1">
                    <w:rPr>
                      <w:highlight w:val="yellow"/>
                    </w:rPr>
                    <w:t>水池</w:t>
                  </w:r>
                </w:p>
              </w:txbxContent>
            </v:textbox>
          </v:shape>
        </w:pict>
      </w:r>
      <w:r w:rsidRPr="00B114DD">
        <w:rPr>
          <w:noProof/>
        </w:rPr>
        <w:pict>
          <v:shape id="Text Box 172" o:spid="_x0000_s1062" type="#_x0000_t202" style="position:absolute;left:0;text-align:left;margin-left:354.25pt;margin-top:244.65pt;width:100.4pt;height:26.45pt;z-index:251704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" stroked="f" strokecolor="#e36c0a [2409]">
            <v:fill opacity="0"/>
            <v:textbox>
              <w:txbxContent>
                <w:p w:rsidR="00B86472" w:rsidRDefault="00B86472" w:rsidP="00F0239F">
                  <w:r>
                    <w:rPr>
                      <w:rFonts w:hint="eastAsia"/>
                      <w:highlight w:val="yellow"/>
                    </w:rPr>
                    <w:t>混凝</w:t>
                  </w:r>
                  <w:r>
                    <w:rPr>
                      <w:highlight w:val="yellow"/>
                    </w:rPr>
                    <w:t>土搅拌</w:t>
                  </w:r>
                  <w:r w:rsidRPr="00F0239F">
                    <w:rPr>
                      <w:highlight w:val="yellow"/>
                    </w:rPr>
                    <w:t>生产线</w:t>
                  </w:r>
                </w:p>
              </w:txbxContent>
            </v:textbox>
          </v:shape>
        </w:pict>
      </w:r>
      <w:r w:rsidRPr="00B114DD">
        <w:rPr>
          <w:noProof/>
        </w:rPr>
        <w:pict>
          <v:shape id="_x0000_s1108" type="#_x0000_t202" style="position:absolute;left:0;text-align:left;margin-left:152.35pt;margin-top:177.05pt;width:60.45pt;height:35.15pt;rotation:2551455fd;z-index:2517642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" filled="f" stroked="f" strokeweight=".5pt">
            <v:textbox>
              <w:txbxContent>
                <w:p w:rsidR="00B86472" w:rsidRDefault="00B86472" w:rsidP="004E5892">
                  <w:r w:rsidRPr="004E5892">
                    <w:rPr>
                      <w:rFonts w:hint="eastAsia"/>
                      <w:highlight w:val="yellow"/>
                    </w:rPr>
                    <w:t>仓库</w:t>
                  </w:r>
                </w:p>
              </w:txbxContent>
            </v:textbox>
          </v:shape>
        </w:pict>
      </w:r>
      <w:r w:rsidRPr="00B114DD">
        <w:rPr>
          <w:noProof/>
        </w:rPr>
        <w:pict>
          <v:shape id="文本框 2" o:spid="_x0000_s1059" type="#_x0000_t202" style="position:absolute;left:0;text-align:left;margin-left:181.65pt;margin-top:127.35pt;width:60.45pt;height:23.75pt;rotation:2551455fd;z-index:2517058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" filled="f" stroked="f" strokeweight=".5pt">
            <v:textbox>
              <w:txbxContent>
                <w:p w:rsidR="00B86472" w:rsidRDefault="00B86472">
                  <w:r w:rsidRPr="007D7CA1">
                    <w:rPr>
                      <w:rFonts w:hint="eastAsia"/>
                      <w:highlight w:val="yellow"/>
                    </w:rPr>
                    <w:t>停</w:t>
                  </w:r>
                  <w:r w:rsidRPr="007D7CA1">
                    <w:rPr>
                      <w:highlight w:val="yellow"/>
                    </w:rPr>
                    <w:t>车场</w:t>
                  </w:r>
                </w:p>
              </w:txbxContent>
            </v:textbox>
          </v:shape>
        </w:pict>
      </w:r>
      <w:r w:rsidRPr="00B114DD">
        <w:rPr>
          <w:noProof/>
        </w:rPr>
        <w:pict>
          <v:shape id="文本框 6" o:spid="_x0000_s1054" type="#_x0000_t202" style="position:absolute;left:0;text-align:left;margin-left:251.15pt;margin-top:330.7pt;width:90.9pt;height:23.75pt;rotation:2551455fd;z-index:2517099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" filled="f" stroked="f" strokeweight=".5pt">
            <v:textbox>
              <w:txbxContent>
                <w:p w:rsidR="00B86472" w:rsidRDefault="00B86472" w:rsidP="007D7CA1">
                  <w:r w:rsidRPr="007D7CA1">
                    <w:rPr>
                      <w:rFonts w:hint="eastAsia"/>
                      <w:highlight w:val="yellow"/>
                    </w:rPr>
                    <w:t>实验室与</w:t>
                  </w:r>
                  <w:r w:rsidRPr="007D7CA1">
                    <w:rPr>
                      <w:highlight w:val="yellow"/>
                    </w:rPr>
                    <w:t>机电</w:t>
                  </w:r>
                  <w:r w:rsidRPr="007D7CA1">
                    <w:rPr>
                      <w:rFonts w:hint="eastAsia"/>
                      <w:highlight w:val="yellow"/>
                    </w:rPr>
                    <w:t>房</w:t>
                  </w:r>
                </w:p>
              </w:txbxContent>
            </v:textbox>
          </v:shape>
        </w:pict>
      </w:r>
      <w:r w:rsidRPr="00B114DD">
        <w:rPr>
          <w:noProof/>
        </w:rPr>
        <w:pict>
          <v:shape id="文本框 5" o:spid="_x0000_s1055" type="#_x0000_t202" style="position:absolute;left:0;text-align:left;margin-left:188.15pt;margin-top:228.75pt;width:85.2pt;height:23.75pt;rotation:-2666312fd;z-index:2517079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" filled="f" stroked="f" strokeweight=".5pt">
            <v:textbox>
              <w:txbxContent>
                <w:p w:rsidR="00B86472" w:rsidRDefault="00B86472" w:rsidP="007D7CA1">
                  <w:r w:rsidRPr="007D7CA1">
                    <w:rPr>
                      <w:rFonts w:hint="eastAsia"/>
                      <w:highlight w:val="yellow"/>
                    </w:rPr>
                    <w:t>办公宿舍</w:t>
                  </w:r>
                  <w:r w:rsidRPr="007D7CA1">
                    <w:rPr>
                      <w:highlight w:val="yellow"/>
                    </w:rPr>
                    <w:t>楼</w:t>
                  </w:r>
                </w:p>
              </w:txbxContent>
            </v:textbox>
          </v:shape>
        </w:pict>
      </w:r>
      <w:r w:rsidRPr="00B114DD">
        <w:rPr>
          <w:noProof/>
        </w:rPr>
        <w:pict>
          <v:shape id="_x0000_s1061" type="#_x0000_t202" style="position:absolute;left:0;text-align:left;margin-left:354.25pt;margin-top:70.3pt;width:1in;height:26.45pt;z-index:251703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" stroked="f" strokecolor="#e36c0a [2409]">
            <v:fill opacity="0"/>
            <v:textbox>
              <w:txbxContent>
                <w:p w:rsidR="00B86472" w:rsidRDefault="00B86472">
                  <w:r w:rsidRPr="00F0239F">
                    <w:rPr>
                      <w:rFonts w:hint="eastAsia"/>
                      <w:highlight w:val="yellow"/>
                    </w:rPr>
                    <w:t>制</w:t>
                  </w:r>
                  <w:r w:rsidRPr="00F0239F">
                    <w:rPr>
                      <w:highlight w:val="yellow"/>
                    </w:rPr>
                    <w:t>砂生产线</w:t>
                  </w:r>
                </w:p>
              </w:txbxContent>
            </v:textbox>
          </v:shape>
        </w:pict>
      </w:r>
      <w:r w:rsidRPr="00B114DD">
        <w:rPr>
          <w:noProof/>
        </w:rPr>
        <w:pict>
          <v:shape id="_x0000_s1056" type="#_x0000_t202" style="position:absolute;left:0;text-align:left;margin-left:489.1pt;margin-top:289.65pt;width:60.45pt;height:26.45pt;z-index:251712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" stroked="f" strokecolor="#e36c0a [2409]">
            <v:fill opacity="0"/>
            <v:textbox>
              <w:txbxContent>
                <w:p w:rsidR="00B86472" w:rsidRDefault="00B86472" w:rsidP="007D7CA1">
                  <w:r w:rsidRPr="007D7CA1">
                    <w:rPr>
                      <w:rFonts w:hint="eastAsia"/>
                      <w:highlight w:val="yellow"/>
                    </w:rPr>
                    <w:t>料场</w:t>
                  </w:r>
                </w:p>
              </w:txbxContent>
            </v:textbox>
          </v:shape>
        </w:pict>
      </w:r>
      <w:r w:rsidR="004E5892">
        <w:rPr>
          <w:noProof/>
        </w:rPr>
        <w:drawing>
          <wp:inline distT="0" distB="0" distL="0" distR="0">
            <wp:extent cx="7444740" cy="5699125"/>
            <wp:effectExtent l="0" t="0" r="381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7444740" cy="5699125"/>
                    </a:xfrm>
                    <a:prstGeom prst="rect">
                      <a:avLst/>
                    </a:prstGeom>
                  </pic:spPr>
                </pic:pic>
              </a:graphicData>
            </a:graphic>
          </wp:inline>
        </w:drawing>
      </w:r>
      <w:r>
        <w:rPr>
          <w:noProof/>
          <w:sz w:val="24"/>
        </w:rPr>
        <w:pict>
          <v:shape id="_x0000_s1053" type="#_x0000_t202" style="position:absolute;left:0;text-align:left;margin-left:281.8pt;margin-top:445.4pt;width:208.2pt;height:29.85pt;z-index:2517027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" filled="f" stroked="f">
            <v:path arrowok="t"/>
            <v:textbox>
              <w:txbxContent>
                <w:p w:rsidR="00B86472" w:rsidRPr="00F1207A" w:rsidRDefault="00B86472" w:rsidP="00437259">
                  <w:pPr>
                    <w:rPr>
                      <w:b/>
                      <w:sz w:val="28"/>
                      <w:szCs w:val="28"/>
                    </w:rPr>
                  </w:pPr>
                  <w:r w:rsidRPr="00F1207A">
                    <w:rPr>
                      <w:rFonts w:hint="eastAsia"/>
                      <w:b/>
                      <w:sz w:val="28"/>
                      <w:szCs w:val="28"/>
                    </w:rPr>
                    <w:t>附图</w:t>
                  </w:r>
                  <w:r>
                    <w:rPr>
                      <w:b/>
                      <w:sz w:val="28"/>
                      <w:szCs w:val="28"/>
                    </w:rPr>
                    <w:t>4</w:t>
                  </w:r>
                  <w:r w:rsidRPr="00F1207A">
                    <w:rPr>
                      <w:rFonts w:hint="eastAsia"/>
                      <w:b/>
                      <w:sz w:val="28"/>
                      <w:szCs w:val="28"/>
                    </w:rPr>
                    <w:t xml:space="preserve">　项目</w:t>
                  </w:r>
                  <w:r>
                    <w:rPr>
                      <w:rFonts w:hint="eastAsia"/>
                      <w:b/>
                      <w:sz w:val="28"/>
                      <w:szCs w:val="28"/>
                    </w:rPr>
                    <w:t>平面布置</w:t>
                  </w:r>
                  <w:r w:rsidRPr="00F1207A">
                    <w:rPr>
                      <w:rFonts w:hint="eastAsia"/>
                      <w:b/>
                      <w:sz w:val="28"/>
                      <w:szCs w:val="28"/>
                    </w:rPr>
                    <w:t>图</w:t>
                  </w:r>
                </w:p>
                <w:p w:rsidR="00B86472" w:rsidRDefault="00B86472" w:rsidP="00437259"/>
              </w:txbxContent>
            </v:textbox>
          </v:shape>
        </w:pict>
      </w:r>
      <w:r w:rsidRPr="00B114DD">
        <w:rPr>
          <w:noProof/>
        </w:rPr>
        <w:pict>
          <v:shape id="文本框 78" o:spid="_x0000_s1060" type="#_x0000_t202" style="position:absolute;left:0;text-align:left;margin-left:198.25pt;margin-top:37.35pt;width:40.4pt;height:24.45pt;rotation:1046926fd;z-index:25172019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" filled="f" stroked="f" strokeweight=".5pt">
            <v:textbox>
              <w:txbxContent>
                <w:p w:rsidR="00B86472" w:rsidRDefault="00B86472" w:rsidP="007E3B7C">
                  <w:r w:rsidRPr="007E3B7C">
                    <w:rPr>
                      <w:rFonts w:hint="eastAsia"/>
                      <w:highlight w:val="yellow"/>
                    </w:rPr>
                    <w:t>大门</w:t>
                  </w:r>
                </w:p>
              </w:txbxContent>
            </v:textbox>
          </v:shape>
        </w:pict>
      </w:r>
      <w:r w:rsidRPr="00B114DD">
        <w:rPr>
          <w:noProof/>
        </w:rPr>
        <w:pict>
          <v:line id="直接连接符 77" o:spid="_x0000_s1074" style="position:absolute;left:0;text-align:left;z-index:251718144;visibility:visible;mso-position-horizontal-relative:text;mso-position-vertical-relative:text;mso-width-relative:margin;mso-height-relative:margin" from="204.8pt,43.55pt" to="233.85pt,5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" strokecolor="#7f7f7f [1612]" strokeweight="3pt"/>
        </w:pict>
      </w:r>
    </w:p>
    <w:p w:rsidR="00437259" w:rsidRDefault="00437259" w:rsidP="00EF7F40">
      <w:pPr>
        <w:rPr>
          <w:sz w:val="24"/>
        </w:rPr>
        <w:sectPr w:rsidR="00437259" w:rsidSect="00437259">
          <w:pgSz w:w="16838" w:h="11906" w:orient="landscape"/>
          <w:pgMar w:top="1134" w:right="1440" w:bottom="1797" w:left="1440" w:header="851" w:footer="992" w:gutter="0"/>
          <w:cols w:space="720"/>
          <w:docGrid w:linePitch="312"/>
        </w:sectPr>
      </w:pPr>
    </w:p>
    <w:p w:rsidR="00EF7F40" w:rsidRDefault="00EF7F40" w:rsidP="00EF7F40">
      <w:pPr>
        <w:rPr>
          <w:sz w:val="24"/>
        </w:rPr>
      </w:pPr>
    </w:p>
    <w:p w:rsidR="00EF7F40" w:rsidRDefault="00B114DD" w:rsidP="00761D73">
      <w:pPr>
        <w:ind w:leftChars="-202" w:hangingChars="202" w:hanging="424"/>
        <w:rPr>
          <w:sz w:val="24"/>
        </w:rPr>
      </w:pPr>
      <w:r w:rsidRPr="00B114DD">
        <w:rPr>
          <w:noProof/>
        </w:rPr>
        <w:pict>
          <v:shape id="矩形标注 45" o:spid="_x0000_s1064" type="#_x0000_t61" style="position:absolute;left:0;text-align:left;margin-left:370.55pt;margin-top:247.5pt;width:63.85pt;height:30.6pt;z-index:25162598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" adj="9540,91518" fillcolor="white [3201]" strokecolor="black [3200]" strokeweight=".5pt">
            <v:textbox>
              <w:txbxContent>
                <w:p w:rsidR="00B86472" w:rsidRPr="00F9616D" w:rsidRDefault="00B86472" w:rsidP="00F1207A">
                  <w:r>
                    <w:rPr>
                      <w:rFonts w:hint="eastAsia"/>
                    </w:rPr>
                    <w:t>项目位置</w:t>
                  </w:r>
                </w:p>
              </w:txbxContent>
            </v:textbox>
          </v:shape>
        </w:pict>
      </w:r>
      <w:r w:rsidRPr="00B114DD">
        <w:rPr>
          <w:noProof/>
        </w:rPr>
        <w:pict>
          <v:shape id="文本框 47" o:spid="_x0000_s1065" type="#_x0000_t202" style="position:absolute;left:0;text-align:left;margin-left:248.55pt;margin-top:324.85pt;width:42.7pt;height:37.2pt;z-index:2516229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" filled="f" strokeweight="1.5pt">
            <v:path arrowok="t"/>
            <v:textbox>
              <w:txbxContent>
                <w:p w:rsidR="00B86472" w:rsidRDefault="00B86472" w:rsidP="00F1207A"/>
              </w:txbxContent>
            </v:textbox>
          </v:shape>
        </w:pict>
      </w:r>
      <w:r w:rsidRPr="00B114DD">
        <w:rPr>
          <w:noProof/>
        </w:rPr>
        <w:pict>
          <v:shape id="Text Box 31" o:spid="_x0000_s1066" type="#_x0000_t202" style="position:absolute;left:0;text-align:left;margin-left:338pt;margin-top:324.85pt;width:101.35pt;height:104.25pt;z-index:251624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" strokecolor="black [3213]" strokeweight="1.5pt">
            <v:textbox>
              <w:txbxContent>
                <w:p w:rsidR="00B86472" w:rsidRDefault="00B86472">
                  <w:r>
                    <w:rPr>
                      <w:noProof/>
                    </w:rPr>
                    <w:drawing>
                      <wp:inline distT="0" distB="0" distL="0" distR="0">
                        <wp:extent cx="1220470" cy="120833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225777" cy="1213584"/>
                                </a:xfrm>
                                <a:prstGeom prst="rect">
                                  <a:avLst/>
                                </a:prstGeom>
                              </pic:spPr>
                            </pic:pic>
                          </a:graphicData>
                        </a:graphic>
                      </wp:inline>
                    </w:drawing>
                  </w:r>
                </w:p>
              </w:txbxContent>
            </v:textbox>
          </v:shape>
        </w:pict>
      </w:r>
      <w:r w:rsidRPr="00B114DD">
        <w:rPr>
          <w:noProof/>
        </w:rPr>
        <w:pict>
          <v:line id="直接连接符 48" o:spid="_x0000_s1073" style="position:absolute;left:0;text-align:left;z-index:251623936;visibility:visible;mso-wrap-distance-top:-3e-5mm;mso-wrap-distance-bottom:-3e-5mm" from="295.75pt,355.5pt" to="336.05pt,3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" strokecolor="black [3213]" strokeweight="1.5pt">
            <o:lock v:ext="edit" shapetype="f"/>
          </v:line>
        </w:pict>
      </w:r>
      <w:r w:rsidR="00761D73">
        <w:rPr>
          <w:noProof/>
        </w:rPr>
        <w:drawing>
          <wp:inline distT="0" distB="0" distL="0" distR="0">
            <wp:extent cx="6062250" cy="68484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6068106" cy="6855090"/>
                    </a:xfrm>
                    <a:prstGeom prst="rect">
                      <a:avLst/>
                    </a:prstGeom>
                  </pic:spPr>
                </pic:pic>
              </a:graphicData>
            </a:graphic>
          </wp:inline>
        </w:drawing>
      </w:r>
    </w:p>
    <w:p w:rsidR="00A13DCB" w:rsidRDefault="00B114DD" w:rsidP="00A13DCB">
      <w:pPr>
        <w:pStyle w:val="a0"/>
      </w:pPr>
      <w:r w:rsidRPr="00B114DD">
        <w:rPr>
          <w:noProof/>
          <w:sz w:val="21"/>
        </w:rPr>
        <w:pict>
          <v:shape id="Text Box 32" o:spid="_x0000_s1063" type="#_x0000_t202" style="position:absolute;left:0;text-align:left;margin-left:72.7pt;margin-top:34.9pt;width:227.4pt;height:29.85pt;z-index:25162700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" fillcolor="white [3212]" stroked="f">
            <v:textbox>
              <w:txbxContent>
                <w:p w:rsidR="00B86472" w:rsidRPr="00F1207A" w:rsidRDefault="00B86472" w:rsidP="005760C2">
                  <w:pPr>
                    <w:rPr>
                      <w:b/>
                      <w:sz w:val="28"/>
                      <w:szCs w:val="28"/>
                    </w:rPr>
                  </w:pPr>
                  <w:r w:rsidRPr="00F1207A">
                    <w:rPr>
                      <w:rFonts w:hint="eastAsia"/>
                      <w:b/>
                      <w:sz w:val="28"/>
                      <w:szCs w:val="28"/>
                    </w:rPr>
                    <w:t>附图</w:t>
                  </w:r>
                  <w:r>
                    <w:rPr>
                      <w:b/>
                      <w:sz w:val="28"/>
                      <w:szCs w:val="28"/>
                    </w:rPr>
                    <w:t xml:space="preserve">5   </w:t>
                  </w:r>
                  <w:r w:rsidRPr="00F1207A">
                    <w:rPr>
                      <w:rFonts w:hint="eastAsia"/>
                      <w:b/>
                      <w:sz w:val="28"/>
                      <w:szCs w:val="28"/>
                    </w:rPr>
                    <w:t>项目</w:t>
                  </w:r>
                  <w:r>
                    <w:rPr>
                      <w:rFonts w:hint="eastAsia"/>
                      <w:b/>
                      <w:sz w:val="28"/>
                      <w:szCs w:val="28"/>
                    </w:rPr>
                    <w:t>土</w:t>
                  </w:r>
                  <w:r>
                    <w:rPr>
                      <w:b/>
                      <w:sz w:val="28"/>
                      <w:szCs w:val="28"/>
                    </w:rPr>
                    <w:t>地</w:t>
                  </w:r>
                  <w:r>
                    <w:rPr>
                      <w:rFonts w:hint="eastAsia"/>
                      <w:b/>
                      <w:sz w:val="28"/>
                      <w:szCs w:val="28"/>
                    </w:rPr>
                    <w:t>利用</w:t>
                  </w:r>
                  <w:r>
                    <w:rPr>
                      <w:b/>
                      <w:sz w:val="28"/>
                      <w:szCs w:val="28"/>
                    </w:rPr>
                    <w:t>总体规划</w:t>
                  </w:r>
                  <w:r w:rsidRPr="00F1207A">
                    <w:rPr>
                      <w:rFonts w:hint="eastAsia"/>
                      <w:b/>
                      <w:sz w:val="28"/>
                      <w:szCs w:val="28"/>
                    </w:rPr>
                    <w:t>图</w:t>
                  </w:r>
                </w:p>
                <w:p w:rsidR="00B86472" w:rsidRDefault="00B86472" w:rsidP="005760C2"/>
              </w:txbxContent>
            </v:textbox>
            <w10:wrap anchorx="margin"/>
          </v:shape>
        </w:pict>
      </w:r>
    </w:p>
    <w:p w:rsidR="002C5153" w:rsidRPr="003532B9" w:rsidRDefault="00B114DD" w:rsidP="002C5153">
      <w:pPr>
        <w:ind w:leftChars="-135" w:hangingChars="135" w:hanging="283"/>
        <w:rPr>
          <w:color w:val="000000" w:themeColor="text1"/>
        </w:rPr>
      </w:pPr>
      <w:r w:rsidRPr="00B114DD">
        <w:rPr>
          <w:noProof/>
        </w:rPr>
        <w:lastRenderedPageBreak/>
        <w:pict>
          <v:shape id="_x0000_s1138" type="#_x0000_t202" style="position:absolute;left:0;text-align:left;margin-left:120.7pt;margin-top:665.15pt;width:227.4pt;height:29.85pt;z-index:25178982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" fillcolor="white [3212]" stroked="f">
            <v:textbox>
              <w:txbxContent>
                <w:p w:rsidR="00B86472" w:rsidRPr="00F1207A" w:rsidRDefault="00B86472" w:rsidP="00A13DCB">
                  <w:pPr>
                    <w:rPr>
                      <w:b/>
                      <w:sz w:val="28"/>
                      <w:szCs w:val="28"/>
                    </w:rPr>
                  </w:pPr>
                  <w:r w:rsidRPr="00F1207A">
                    <w:rPr>
                      <w:rFonts w:hint="eastAsia"/>
                      <w:b/>
                      <w:sz w:val="28"/>
                      <w:szCs w:val="28"/>
                    </w:rPr>
                    <w:t>附图</w:t>
                  </w:r>
                  <w:r>
                    <w:rPr>
                      <w:b/>
                      <w:sz w:val="28"/>
                      <w:szCs w:val="28"/>
                    </w:rPr>
                    <w:t xml:space="preserve">6   </w:t>
                  </w:r>
                  <w:r>
                    <w:rPr>
                      <w:rFonts w:hint="eastAsia"/>
                      <w:b/>
                      <w:sz w:val="28"/>
                      <w:szCs w:val="28"/>
                    </w:rPr>
                    <w:t>军埠</w:t>
                  </w:r>
                  <w:r>
                    <w:rPr>
                      <w:b/>
                      <w:sz w:val="28"/>
                      <w:szCs w:val="28"/>
                    </w:rPr>
                    <w:t>镇总体规划</w:t>
                  </w:r>
                  <w:r w:rsidRPr="00F1207A">
                    <w:rPr>
                      <w:rFonts w:hint="eastAsia"/>
                      <w:b/>
                      <w:sz w:val="28"/>
                      <w:szCs w:val="28"/>
                    </w:rPr>
                    <w:t>图</w:t>
                  </w:r>
                </w:p>
                <w:p w:rsidR="00B86472" w:rsidRDefault="00B86472" w:rsidP="00A13DCB"/>
              </w:txbxContent>
            </v:textbox>
            <w10:wrap anchorx="margin"/>
          </v:shape>
        </w:pict>
      </w:r>
      <w:r w:rsidR="002C5153">
        <w:rPr>
          <w:noProof/>
        </w:rPr>
        <w:drawing>
          <wp:anchor distT="0" distB="0" distL="114300" distR="114300" simplePos="0" relativeHeight="251802112" behindDoc="0" locked="0" layoutInCell="1" allowOverlap="1">
            <wp:simplePos x="0" y="0"/>
            <wp:positionH relativeFrom="column">
              <wp:posOffset>3268980</wp:posOffset>
            </wp:positionH>
            <wp:positionV relativeFrom="paragraph">
              <wp:posOffset>6953250</wp:posOffset>
            </wp:positionV>
            <wp:extent cx="1266825" cy="1304925"/>
            <wp:effectExtent l="57150" t="19050" r="371475" b="333375"/>
            <wp:wrapNone/>
            <wp:docPr id="17" name="图片 2" descr="C:\Users\ADMINI~1\AppData\Local\Temp\15894473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1589447317(1).png"/>
                    <pic:cNvPicPr>
                      <a:picLocks noChangeAspect="1" noChangeArrowheads="1"/>
                    </pic:cNvPicPr>
                  </pic:nvPicPr>
                  <pic:blipFill>
                    <a:blip r:embed="rId16" cstate="print"/>
                    <a:srcRect/>
                    <a:stretch>
                      <a:fillRect/>
                    </a:stretch>
                  </pic:blipFill>
                  <pic:spPr bwMode="auto">
                    <a:xfrm>
                      <a:off x="0" y="0"/>
                      <a:ext cx="1266825" cy="1304925"/>
                    </a:xfrm>
                    <a:prstGeom prst="rect">
                      <a:avLst/>
                    </a:prstGeom>
                    <a:solidFill>
                      <a:srgbClr val="000000">
                        <a:shade val="95000"/>
                      </a:srgbClr>
                    </a:solidFill>
                    <a:ln w="19050" cap="sq">
                      <a:solidFill>
                        <a:srgbClr val="000000"/>
                      </a:solidFill>
                      <a:miter lim="800000"/>
                    </a:ln>
                    <a:effectLst>
                      <a:outerShdw blurRad="254000" dist="190500" dir="2700000" sy="90000" algn="bl" rotWithShape="0">
                        <a:srgbClr val="000000">
                          <a:alpha val="40000"/>
                        </a:srgbClr>
                      </a:outerShdw>
                    </a:effectLst>
                  </pic:spPr>
                </pic:pic>
              </a:graphicData>
            </a:graphic>
          </wp:anchor>
        </w:drawing>
      </w:r>
      <w:r w:rsidRPr="00B114DD">
        <w:rPr>
          <w:noProof/>
        </w:rPr>
        <w:pict>
          <v:line id="直接连接符 3" o:spid="_x0000_s1146" style="position:absolute;left:0;text-align:left;flip:y;z-index:251796992;visibility:visible;mso-position-horizontal-relative:text;mso-position-vertical-relative:text;mso-width-relative:margin;mso-height-relative:margin" from="337.7pt,416.05pt" to="357.95pt,45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" strokecolor="black [3200]" strokeweight="1.5pt">
            <v:stroke joinstyle="miter"/>
          </v:line>
        </w:pict>
      </w:r>
      <w:r w:rsidRPr="00B114DD">
        <w:rPr>
          <w:noProof/>
        </w:rPr>
        <w:pict>
          <v:line id="直接连接符 8" o:spid="_x0000_s1148" style="position:absolute;left:0;text-align:left;z-index:251799040;visibility:visible;mso-position-horizontal-relative:text;mso-position-vertical-relative:text" from="226.5pt,609.75pt" to="258pt,6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" strokecolor="black [3200]" strokeweight="1.2pt">
            <v:stroke joinstyle="miter"/>
          </v:line>
        </w:pict>
      </w:r>
      <w:r w:rsidRPr="00B114DD">
        <w:rPr>
          <w:noProof/>
        </w:rPr>
        <w:pict>
          <v:shape id="矩形标注 6" o:spid="_x0000_s1149" type="#_x0000_t61" style="position:absolute;left:0;text-align:left;margin-left:381.75pt;margin-top:242.25pt;width:1in;height:33pt;z-index:251801088;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" adj="-1609,85437" filled="f" strokecolor="#243f60 [1604]" strokeweight="1pt">
            <v:textbox>
              <w:txbxContent>
                <w:p w:rsidR="00B86472" w:rsidRPr="003532B9" w:rsidRDefault="00B86472" w:rsidP="002C5153">
                  <w:pPr>
                    <w:snapToGrid w:val="0"/>
                    <w:rPr>
                      <w:b/>
                      <w:color w:val="000000" w:themeColor="text1"/>
                      <w:sz w:val="24"/>
                    </w:rPr>
                  </w:pPr>
                  <w:r w:rsidRPr="00E154DA">
                    <w:rPr>
                      <w:rFonts w:hint="eastAsia"/>
                      <w:b/>
                      <w:color w:val="000000" w:themeColor="text1"/>
                      <w:sz w:val="24"/>
                      <w:highlight w:val="yellow"/>
                    </w:rPr>
                    <w:t>项目</w:t>
                  </w:r>
                  <w:r w:rsidRPr="00E154DA">
                    <w:rPr>
                      <w:b/>
                      <w:color w:val="000000" w:themeColor="text1"/>
                      <w:sz w:val="24"/>
                      <w:highlight w:val="yellow"/>
                    </w:rPr>
                    <w:t>位置</w:t>
                  </w:r>
                </w:p>
              </w:txbxContent>
            </v:textbox>
          </v:shape>
        </w:pict>
      </w:r>
      <w:r w:rsidR="002C5153">
        <w:rPr>
          <w:noProof/>
        </w:rPr>
        <w:drawing>
          <wp:anchor distT="0" distB="0" distL="114300" distR="114300" simplePos="0" relativeHeight="251800064" behindDoc="0" locked="0" layoutInCell="1" allowOverlap="1">
            <wp:simplePos x="0" y="0"/>
            <wp:positionH relativeFrom="column">
              <wp:posOffset>4029075</wp:posOffset>
            </wp:positionH>
            <wp:positionV relativeFrom="paragraph">
              <wp:posOffset>3924300</wp:posOffset>
            </wp:positionV>
            <wp:extent cx="1657350" cy="1571625"/>
            <wp:effectExtent l="57150" t="19050" r="361950" b="333375"/>
            <wp:wrapNone/>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1657350" cy="1571625"/>
                    </a:xfrm>
                    <a:prstGeom prst="rect">
                      <a:avLst/>
                    </a:prstGeom>
                    <a:solidFill>
                      <a:srgbClr val="000000">
                        <a:shade val="95000"/>
                      </a:srgbClr>
                    </a:solidFill>
                    <a:ln w="19050" cap="sq">
                      <a:solidFill>
                        <a:srgbClr val="000000"/>
                      </a:solidFill>
                      <a:miter lim="800000"/>
                    </a:ln>
                    <a:effectLst>
                      <a:outerShdw blurRad="254000" dist="190500" dir="2700000" sy="90000" algn="bl" rotWithShape="0">
                        <a:srgbClr val="000000">
                          <a:alpha val="40000"/>
                        </a:srgbClr>
                      </a:outerShdw>
                    </a:effectLst>
                  </pic:spPr>
                </pic:pic>
              </a:graphicData>
            </a:graphic>
          </wp:anchor>
        </w:drawing>
      </w:r>
      <w:r w:rsidRPr="00B114DD">
        <w:rPr>
          <w:noProof/>
        </w:rPr>
        <w:pict>
          <v:rect id="矩形 7" o:spid="_x0000_s1147" style="position:absolute;left:0;text-align:left;margin-left:276.75pt;margin-top:560.25pt;width:52.5pt;height:49.5pt;z-index:251798016;visibility:visible;mso-position-horizontal-relative:page;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" filled="f" strokecolor="black [3213]" strokeweight="1.5pt">
            <w10:wrap anchorx="page"/>
          </v:rect>
        </w:pict>
      </w:r>
      <w:r w:rsidRPr="00B114DD">
        <w:rPr>
          <w:noProof/>
        </w:rPr>
        <w:pict>
          <v:rect id="矩形 2" o:spid="_x0000_s1145" style="position:absolute;left:0;text-align:left;margin-left:303.75pt;margin-top:453pt;width:54pt;height:49.5pt;z-index:25179596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" filled="f" strokecolor="black [3213]" strokeweight="1.5pt"/>
        </w:pict>
      </w:r>
      <w:r w:rsidR="002C5153">
        <w:rPr>
          <w:noProof/>
        </w:rPr>
        <w:drawing>
          <wp:inline distT="0" distB="0" distL="0" distR="0">
            <wp:extent cx="5779973" cy="8143875"/>
            <wp:effectExtent l="0" t="0" r="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788103" cy="8155330"/>
                    </a:xfrm>
                    <a:prstGeom prst="rect">
                      <a:avLst/>
                    </a:prstGeom>
                  </pic:spPr>
                </pic:pic>
              </a:graphicData>
            </a:graphic>
          </wp:inline>
        </w:drawing>
      </w:r>
    </w:p>
    <w:p w:rsidR="00A13DCB" w:rsidRPr="00A13DCB" w:rsidRDefault="00A13DCB" w:rsidP="00A13DCB">
      <w:pPr>
        <w:pStyle w:val="a0"/>
        <w:ind w:firstLine="0"/>
        <w:sectPr w:rsidR="00A13DCB" w:rsidRPr="00A13DCB" w:rsidSect="00437259">
          <w:pgSz w:w="11906" w:h="16838"/>
          <w:pgMar w:top="1440" w:right="1134" w:bottom="1440" w:left="1797" w:header="851" w:footer="992" w:gutter="0"/>
          <w:cols w:space="720"/>
          <w:docGrid w:linePitch="312"/>
        </w:sectPr>
      </w:pPr>
    </w:p>
    <w:p w:rsidR="007F1A88" w:rsidRDefault="00B114DD" w:rsidP="00905433">
      <w:pPr>
        <w:pStyle w:val="22"/>
        <w:ind w:rightChars="-45" w:right="-94" w:firstLineChars="0" w:firstLine="0"/>
        <w:jc w:val="center"/>
      </w:pPr>
      <w:r>
        <w:rPr>
          <w:noProof/>
        </w:rPr>
        <w:lastRenderedPageBreak/>
        <w:pict>
          <v:shape id="AutoShape 44" o:spid="_x0000_s1067" type="#_x0000_t61" style="position:absolute;left:0;text-align:left;margin-left:455pt;margin-top:183.9pt;width:1in;height:23pt;z-index:251629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" adj="22380,65270" strokecolor="black [3213]">
            <v:fill opacity="32896f"/>
            <v:textbox>
              <w:txbxContent>
                <w:p w:rsidR="00B86472" w:rsidRDefault="00B86472">
                  <w:r>
                    <w:rPr>
                      <w:rFonts w:hint="eastAsia"/>
                    </w:rPr>
                    <w:t>项目</w:t>
                  </w:r>
                  <w:r>
                    <w:t>位置</w:t>
                  </w:r>
                </w:p>
              </w:txbxContent>
            </v:textbox>
          </v:shape>
        </w:pict>
      </w:r>
    </w:p>
    <w:p w:rsidR="005C3E76" w:rsidRPr="007F1A88" w:rsidRDefault="00B114DD" w:rsidP="007F1A88">
      <w:pPr>
        <w:tabs>
          <w:tab w:val="left" w:pos="4860"/>
        </w:tabs>
        <w:sectPr w:rsidR="005C3E76" w:rsidRPr="007F1A88" w:rsidSect="007F1A88">
          <w:headerReference w:type="default" r:id="rId19"/>
          <w:footerReference w:type="default" r:id="rId20"/>
          <w:pgSz w:w="16838" w:h="11906" w:orient="landscape"/>
          <w:pgMar w:top="1134" w:right="1440" w:bottom="1797" w:left="1440" w:header="851" w:footer="992" w:gutter="0"/>
          <w:cols w:space="720"/>
          <w:docGrid w:linePitch="312"/>
        </w:sectPr>
      </w:pPr>
      <w:r>
        <w:rPr>
          <w:noProof/>
        </w:rPr>
        <w:pict>
          <v:shape id="_x0000_s1068" type="#_x0000_t61" style="position:absolute;left:0;text-align:left;margin-left:572.65pt;margin-top:221.2pt;width:57.5pt;height:28.95pt;z-index:25176115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" adj="-13411,29933" strokeweight=".5pt">
            <v:textbox style="mso-next-textbox:#_x0000_s1068">
              <w:txbxContent>
                <w:p w:rsidR="00B86472" w:rsidRPr="00F9616D" w:rsidRDefault="00B86472" w:rsidP="00037255">
                  <w:r>
                    <w:rPr>
                      <w:rFonts w:hint="eastAsia"/>
                    </w:rPr>
                    <w:t>项目位置</w:t>
                  </w:r>
                </w:p>
              </w:txbxContent>
            </v:textbox>
          </v:shape>
        </w:pict>
      </w:r>
      <w:r w:rsidRPr="00B114DD">
        <w:rPr>
          <w:b/>
          <w:noProof/>
          <w:szCs w:val="28"/>
        </w:rPr>
        <w:pict>
          <v:shape id="Text Box 46" o:spid="_x0000_s1069" type="#_x0000_t202" style="position:absolute;left:0;text-align:left;margin-left:251.6pt;margin-top:405.75pt;width:240.45pt;height:28.55pt;z-index:251628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" stroked="f" strokecolor="yellow">
            <v:textbox style="mso-next-textbox:#Text Box 46">
              <w:txbxContent>
                <w:p w:rsidR="00B86472" w:rsidRPr="001A3429" w:rsidRDefault="00B86472" w:rsidP="00745597">
                  <w:pPr>
                    <w:pStyle w:val="22"/>
                    <w:ind w:firstLineChars="0" w:firstLine="0"/>
                    <w:jc w:val="center"/>
                    <w:rPr>
                      <w:rFonts w:cs="Times New Roman"/>
                      <w:b/>
                      <w:szCs w:val="28"/>
                    </w:rPr>
                  </w:pPr>
                  <w:r w:rsidRPr="001A3429">
                    <w:rPr>
                      <w:rFonts w:cs="Times New Roman" w:hint="eastAsia"/>
                      <w:b/>
                      <w:szCs w:val="28"/>
                    </w:rPr>
                    <w:t>附</w:t>
                  </w:r>
                  <w:r w:rsidRPr="001A3429">
                    <w:rPr>
                      <w:rFonts w:cs="Times New Roman"/>
                      <w:b/>
                      <w:szCs w:val="28"/>
                    </w:rPr>
                    <w:t>图</w:t>
                  </w:r>
                  <w:r>
                    <w:rPr>
                      <w:rFonts w:cs="Times New Roman"/>
                      <w:b/>
                      <w:szCs w:val="28"/>
                    </w:rPr>
                    <w:t>7</w:t>
                  </w:r>
                  <w:r w:rsidRPr="001A3429">
                    <w:rPr>
                      <w:rFonts w:cs="Times New Roman" w:hint="eastAsia"/>
                      <w:b/>
                      <w:szCs w:val="28"/>
                    </w:rPr>
                    <w:t xml:space="preserve">　</w:t>
                  </w:r>
                  <w:r w:rsidRPr="001A3429">
                    <w:rPr>
                      <w:rFonts w:cs="Times New Roman"/>
                      <w:b/>
                      <w:szCs w:val="28"/>
                    </w:rPr>
                    <w:t>普宁市生态分级</w:t>
                  </w:r>
                  <w:r w:rsidRPr="001A3429">
                    <w:rPr>
                      <w:rFonts w:cs="Times New Roman" w:hint="eastAsia"/>
                      <w:b/>
                      <w:szCs w:val="28"/>
                    </w:rPr>
                    <w:t>控制</w:t>
                  </w:r>
                  <w:r w:rsidRPr="001A3429">
                    <w:rPr>
                      <w:rFonts w:cs="Times New Roman"/>
                      <w:b/>
                      <w:szCs w:val="28"/>
                    </w:rPr>
                    <w:t>区图</w:t>
                  </w:r>
                </w:p>
                <w:p w:rsidR="00B86472" w:rsidRPr="00745597" w:rsidRDefault="00B86472"/>
              </w:txbxContent>
            </v:textbox>
          </v:shape>
        </w:pict>
      </w:r>
      <w:r w:rsidR="007F1A88">
        <w:tab/>
      </w:r>
      <w:r w:rsidR="007F1A88" w:rsidRPr="00823443">
        <w:rPr>
          <w:b/>
          <w:bCs/>
          <w:noProof/>
          <w:szCs w:val="21"/>
        </w:rPr>
        <w:drawing>
          <wp:anchor distT="0" distB="0" distL="114300" distR="114300" simplePos="0" relativeHeight="251756032" behindDoc="0" locked="0" layoutInCell="1" allowOverlap="1">
            <wp:simplePos x="0" y="0"/>
            <wp:positionH relativeFrom="page">
              <wp:posOffset>2056046</wp:posOffset>
            </wp:positionH>
            <wp:positionV relativeFrom="paragraph">
              <wp:posOffset>202624</wp:posOffset>
            </wp:positionV>
            <wp:extent cx="6997065" cy="4951095"/>
            <wp:effectExtent l="19050" t="0" r="0" b="0"/>
            <wp:wrapTopAndBottom/>
            <wp:docPr id="8" name="图片 8" descr="C:\Users\Administrator\Desktop\附图13 普宁市生态分级控制区图（调整后）(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附图13 普宁市生态分级控制区图（调整后）(A3).jpg"/>
                    <pic:cNvPicPr>
                      <a:picLocks noChangeAspect="1" noChangeArrowheads="1"/>
                    </pic:cNvPicPr>
                  </pic:nvPicPr>
                  <pic:blipFill>
                    <a:blip r:embed="rId21"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6997065" cy="4951095"/>
                    </a:xfrm>
                    <a:prstGeom prst="rect">
                      <a:avLst/>
                    </a:prstGeom>
                    <a:noFill/>
                    <a:ln>
                      <a:noFill/>
                    </a:ln>
                  </pic:spPr>
                </pic:pic>
              </a:graphicData>
            </a:graphic>
          </wp:anchor>
        </w:drawing>
      </w:r>
    </w:p>
    <w:p w:rsidR="00287C8F" w:rsidRPr="00990B55" w:rsidRDefault="00483C71" w:rsidP="00D47463">
      <w:pPr>
        <w:pStyle w:val="a0"/>
        <w:ind w:firstLine="0"/>
        <w:jc w:val="center"/>
        <w:rPr>
          <w:b/>
          <w:sz w:val="28"/>
          <w:szCs w:val="28"/>
        </w:rPr>
      </w:pPr>
      <w:bookmarkStart w:id="0" w:name="_GoBack"/>
      <w:r>
        <w:rPr>
          <w:b/>
          <w:noProof/>
          <w:sz w:val="28"/>
          <w:szCs w:val="28"/>
        </w:rPr>
        <w:lastRenderedPageBreak/>
        <w:drawing>
          <wp:inline distT="0" distB="0" distL="0" distR="0">
            <wp:extent cx="5699125" cy="567817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网站公示.png"/>
                    <pic:cNvPicPr/>
                  </pic:nvPicPr>
                  <pic:blipFill>
                    <a:blip r:embed="rId22"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5699125" cy="5678170"/>
                    </a:xfrm>
                    <a:prstGeom prst="rect">
                      <a:avLst/>
                    </a:prstGeom>
                  </pic:spPr>
                </pic:pic>
              </a:graphicData>
            </a:graphic>
          </wp:inline>
        </w:drawing>
      </w:r>
      <w:bookmarkEnd w:id="0"/>
    </w:p>
    <w:p w:rsidR="00EF7F40" w:rsidRPr="007F1A88" w:rsidRDefault="00B8485D" w:rsidP="00D47463">
      <w:pPr>
        <w:pStyle w:val="22"/>
        <w:ind w:firstLineChars="0" w:firstLine="0"/>
        <w:jc w:val="center"/>
        <w:rPr>
          <w:b/>
          <w:color w:val="FF0000"/>
          <w:szCs w:val="28"/>
        </w:rPr>
        <w:sectPr w:rsidR="00EF7F40" w:rsidRPr="007F1A88" w:rsidSect="00BF0A48">
          <w:pgSz w:w="11906" w:h="16838"/>
          <w:pgMar w:top="1440" w:right="1797" w:bottom="1440" w:left="1134" w:header="851" w:footer="992" w:gutter="0"/>
          <w:cols w:space="720"/>
          <w:docGrid w:linePitch="312"/>
        </w:sectPr>
      </w:pPr>
      <w:r w:rsidRPr="00D47463">
        <w:rPr>
          <w:rFonts w:cs="Times New Roman" w:hint="eastAsia"/>
          <w:b/>
          <w:szCs w:val="28"/>
        </w:rPr>
        <w:t>附</w:t>
      </w:r>
      <w:r w:rsidRPr="00D47463">
        <w:rPr>
          <w:rFonts w:cs="Times New Roman"/>
          <w:b/>
          <w:szCs w:val="28"/>
        </w:rPr>
        <w:t>图</w:t>
      </w:r>
      <w:r w:rsidR="00A13DCB">
        <w:rPr>
          <w:rFonts w:cs="Times New Roman"/>
          <w:b/>
          <w:szCs w:val="28"/>
        </w:rPr>
        <w:t>8</w:t>
      </w:r>
      <w:r w:rsidRPr="00D47463">
        <w:rPr>
          <w:rFonts w:cs="Times New Roman" w:hint="eastAsia"/>
          <w:b/>
          <w:szCs w:val="28"/>
        </w:rPr>
        <w:t xml:space="preserve">　网上</w:t>
      </w:r>
      <w:r w:rsidRPr="00D47463">
        <w:rPr>
          <w:rFonts w:cs="Times New Roman"/>
          <w:b/>
          <w:szCs w:val="28"/>
        </w:rPr>
        <w:t>公示截图</w:t>
      </w:r>
    </w:p>
    <w:p w:rsidR="005C3E76" w:rsidRDefault="005C3E76" w:rsidP="005C3E76">
      <w:pPr>
        <w:jc w:val="center"/>
        <w:rPr>
          <w:b/>
          <w:sz w:val="28"/>
          <w:szCs w:val="28"/>
        </w:rPr>
      </w:pPr>
    </w:p>
    <w:p w:rsidR="005C3E76" w:rsidRDefault="005C3E76">
      <w:pPr>
        <w:rPr>
          <w:b/>
          <w:sz w:val="28"/>
          <w:szCs w:val="28"/>
        </w:rPr>
      </w:pPr>
    </w:p>
    <w:p w:rsidR="006657F3" w:rsidRPr="00990B55" w:rsidRDefault="00BE3296">
      <w:pPr>
        <w:rPr>
          <w:b/>
          <w:sz w:val="28"/>
          <w:szCs w:val="28"/>
        </w:rPr>
      </w:pPr>
      <w:r w:rsidRPr="00990B55">
        <w:rPr>
          <w:rFonts w:hint="eastAsia"/>
          <w:b/>
          <w:sz w:val="28"/>
          <w:szCs w:val="28"/>
        </w:rPr>
        <w:t>附</w:t>
      </w:r>
      <w:r w:rsidR="00990B55" w:rsidRPr="00990B55">
        <w:rPr>
          <w:rFonts w:hint="eastAsia"/>
          <w:b/>
          <w:sz w:val="28"/>
          <w:szCs w:val="28"/>
        </w:rPr>
        <w:t>件</w:t>
      </w:r>
      <w:r w:rsidR="00990B55" w:rsidRPr="00990B55">
        <w:rPr>
          <w:rFonts w:hint="eastAsia"/>
          <w:b/>
          <w:sz w:val="28"/>
          <w:szCs w:val="28"/>
        </w:rPr>
        <w:t xml:space="preserve">1  </w:t>
      </w:r>
      <w:r w:rsidRPr="00990B55">
        <w:rPr>
          <w:rFonts w:hint="eastAsia"/>
          <w:b/>
          <w:sz w:val="28"/>
          <w:szCs w:val="28"/>
        </w:rPr>
        <w:t>委托书</w:t>
      </w:r>
    </w:p>
    <w:p w:rsidR="00F75AAF" w:rsidRDefault="00F75AAF" w:rsidP="00F75AAF">
      <w:pPr>
        <w:jc w:val="center"/>
        <w:rPr>
          <w:b/>
          <w:bCs/>
          <w:sz w:val="44"/>
          <w:szCs w:val="44"/>
        </w:rPr>
      </w:pPr>
    </w:p>
    <w:p w:rsidR="00F75AAF" w:rsidRDefault="00F75AAF" w:rsidP="00F75AAF">
      <w:pPr>
        <w:jc w:val="center"/>
        <w:rPr>
          <w:b/>
          <w:bCs/>
          <w:sz w:val="44"/>
          <w:szCs w:val="44"/>
        </w:rPr>
      </w:pPr>
      <w:r>
        <w:rPr>
          <w:rFonts w:hint="eastAsia"/>
          <w:b/>
          <w:bCs/>
          <w:sz w:val="44"/>
          <w:szCs w:val="44"/>
        </w:rPr>
        <w:t>委托书</w:t>
      </w:r>
    </w:p>
    <w:p w:rsidR="00F75AAF" w:rsidRDefault="00F75AAF" w:rsidP="00F75AAF">
      <w:pPr>
        <w:spacing w:line="360" w:lineRule="auto"/>
        <w:rPr>
          <w:sz w:val="28"/>
          <w:szCs w:val="28"/>
        </w:rPr>
      </w:pPr>
    </w:p>
    <w:p w:rsidR="00F75AAF" w:rsidRPr="006932AF" w:rsidRDefault="004C3B41" w:rsidP="00F75AAF">
      <w:pPr>
        <w:spacing w:line="360" w:lineRule="auto"/>
        <w:rPr>
          <w:sz w:val="28"/>
          <w:szCs w:val="28"/>
        </w:rPr>
      </w:pPr>
      <w:r w:rsidRPr="004C3B41">
        <w:rPr>
          <w:rFonts w:hint="eastAsia"/>
          <w:sz w:val="28"/>
          <w:szCs w:val="28"/>
        </w:rPr>
        <w:t>惠州</w:t>
      </w:r>
      <w:r w:rsidRPr="004C3B41">
        <w:rPr>
          <w:sz w:val="28"/>
          <w:szCs w:val="28"/>
        </w:rPr>
        <w:t>宏环环保科技</w:t>
      </w:r>
      <w:r w:rsidRPr="004C3B41">
        <w:rPr>
          <w:rFonts w:hint="eastAsia"/>
          <w:sz w:val="28"/>
          <w:szCs w:val="28"/>
        </w:rPr>
        <w:t>有限公司</w:t>
      </w:r>
      <w:r w:rsidR="00F75AAF" w:rsidRPr="006932AF">
        <w:rPr>
          <w:rFonts w:hint="eastAsia"/>
          <w:sz w:val="28"/>
          <w:szCs w:val="28"/>
        </w:rPr>
        <w:t>：</w:t>
      </w:r>
    </w:p>
    <w:p w:rsidR="00F75AAF" w:rsidRDefault="00F75AAF" w:rsidP="00F75AAF">
      <w:pPr>
        <w:spacing w:line="360" w:lineRule="auto"/>
        <w:ind w:firstLineChars="200" w:firstLine="560"/>
        <w:rPr>
          <w:sz w:val="28"/>
          <w:szCs w:val="28"/>
        </w:rPr>
      </w:pPr>
      <w:r>
        <w:rPr>
          <w:rFonts w:hint="eastAsia"/>
          <w:sz w:val="28"/>
          <w:szCs w:val="28"/>
        </w:rPr>
        <w:t>遵照《中华人民共和国环境影响评价法》及有关法律、法规要求，《</w:t>
      </w:r>
      <w:r w:rsidR="00696C8D" w:rsidRPr="00696C8D">
        <w:rPr>
          <w:rFonts w:hint="eastAsia"/>
          <w:sz w:val="28"/>
          <w:szCs w:val="28"/>
        </w:rPr>
        <w:t>普宁市鹏润混凝土有限公司</w:t>
      </w:r>
      <w:r w:rsidR="00D321DA" w:rsidRPr="00D321DA">
        <w:rPr>
          <w:rFonts w:hint="eastAsia"/>
          <w:sz w:val="28"/>
          <w:szCs w:val="28"/>
        </w:rPr>
        <w:t>商品混凝土建设项目</w:t>
      </w:r>
      <w:r>
        <w:rPr>
          <w:rFonts w:hint="eastAsia"/>
          <w:sz w:val="28"/>
          <w:szCs w:val="28"/>
        </w:rPr>
        <w:t>》必须执行环境影响评价审批制度，编制环境影响报告表，现委托贵单位承担该项目的环境影响评价工作，请贵单位按照国家相关法律、法规及相关技术导则的要求，尽快开展工作，早日完成环境影响报告表。</w:t>
      </w:r>
    </w:p>
    <w:p w:rsidR="00F75AAF" w:rsidRDefault="00F75AAF" w:rsidP="00F75AAF">
      <w:pPr>
        <w:spacing w:line="360" w:lineRule="auto"/>
        <w:rPr>
          <w:sz w:val="28"/>
          <w:szCs w:val="28"/>
        </w:rPr>
      </w:pPr>
    </w:p>
    <w:p w:rsidR="00F75AAF" w:rsidRDefault="00F75AAF" w:rsidP="00F75AAF">
      <w:pPr>
        <w:spacing w:line="360" w:lineRule="auto"/>
        <w:rPr>
          <w:sz w:val="28"/>
          <w:szCs w:val="28"/>
        </w:rPr>
      </w:pPr>
    </w:p>
    <w:p w:rsidR="00F75AAF" w:rsidRDefault="00F75AAF" w:rsidP="00F75AAF">
      <w:pPr>
        <w:spacing w:line="360" w:lineRule="auto"/>
        <w:rPr>
          <w:sz w:val="28"/>
          <w:szCs w:val="28"/>
        </w:rPr>
      </w:pPr>
    </w:p>
    <w:p w:rsidR="00F75AAF" w:rsidRDefault="00F75AAF" w:rsidP="00F75AAF">
      <w:pPr>
        <w:spacing w:line="360" w:lineRule="auto"/>
        <w:jc w:val="right"/>
        <w:rPr>
          <w:b/>
          <w:bCs/>
          <w:sz w:val="28"/>
          <w:szCs w:val="28"/>
        </w:rPr>
      </w:pPr>
      <w:r>
        <w:rPr>
          <w:rFonts w:hint="eastAsia"/>
          <w:b/>
          <w:bCs/>
          <w:sz w:val="28"/>
          <w:szCs w:val="28"/>
        </w:rPr>
        <w:t>委托单位：</w:t>
      </w:r>
      <w:r w:rsidR="00696C8D" w:rsidRPr="00696C8D">
        <w:rPr>
          <w:rFonts w:hint="eastAsia"/>
          <w:b/>
          <w:bCs/>
          <w:sz w:val="28"/>
          <w:szCs w:val="28"/>
        </w:rPr>
        <w:t>普宁市鹏润混凝土有限公司</w:t>
      </w:r>
    </w:p>
    <w:p w:rsidR="00F75AAF" w:rsidRPr="00B859ED" w:rsidRDefault="006F4F74" w:rsidP="00696C8D">
      <w:pPr>
        <w:widowControl/>
        <w:ind w:firstLineChars="2150" w:firstLine="6044"/>
        <w:jc w:val="left"/>
        <w:rPr>
          <w:b/>
          <w:sz w:val="24"/>
        </w:rPr>
      </w:pPr>
      <w:r>
        <w:rPr>
          <w:rFonts w:hint="eastAsia"/>
          <w:b/>
          <w:bCs/>
          <w:sz w:val="28"/>
          <w:szCs w:val="28"/>
        </w:rPr>
        <w:t>20</w:t>
      </w:r>
      <w:r w:rsidR="00EB2671">
        <w:rPr>
          <w:rFonts w:hint="eastAsia"/>
          <w:b/>
          <w:bCs/>
          <w:sz w:val="28"/>
          <w:szCs w:val="28"/>
        </w:rPr>
        <w:t>19</w:t>
      </w:r>
      <w:r w:rsidR="00F75AAF" w:rsidRPr="00B859ED">
        <w:rPr>
          <w:rFonts w:hint="eastAsia"/>
          <w:b/>
          <w:bCs/>
          <w:sz w:val="28"/>
          <w:szCs w:val="28"/>
        </w:rPr>
        <w:t>年</w:t>
      </w:r>
      <w:r>
        <w:rPr>
          <w:rFonts w:hint="eastAsia"/>
          <w:b/>
          <w:bCs/>
          <w:sz w:val="28"/>
          <w:szCs w:val="28"/>
        </w:rPr>
        <w:t>1</w:t>
      </w:r>
      <w:r w:rsidR="00EB2671">
        <w:rPr>
          <w:rFonts w:hint="eastAsia"/>
          <w:b/>
          <w:bCs/>
          <w:sz w:val="28"/>
          <w:szCs w:val="28"/>
        </w:rPr>
        <w:t>2</w:t>
      </w:r>
      <w:r w:rsidR="00F75AAF" w:rsidRPr="00B859ED">
        <w:rPr>
          <w:rFonts w:hint="eastAsia"/>
          <w:b/>
          <w:bCs/>
          <w:sz w:val="28"/>
          <w:szCs w:val="28"/>
        </w:rPr>
        <w:t>月</w:t>
      </w:r>
      <w:r>
        <w:rPr>
          <w:rFonts w:hint="eastAsia"/>
          <w:b/>
          <w:bCs/>
          <w:sz w:val="28"/>
          <w:szCs w:val="28"/>
        </w:rPr>
        <w:t>1</w:t>
      </w:r>
      <w:r w:rsidR="00F75AAF" w:rsidRPr="00B859ED">
        <w:rPr>
          <w:rFonts w:hint="eastAsia"/>
          <w:b/>
          <w:bCs/>
          <w:sz w:val="28"/>
          <w:szCs w:val="28"/>
        </w:rPr>
        <w:t>日</w:t>
      </w:r>
    </w:p>
    <w:p w:rsidR="009F5A44" w:rsidRPr="009F5A44" w:rsidRDefault="009F5A44" w:rsidP="009F5A44">
      <w:pPr>
        <w:pStyle w:val="a0"/>
      </w:pPr>
    </w:p>
    <w:p w:rsidR="006657F3" w:rsidRDefault="006657F3" w:rsidP="00217EA9">
      <w:pPr>
        <w:spacing w:afterLines="100" w:line="360" w:lineRule="auto"/>
        <w:jc w:val="center"/>
        <w:rPr>
          <w:b/>
          <w:sz w:val="44"/>
          <w:szCs w:val="44"/>
        </w:rPr>
      </w:pPr>
    </w:p>
    <w:p w:rsidR="006657F3" w:rsidRDefault="006657F3" w:rsidP="00217EA9">
      <w:pPr>
        <w:spacing w:afterLines="100" w:line="360" w:lineRule="auto"/>
        <w:ind w:rightChars="88" w:right="185"/>
        <w:jc w:val="center"/>
        <w:rPr>
          <w:b/>
          <w:sz w:val="44"/>
          <w:szCs w:val="44"/>
        </w:rPr>
      </w:pPr>
    </w:p>
    <w:p w:rsidR="006657F3" w:rsidRDefault="006657F3" w:rsidP="00BE3296">
      <w:pPr>
        <w:pStyle w:val="a6"/>
        <w:ind w:firstLine="883"/>
        <w:rPr>
          <w:b/>
          <w:sz w:val="44"/>
          <w:szCs w:val="44"/>
        </w:rPr>
      </w:pPr>
    </w:p>
    <w:p w:rsidR="006657F3" w:rsidRDefault="006657F3">
      <w:pPr>
        <w:pStyle w:val="a6"/>
        <w:ind w:firstLineChars="0" w:firstLine="0"/>
        <w:rPr>
          <w:b/>
          <w:sz w:val="44"/>
          <w:szCs w:val="44"/>
        </w:rPr>
      </w:pPr>
    </w:p>
    <w:p w:rsidR="00287C8F" w:rsidRDefault="00287C8F">
      <w:pPr>
        <w:pStyle w:val="a6"/>
        <w:ind w:firstLineChars="0" w:firstLine="0"/>
        <w:rPr>
          <w:b/>
          <w:sz w:val="44"/>
          <w:szCs w:val="44"/>
        </w:rPr>
      </w:pPr>
    </w:p>
    <w:p w:rsidR="009F5A44" w:rsidRDefault="009F5A44" w:rsidP="009F5A44">
      <w:pPr>
        <w:rPr>
          <w:b/>
        </w:rPr>
      </w:pPr>
    </w:p>
    <w:p w:rsidR="00F75AAF" w:rsidRDefault="00F75AAF" w:rsidP="009F5A44">
      <w:pPr>
        <w:rPr>
          <w:b/>
        </w:rPr>
      </w:pPr>
    </w:p>
    <w:p w:rsidR="00F75AAF" w:rsidRDefault="00F75AAF" w:rsidP="009F5A44">
      <w:pPr>
        <w:rPr>
          <w:b/>
        </w:rPr>
      </w:pPr>
    </w:p>
    <w:p w:rsidR="00F75AAF" w:rsidRDefault="00F75AAF" w:rsidP="009F5A44">
      <w:pPr>
        <w:rPr>
          <w:b/>
        </w:rPr>
      </w:pPr>
    </w:p>
    <w:p w:rsidR="00F75AAF" w:rsidRDefault="00F75AAF" w:rsidP="009F5A44">
      <w:pPr>
        <w:rPr>
          <w:b/>
        </w:rPr>
      </w:pPr>
    </w:p>
    <w:p w:rsidR="00EF7F40" w:rsidRDefault="00EF7F40" w:rsidP="009F5A44">
      <w:pPr>
        <w:rPr>
          <w:b/>
        </w:rPr>
      </w:pPr>
    </w:p>
    <w:p w:rsidR="00AD5662" w:rsidRPr="00990B55" w:rsidRDefault="00AD5662" w:rsidP="00AD5662">
      <w:pPr>
        <w:rPr>
          <w:b/>
          <w:sz w:val="28"/>
          <w:szCs w:val="28"/>
        </w:rPr>
      </w:pPr>
      <w:r w:rsidRPr="00990B55">
        <w:rPr>
          <w:rFonts w:hint="eastAsia"/>
          <w:b/>
          <w:sz w:val="28"/>
          <w:szCs w:val="28"/>
        </w:rPr>
        <w:lastRenderedPageBreak/>
        <w:t>附件</w:t>
      </w:r>
      <w:r w:rsidRPr="00990B55">
        <w:rPr>
          <w:rFonts w:hint="eastAsia"/>
          <w:b/>
          <w:sz w:val="28"/>
          <w:szCs w:val="28"/>
        </w:rPr>
        <w:t>2</w:t>
      </w:r>
      <w:r w:rsidRPr="00990B55">
        <w:rPr>
          <w:rFonts w:hint="eastAsia"/>
          <w:b/>
          <w:sz w:val="28"/>
          <w:szCs w:val="28"/>
        </w:rPr>
        <w:t>营业执照</w:t>
      </w:r>
    </w:p>
    <w:p w:rsidR="00AD5662" w:rsidRDefault="00AD5662" w:rsidP="00AD5662">
      <w:pPr>
        <w:pStyle w:val="a0"/>
      </w:pPr>
    </w:p>
    <w:p w:rsidR="00AD5662" w:rsidRDefault="00AD5662" w:rsidP="00AD5662">
      <w:pPr>
        <w:pStyle w:val="a0"/>
        <w:ind w:firstLine="142"/>
        <w:jc w:val="center"/>
      </w:pPr>
      <w:r>
        <w:rPr>
          <w:noProof/>
        </w:rPr>
        <w:drawing>
          <wp:inline distT="0" distB="0" distL="0" distR="0">
            <wp:extent cx="5278120" cy="7252335"/>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278120" cy="7252335"/>
                    </a:xfrm>
                    <a:prstGeom prst="rect">
                      <a:avLst/>
                    </a:prstGeom>
                  </pic:spPr>
                </pic:pic>
              </a:graphicData>
            </a:graphic>
          </wp:inline>
        </w:drawing>
      </w:r>
    </w:p>
    <w:p w:rsidR="007D2BBE" w:rsidRDefault="007D2BBE" w:rsidP="00AD5662">
      <w:pPr>
        <w:pStyle w:val="a0"/>
        <w:ind w:firstLine="142"/>
        <w:jc w:val="center"/>
      </w:pPr>
    </w:p>
    <w:p w:rsidR="007D2BBE" w:rsidRDefault="007D2BBE" w:rsidP="007D2BBE">
      <w:pPr>
        <w:pStyle w:val="a0"/>
        <w:ind w:firstLine="142"/>
        <w:sectPr w:rsidR="007D2BBE" w:rsidSect="005301D5">
          <w:pgSz w:w="11906" w:h="16838"/>
          <w:pgMar w:top="1440" w:right="1558" w:bottom="1440" w:left="1797" w:header="851" w:footer="992" w:gutter="0"/>
          <w:cols w:space="720"/>
          <w:docGrid w:linePitch="312"/>
        </w:sectPr>
      </w:pPr>
    </w:p>
    <w:p w:rsidR="006657F3" w:rsidRDefault="00B114DD" w:rsidP="006B3163">
      <w:pPr>
        <w:jc w:val="center"/>
        <w:rPr>
          <w:noProof/>
        </w:rPr>
      </w:pPr>
      <w:r>
        <w:rPr>
          <w:noProof/>
        </w:rPr>
        <w:lastRenderedPageBreak/>
        <w:pict>
          <v:shape id="文本框 22" o:spid="_x0000_s1071" type="#_x0000_t202" style="position:absolute;left:0;text-align:left;margin-left:3.45pt;margin-top:4.1pt;width:191.7pt;height:29.85pt;z-index:25163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" filled="f" stroked="f">
            <v:path arrowok="t"/>
            <v:textbox>
              <w:txbxContent>
                <w:p w:rsidR="00B86472" w:rsidRPr="00990B55" w:rsidRDefault="00B86472" w:rsidP="00CB25E9">
                  <w:pPr>
                    <w:rPr>
                      <w:b/>
                      <w:sz w:val="28"/>
                      <w:szCs w:val="28"/>
                    </w:rPr>
                  </w:pPr>
                  <w:r w:rsidRPr="00990B55">
                    <w:rPr>
                      <w:rFonts w:hint="eastAsia"/>
                      <w:b/>
                      <w:sz w:val="28"/>
                      <w:szCs w:val="28"/>
                    </w:rPr>
                    <w:t>附件</w:t>
                  </w:r>
                  <w:r>
                    <w:rPr>
                      <w:b/>
                      <w:sz w:val="28"/>
                      <w:szCs w:val="28"/>
                    </w:rPr>
                    <w:t>3</w:t>
                  </w:r>
                  <w:r>
                    <w:rPr>
                      <w:rFonts w:hint="eastAsia"/>
                      <w:b/>
                      <w:sz w:val="28"/>
                      <w:szCs w:val="28"/>
                    </w:rPr>
                    <w:t>土地租用</w:t>
                  </w:r>
                  <w:r>
                    <w:rPr>
                      <w:b/>
                      <w:sz w:val="28"/>
                      <w:szCs w:val="28"/>
                    </w:rPr>
                    <w:t>合同书</w:t>
                  </w:r>
                  <w:r>
                    <w:rPr>
                      <w:rFonts w:hint="eastAsia"/>
                      <w:b/>
                      <w:sz w:val="28"/>
                      <w:szCs w:val="28"/>
                    </w:rPr>
                    <w:t>（</w:t>
                  </w:r>
                  <w:r>
                    <w:rPr>
                      <w:rFonts w:hint="eastAsia"/>
                      <w:b/>
                      <w:sz w:val="28"/>
                      <w:szCs w:val="28"/>
                    </w:rPr>
                    <w:t>1</w:t>
                  </w:r>
                  <w:r>
                    <w:rPr>
                      <w:rFonts w:hint="eastAsia"/>
                      <w:b/>
                      <w:sz w:val="28"/>
                      <w:szCs w:val="28"/>
                    </w:rPr>
                    <w:t>）</w:t>
                  </w:r>
                </w:p>
                <w:p w:rsidR="00B86472" w:rsidRDefault="00B86472" w:rsidP="00CB25E9"/>
              </w:txbxContent>
            </v:textbox>
          </v:shape>
        </w:pict>
      </w:r>
    </w:p>
    <w:p w:rsidR="005C0BD8" w:rsidRPr="005C0BD8" w:rsidRDefault="005C0BD8" w:rsidP="005C0BD8">
      <w:pPr>
        <w:pStyle w:val="a0"/>
      </w:pPr>
    </w:p>
    <w:p w:rsidR="007D2BBE" w:rsidRDefault="007D2BBE">
      <w:pPr>
        <w:tabs>
          <w:tab w:val="left" w:pos="1276"/>
        </w:tabs>
        <w:jc w:val="left"/>
        <w:rPr>
          <w:b/>
          <w:bCs/>
          <w:szCs w:val="21"/>
        </w:rPr>
      </w:pPr>
      <w:r>
        <w:rPr>
          <w:noProof/>
        </w:rPr>
        <w:drawing>
          <wp:inline distT="0" distB="0" distL="0" distR="0">
            <wp:extent cx="5278120" cy="729170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278120" cy="7291705"/>
                    </a:xfrm>
                    <a:prstGeom prst="rect">
                      <a:avLst/>
                    </a:prstGeom>
                  </pic:spPr>
                </pic:pic>
              </a:graphicData>
            </a:graphic>
          </wp:inline>
        </w:drawing>
      </w:r>
    </w:p>
    <w:p w:rsidR="006657F3" w:rsidRDefault="007D2BBE">
      <w:pPr>
        <w:tabs>
          <w:tab w:val="left" w:pos="1276"/>
        </w:tabs>
        <w:jc w:val="left"/>
        <w:rPr>
          <w:b/>
          <w:bCs/>
          <w:szCs w:val="21"/>
        </w:rPr>
      </w:pPr>
      <w:r>
        <w:rPr>
          <w:noProof/>
        </w:rPr>
        <w:lastRenderedPageBreak/>
        <w:drawing>
          <wp:anchor distT="0" distB="0" distL="114300" distR="114300" simplePos="0" relativeHeight="251655168" behindDoc="0" locked="0" layoutInCell="1" allowOverlap="1">
            <wp:simplePos x="0" y="0"/>
            <wp:positionH relativeFrom="column">
              <wp:posOffset>-1905</wp:posOffset>
            </wp:positionH>
            <wp:positionV relativeFrom="paragraph">
              <wp:posOffset>560717</wp:posOffset>
            </wp:positionV>
            <wp:extent cx="5278120" cy="7031990"/>
            <wp:effectExtent l="0" t="0" r="0" b="0"/>
            <wp:wrapTopAndBottom/>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5278120" cy="7031990"/>
                    </a:xfrm>
                    <a:prstGeom prst="rect">
                      <a:avLst/>
                    </a:prstGeom>
                  </pic:spPr>
                </pic:pic>
              </a:graphicData>
            </a:graphic>
          </wp:anchor>
        </w:drawing>
      </w:r>
      <w:r w:rsidR="00B114DD">
        <w:rPr>
          <w:b/>
          <w:bCs/>
          <w:noProof/>
          <w:szCs w:val="21"/>
        </w:rPr>
        <w:pict>
          <v:shape id="_x0000_s1072" type="#_x0000_t202" style="position:absolute;margin-left:12.2pt;margin-top:-619.5pt;width:191.7pt;height:29.85pt;z-index:2516300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" filled="f" stroked="f">
            <v:path arrowok="t"/>
            <v:textbox>
              <w:txbxContent>
                <w:p w:rsidR="00B86472" w:rsidRPr="00990B55" w:rsidRDefault="00B86472" w:rsidP="006B3163">
                  <w:pPr>
                    <w:rPr>
                      <w:b/>
                      <w:sz w:val="28"/>
                      <w:szCs w:val="28"/>
                    </w:rPr>
                  </w:pPr>
                  <w:r w:rsidRPr="00990B55">
                    <w:rPr>
                      <w:rFonts w:hint="eastAsia"/>
                      <w:b/>
                      <w:sz w:val="28"/>
                      <w:szCs w:val="28"/>
                    </w:rPr>
                    <w:t>附件</w:t>
                  </w:r>
                  <w:r>
                    <w:rPr>
                      <w:b/>
                      <w:sz w:val="28"/>
                      <w:szCs w:val="28"/>
                    </w:rPr>
                    <w:t>4</w:t>
                  </w:r>
                  <w:r>
                    <w:rPr>
                      <w:rFonts w:hint="eastAsia"/>
                      <w:b/>
                      <w:sz w:val="28"/>
                      <w:szCs w:val="28"/>
                    </w:rPr>
                    <w:t xml:space="preserve">　土地使用</w:t>
                  </w:r>
                  <w:r>
                    <w:rPr>
                      <w:b/>
                      <w:sz w:val="28"/>
                      <w:szCs w:val="28"/>
                    </w:rPr>
                    <w:t>证明</w:t>
                  </w:r>
                </w:p>
                <w:p w:rsidR="00B86472" w:rsidRDefault="00B86472" w:rsidP="006B3163"/>
              </w:txbxContent>
            </v:textbox>
          </v:shape>
        </w:pict>
      </w:r>
    </w:p>
    <w:p w:rsidR="00CB25E9" w:rsidRDefault="00CB25E9" w:rsidP="005C0BD8">
      <w:pPr>
        <w:pStyle w:val="a0"/>
        <w:ind w:firstLine="0"/>
      </w:pPr>
    </w:p>
    <w:p w:rsidR="00CB25E9" w:rsidRPr="00CB25E9" w:rsidRDefault="00CB25E9" w:rsidP="005C0BD8">
      <w:pPr>
        <w:pStyle w:val="a0"/>
        <w:ind w:firstLine="0"/>
      </w:pPr>
    </w:p>
    <w:p w:rsidR="00CB25E9" w:rsidRDefault="00CB25E9">
      <w:pPr>
        <w:tabs>
          <w:tab w:val="left" w:pos="1276"/>
        </w:tabs>
        <w:jc w:val="left"/>
        <w:rPr>
          <w:b/>
          <w:bCs/>
          <w:sz w:val="28"/>
          <w:szCs w:val="28"/>
        </w:rPr>
      </w:pPr>
    </w:p>
    <w:p w:rsidR="00CB25E9" w:rsidRDefault="00CB25E9">
      <w:pPr>
        <w:tabs>
          <w:tab w:val="left" w:pos="1276"/>
        </w:tabs>
        <w:jc w:val="left"/>
        <w:rPr>
          <w:b/>
          <w:bCs/>
          <w:sz w:val="28"/>
          <w:szCs w:val="28"/>
        </w:rPr>
      </w:pPr>
    </w:p>
    <w:p w:rsidR="00CB25E9" w:rsidRDefault="00CB25E9">
      <w:pPr>
        <w:tabs>
          <w:tab w:val="left" w:pos="1276"/>
        </w:tabs>
        <w:jc w:val="left"/>
        <w:rPr>
          <w:b/>
          <w:bCs/>
          <w:sz w:val="28"/>
          <w:szCs w:val="28"/>
        </w:rPr>
      </w:pPr>
    </w:p>
    <w:p w:rsidR="00CB25E9" w:rsidRDefault="00CB25E9">
      <w:pPr>
        <w:tabs>
          <w:tab w:val="left" w:pos="1276"/>
        </w:tabs>
        <w:jc w:val="left"/>
        <w:rPr>
          <w:b/>
          <w:bCs/>
          <w:sz w:val="28"/>
          <w:szCs w:val="28"/>
        </w:rPr>
      </w:pPr>
    </w:p>
    <w:p w:rsidR="007D2BBE" w:rsidRDefault="007D2BBE">
      <w:pPr>
        <w:tabs>
          <w:tab w:val="left" w:pos="1276"/>
        </w:tabs>
        <w:jc w:val="left"/>
        <w:rPr>
          <w:b/>
          <w:bCs/>
          <w:sz w:val="28"/>
          <w:szCs w:val="28"/>
        </w:rPr>
      </w:pPr>
    </w:p>
    <w:p w:rsidR="009F5A44" w:rsidRPr="006932AF" w:rsidRDefault="00BE3296">
      <w:pPr>
        <w:tabs>
          <w:tab w:val="left" w:pos="1276"/>
        </w:tabs>
        <w:jc w:val="left"/>
        <w:rPr>
          <w:b/>
          <w:bCs/>
          <w:sz w:val="28"/>
          <w:szCs w:val="28"/>
        </w:rPr>
      </w:pPr>
      <w:r w:rsidRPr="006932AF">
        <w:rPr>
          <w:rFonts w:hint="eastAsia"/>
          <w:b/>
          <w:bCs/>
          <w:sz w:val="28"/>
          <w:szCs w:val="28"/>
        </w:rPr>
        <w:t>附件</w:t>
      </w:r>
      <w:r w:rsidR="00865ED3" w:rsidRPr="006932AF">
        <w:rPr>
          <w:rFonts w:hint="eastAsia"/>
          <w:b/>
          <w:bCs/>
          <w:sz w:val="28"/>
          <w:szCs w:val="28"/>
        </w:rPr>
        <w:t>4</w:t>
      </w:r>
      <w:r w:rsidRPr="006932AF">
        <w:rPr>
          <w:rFonts w:hint="eastAsia"/>
          <w:b/>
          <w:bCs/>
          <w:sz w:val="28"/>
          <w:szCs w:val="28"/>
        </w:rPr>
        <w:t>项目选址意见书</w:t>
      </w:r>
    </w:p>
    <w:p w:rsidR="009F5A44" w:rsidRPr="009F5A44" w:rsidRDefault="006932AF" w:rsidP="000B0227">
      <w:pPr>
        <w:pStyle w:val="a0"/>
        <w:ind w:firstLine="0"/>
      </w:pPr>
      <w:r>
        <w:rPr>
          <w:noProof/>
        </w:rPr>
        <w:drawing>
          <wp:inline distT="0" distB="0" distL="0" distR="0">
            <wp:extent cx="5533333" cy="760952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533333" cy="7609524"/>
                    </a:xfrm>
                    <a:prstGeom prst="rect">
                      <a:avLst/>
                    </a:prstGeom>
                  </pic:spPr>
                </pic:pic>
              </a:graphicData>
            </a:graphic>
          </wp:inline>
        </w:drawing>
      </w:r>
    </w:p>
    <w:p w:rsidR="006657F3" w:rsidRDefault="006657F3">
      <w:pPr>
        <w:tabs>
          <w:tab w:val="left" w:pos="1276"/>
        </w:tabs>
        <w:jc w:val="left"/>
        <w:rPr>
          <w:b/>
          <w:bCs/>
          <w:szCs w:val="21"/>
        </w:rPr>
      </w:pPr>
    </w:p>
    <w:p w:rsidR="006657F3" w:rsidRDefault="006657F3">
      <w:pPr>
        <w:tabs>
          <w:tab w:val="left" w:pos="1276"/>
        </w:tabs>
        <w:jc w:val="left"/>
        <w:rPr>
          <w:b/>
          <w:bCs/>
          <w:szCs w:val="21"/>
        </w:rPr>
      </w:pPr>
    </w:p>
    <w:p w:rsidR="006657F3" w:rsidRDefault="006657F3">
      <w:pPr>
        <w:tabs>
          <w:tab w:val="left" w:pos="1276"/>
        </w:tabs>
        <w:jc w:val="left"/>
        <w:rPr>
          <w:b/>
          <w:bCs/>
          <w:szCs w:val="21"/>
        </w:rPr>
      </w:pPr>
    </w:p>
    <w:p w:rsidR="006657F3" w:rsidRDefault="006657F3" w:rsidP="00BE3296">
      <w:pPr>
        <w:pStyle w:val="a6"/>
        <w:ind w:firstLine="422"/>
        <w:rPr>
          <w:b/>
          <w:bCs/>
          <w:szCs w:val="21"/>
        </w:rPr>
      </w:pPr>
    </w:p>
    <w:p w:rsidR="006657F3" w:rsidRDefault="006657F3" w:rsidP="00BE3296">
      <w:pPr>
        <w:pStyle w:val="a6"/>
        <w:ind w:firstLine="422"/>
        <w:rPr>
          <w:b/>
          <w:bCs/>
          <w:szCs w:val="21"/>
        </w:rPr>
      </w:pPr>
    </w:p>
    <w:p w:rsidR="006657F3" w:rsidRDefault="006657F3" w:rsidP="00BE3296">
      <w:pPr>
        <w:pStyle w:val="a6"/>
        <w:ind w:firstLine="422"/>
        <w:rPr>
          <w:b/>
          <w:bCs/>
          <w:szCs w:val="21"/>
        </w:rPr>
      </w:pPr>
    </w:p>
    <w:p w:rsidR="00D04922" w:rsidRDefault="00D04922" w:rsidP="00D04922">
      <w:pPr>
        <w:pStyle w:val="a6"/>
        <w:ind w:firstLineChars="0" w:firstLine="0"/>
        <w:rPr>
          <w:b/>
          <w:bCs/>
          <w:sz w:val="28"/>
          <w:szCs w:val="28"/>
        </w:rPr>
      </w:pPr>
    </w:p>
    <w:p w:rsidR="00D04922" w:rsidRPr="00FB644F" w:rsidRDefault="00D04922" w:rsidP="00D04922">
      <w:pPr>
        <w:pStyle w:val="a6"/>
        <w:ind w:firstLineChars="0" w:firstLine="0"/>
        <w:rPr>
          <w:b/>
          <w:bCs/>
          <w:sz w:val="28"/>
          <w:szCs w:val="28"/>
        </w:rPr>
      </w:pPr>
      <w:r w:rsidRPr="00FB644F">
        <w:rPr>
          <w:rFonts w:hint="eastAsia"/>
          <w:b/>
          <w:bCs/>
          <w:sz w:val="28"/>
          <w:szCs w:val="28"/>
        </w:rPr>
        <w:t>附件</w:t>
      </w:r>
      <w:r w:rsidR="00865ED3" w:rsidRPr="00FB644F">
        <w:rPr>
          <w:b/>
          <w:bCs/>
          <w:sz w:val="28"/>
          <w:szCs w:val="28"/>
        </w:rPr>
        <w:t>5</w:t>
      </w:r>
      <w:r w:rsidRPr="00FB644F">
        <w:rPr>
          <w:rFonts w:hint="eastAsia"/>
          <w:b/>
          <w:bCs/>
          <w:sz w:val="28"/>
          <w:szCs w:val="28"/>
        </w:rPr>
        <w:t xml:space="preserve">　</w:t>
      </w:r>
      <w:r w:rsidR="001F34C4" w:rsidRPr="00FB644F">
        <w:rPr>
          <w:rFonts w:hint="eastAsia"/>
          <w:b/>
          <w:bCs/>
          <w:sz w:val="28"/>
          <w:szCs w:val="28"/>
        </w:rPr>
        <w:t>城镇规划相关证明</w:t>
      </w:r>
    </w:p>
    <w:p w:rsidR="00D04922" w:rsidRDefault="00FB644F" w:rsidP="006B3163">
      <w:pPr>
        <w:pStyle w:val="a6"/>
        <w:ind w:firstLineChars="0" w:firstLine="0"/>
        <w:jc w:val="center"/>
        <w:rPr>
          <w:b/>
          <w:bCs/>
          <w:sz w:val="28"/>
          <w:szCs w:val="28"/>
        </w:rPr>
      </w:pPr>
      <w:r>
        <w:rPr>
          <w:noProof/>
        </w:rPr>
        <w:drawing>
          <wp:anchor distT="0" distB="0" distL="114300" distR="114300" simplePos="0" relativeHeight="251762176" behindDoc="0" locked="0" layoutInCell="1" allowOverlap="1">
            <wp:simplePos x="0" y="0"/>
            <wp:positionH relativeFrom="column">
              <wp:posOffset>139065</wp:posOffset>
            </wp:positionH>
            <wp:positionV relativeFrom="paragraph">
              <wp:posOffset>224541</wp:posOffset>
            </wp:positionV>
            <wp:extent cx="5419048" cy="7533333"/>
            <wp:effectExtent l="0" t="0" r="0"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5419048" cy="7533333"/>
                    </a:xfrm>
                    <a:prstGeom prst="rect">
                      <a:avLst/>
                    </a:prstGeom>
                  </pic:spPr>
                </pic:pic>
              </a:graphicData>
            </a:graphic>
          </wp:anchor>
        </w:drawing>
      </w:r>
    </w:p>
    <w:p w:rsidR="00D04922" w:rsidRDefault="00D04922" w:rsidP="006B3163">
      <w:pPr>
        <w:pStyle w:val="a6"/>
        <w:ind w:firstLineChars="0" w:firstLine="0"/>
        <w:rPr>
          <w:b/>
          <w:bCs/>
          <w:sz w:val="28"/>
          <w:szCs w:val="28"/>
        </w:rPr>
      </w:pPr>
    </w:p>
    <w:p w:rsidR="008E1D4A" w:rsidRDefault="008E1D4A" w:rsidP="00990B55">
      <w:pPr>
        <w:pStyle w:val="a0"/>
        <w:spacing w:line="360" w:lineRule="auto"/>
        <w:ind w:firstLine="0"/>
        <w:rPr>
          <w:rFonts w:ascii="Times New Roman" w:hAnsi="Times New Roman"/>
          <w:b/>
          <w:bCs/>
          <w:sz w:val="28"/>
          <w:szCs w:val="28"/>
        </w:rPr>
      </w:pPr>
    </w:p>
    <w:p w:rsidR="008E1D4A" w:rsidRDefault="008E1D4A" w:rsidP="00990B55">
      <w:pPr>
        <w:pStyle w:val="a0"/>
        <w:spacing w:line="360" w:lineRule="auto"/>
        <w:ind w:firstLine="0"/>
        <w:rPr>
          <w:rFonts w:ascii="Times New Roman" w:hAnsi="Times New Roman"/>
          <w:b/>
          <w:bCs/>
          <w:sz w:val="28"/>
          <w:szCs w:val="28"/>
        </w:rPr>
      </w:pPr>
    </w:p>
    <w:p w:rsidR="00865ED3" w:rsidRPr="006C6108" w:rsidRDefault="00865ED3" w:rsidP="00990B55">
      <w:pPr>
        <w:pStyle w:val="a0"/>
        <w:spacing w:line="360" w:lineRule="auto"/>
        <w:ind w:firstLine="0"/>
        <w:rPr>
          <w:rFonts w:ascii="Times New Roman" w:hAnsi="Times New Roman"/>
          <w:b/>
          <w:bCs/>
          <w:sz w:val="28"/>
          <w:szCs w:val="28"/>
        </w:rPr>
      </w:pPr>
      <w:r w:rsidRPr="006C6108">
        <w:rPr>
          <w:rFonts w:ascii="Times New Roman" w:hAnsi="Times New Roman" w:hint="eastAsia"/>
          <w:b/>
          <w:bCs/>
          <w:sz w:val="28"/>
          <w:szCs w:val="28"/>
        </w:rPr>
        <w:t>附件</w:t>
      </w:r>
      <w:r w:rsidRPr="006C6108">
        <w:rPr>
          <w:rFonts w:ascii="Times New Roman" w:hAnsi="Times New Roman"/>
          <w:b/>
          <w:bCs/>
          <w:sz w:val="28"/>
          <w:szCs w:val="28"/>
        </w:rPr>
        <w:t>6</w:t>
      </w:r>
      <w:r w:rsidRPr="006C6108">
        <w:rPr>
          <w:rFonts w:ascii="Times New Roman" w:hAnsi="Times New Roman" w:hint="eastAsia"/>
          <w:b/>
          <w:bCs/>
          <w:sz w:val="28"/>
          <w:szCs w:val="28"/>
        </w:rPr>
        <w:t xml:space="preserve">　</w:t>
      </w:r>
      <w:r w:rsidR="00037255">
        <w:rPr>
          <w:rFonts w:ascii="Times New Roman" w:hAnsi="Times New Roman" w:hint="eastAsia"/>
          <w:b/>
          <w:bCs/>
          <w:sz w:val="28"/>
          <w:szCs w:val="28"/>
        </w:rPr>
        <w:t>企业</w:t>
      </w:r>
      <w:r w:rsidR="006C6108" w:rsidRPr="006C6108">
        <w:rPr>
          <w:rFonts w:ascii="Times New Roman" w:hAnsi="Times New Roman" w:hint="eastAsia"/>
          <w:b/>
          <w:bCs/>
          <w:sz w:val="28"/>
          <w:szCs w:val="28"/>
        </w:rPr>
        <w:t>资质证书</w:t>
      </w:r>
    </w:p>
    <w:p w:rsidR="00865ED3" w:rsidRDefault="006C6108" w:rsidP="00990B55">
      <w:pPr>
        <w:pStyle w:val="a0"/>
        <w:spacing w:line="360" w:lineRule="auto"/>
        <w:ind w:firstLine="0"/>
        <w:rPr>
          <w:rFonts w:ascii="Times New Roman" w:hAnsi="Times New Roman"/>
          <w:b/>
          <w:bCs/>
          <w:sz w:val="28"/>
          <w:szCs w:val="28"/>
        </w:rPr>
      </w:pPr>
      <w:r>
        <w:rPr>
          <w:noProof/>
        </w:rPr>
        <w:drawing>
          <wp:inline distT="0" distB="0" distL="0" distR="0">
            <wp:extent cx="5278120" cy="731774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5278120" cy="7317740"/>
                    </a:xfrm>
                    <a:prstGeom prst="rect">
                      <a:avLst/>
                    </a:prstGeom>
                  </pic:spPr>
                </pic:pic>
              </a:graphicData>
            </a:graphic>
          </wp:inline>
        </w:drawing>
      </w:r>
    </w:p>
    <w:p w:rsidR="00725BDE" w:rsidRDefault="00725BDE" w:rsidP="00990B55">
      <w:pPr>
        <w:pStyle w:val="a0"/>
        <w:spacing w:line="360" w:lineRule="auto"/>
        <w:ind w:firstLine="0"/>
        <w:rPr>
          <w:rFonts w:ascii="Times New Roman" w:hAnsi="Times New Roman"/>
          <w:b/>
          <w:bCs/>
          <w:sz w:val="28"/>
          <w:szCs w:val="28"/>
        </w:rPr>
      </w:pPr>
    </w:p>
    <w:p w:rsidR="00725BDE" w:rsidRDefault="00725BDE" w:rsidP="00990B55">
      <w:pPr>
        <w:pStyle w:val="a0"/>
        <w:spacing w:line="360" w:lineRule="auto"/>
        <w:ind w:firstLine="0"/>
        <w:rPr>
          <w:rFonts w:ascii="Times New Roman" w:hAnsi="Times New Roman"/>
          <w:b/>
          <w:bCs/>
          <w:sz w:val="28"/>
          <w:szCs w:val="28"/>
        </w:rPr>
      </w:pPr>
    </w:p>
    <w:p w:rsidR="00990B55" w:rsidRPr="00990B55" w:rsidRDefault="00990B55" w:rsidP="00990B55">
      <w:pPr>
        <w:pStyle w:val="a0"/>
        <w:spacing w:line="360" w:lineRule="auto"/>
        <w:ind w:firstLine="0"/>
        <w:rPr>
          <w:rFonts w:ascii="Times New Roman" w:hAnsi="Times New Roman"/>
          <w:b/>
          <w:bCs/>
          <w:sz w:val="28"/>
          <w:szCs w:val="28"/>
        </w:rPr>
      </w:pPr>
      <w:r w:rsidRPr="00990B55">
        <w:rPr>
          <w:rFonts w:ascii="Times New Roman" w:hAnsi="Times New Roman" w:hint="eastAsia"/>
          <w:b/>
          <w:bCs/>
          <w:sz w:val="28"/>
          <w:szCs w:val="28"/>
        </w:rPr>
        <w:t>附件</w:t>
      </w:r>
      <w:r w:rsidR="00865ED3">
        <w:rPr>
          <w:rFonts w:ascii="Times New Roman" w:hAnsi="Times New Roman" w:hint="eastAsia"/>
          <w:b/>
          <w:bCs/>
          <w:sz w:val="28"/>
          <w:szCs w:val="28"/>
        </w:rPr>
        <w:t>7</w:t>
      </w:r>
      <w:r w:rsidRPr="00990B55">
        <w:rPr>
          <w:rFonts w:ascii="Times New Roman" w:hAnsi="Times New Roman" w:hint="eastAsia"/>
          <w:b/>
          <w:bCs/>
          <w:sz w:val="28"/>
          <w:szCs w:val="28"/>
        </w:rPr>
        <w:t>声环境现状监测报告</w:t>
      </w:r>
    </w:p>
    <w:p w:rsidR="00990B55" w:rsidRDefault="00AD5662" w:rsidP="00B859ED">
      <w:pPr>
        <w:pStyle w:val="22"/>
        <w:ind w:firstLineChars="0" w:firstLine="0"/>
      </w:pPr>
      <w:r>
        <w:rPr>
          <w:noProof/>
        </w:rPr>
        <w:drawing>
          <wp:inline distT="0" distB="0" distL="0" distR="0">
            <wp:extent cx="5278120" cy="732218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278120" cy="7322185"/>
                    </a:xfrm>
                    <a:prstGeom prst="rect">
                      <a:avLst/>
                    </a:prstGeom>
                  </pic:spPr>
                </pic:pic>
              </a:graphicData>
            </a:graphic>
          </wp:inline>
        </w:drawing>
      </w:r>
    </w:p>
    <w:p w:rsidR="00AD5662" w:rsidRDefault="00AD5662" w:rsidP="00B859ED">
      <w:pPr>
        <w:pStyle w:val="22"/>
        <w:ind w:firstLineChars="0" w:firstLine="0"/>
      </w:pPr>
      <w:r>
        <w:rPr>
          <w:noProof/>
        </w:rPr>
        <w:lastRenderedPageBreak/>
        <w:drawing>
          <wp:inline distT="0" distB="0" distL="0" distR="0">
            <wp:extent cx="5278120" cy="737362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278120" cy="7373620"/>
                    </a:xfrm>
                    <a:prstGeom prst="rect">
                      <a:avLst/>
                    </a:prstGeom>
                  </pic:spPr>
                </pic:pic>
              </a:graphicData>
            </a:graphic>
          </wp:inline>
        </w:drawing>
      </w:r>
    </w:p>
    <w:p w:rsidR="00AD5662" w:rsidRDefault="00AD5662" w:rsidP="00B859ED">
      <w:pPr>
        <w:pStyle w:val="22"/>
        <w:ind w:firstLineChars="0" w:firstLine="0"/>
      </w:pPr>
      <w:r>
        <w:rPr>
          <w:noProof/>
        </w:rPr>
        <w:lastRenderedPageBreak/>
        <w:drawing>
          <wp:inline distT="0" distB="0" distL="0" distR="0">
            <wp:extent cx="5278120" cy="717740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278120" cy="7177405"/>
                    </a:xfrm>
                    <a:prstGeom prst="rect">
                      <a:avLst/>
                    </a:prstGeom>
                  </pic:spPr>
                </pic:pic>
              </a:graphicData>
            </a:graphic>
          </wp:inline>
        </w:drawing>
      </w:r>
    </w:p>
    <w:p w:rsidR="00AD5662" w:rsidRDefault="00AD5662" w:rsidP="00B859ED">
      <w:pPr>
        <w:pStyle w:val="22"/>
        <w:ind w:firstLineChars="0" w:firstLine="0"/>
      </w:pPr>
      <w:r>
        <w:rPr>
          <w:noProof/>
        </w:rPr>
        <w:lastRenderedPageBreak/>
        <w:drawing>
          <wp:inline distT="0" distB="0" distL="0" distR="0">
            <wp:extent cx="5278120" cy="720661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278120" cy="7206615"/>
                    </a:xfrm>
                    <a:prstGeom prst="rect">
                      <a:avLst/>
                    </a:prstGeom>
                  </pic:spPr>
                </pic:pic>
              </a:graphicData>
            </a:graphic>
          </wp:inline>
        </w:drawing>
      </w:r>
    </w:p>
    <w:p w:rsidR="00AD5662" w:rsidRDefault="00AD5662" w:rsidP="00B859ED">
      <w:pPr>
        <w:pStyle w:val="22"/>
        <w:ind w:firstLineChars="0" w:firstLine="0"/>
      </w:pPr>
      <w:r>
        <w:rPr>
          <w:noProof/>
        </w:rPr>
        <w:lastRenderedPageBreak/>
        <w:drawing>
          <wp:inline distT="0" distB="0" distL="0" distR="0">
            <wp:extent cx="5278120" cy="7188835"/>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278120" cy="7188835"/>
                    </a:xfrm>
                    <a:prstGeom prst="rect">
                      <a:avLst/>
                    </a:prstGeom>
                  </pic:spPr>
                </pic:pic>
              </a:graphicData>
            </a:graphic>
          </wp:inline>
        </w:drawing>
      </w:r>
    </w:p>
    <w:p w:rsidR="00990B55" w:rsidRDefault="00990B55" w:rsidP="00B859ED">
      <w:pPr>
        <w:pStyle w:val="22"/>
        <w:ind w:leftChars="-67" w:left="-1" w:hangingChars="50" w:hanging="140"/>
      </w:pPr>
    </w:p>
    <w:p w:rsidR="00B859ED" w:rsidRDefault="00B859ED" w:rsidP="00B859ED">
      <w:pPr>
        <w:pStyle w:val="22"/>
        <w:ind w:firstLineChars="0" w:firstLine="0"/>
      </w:pPr>
    </w:p>
    <w:p w:rsidR="00B859ED" w:rsidRDefault="00B859ED" w:rsidP="00B859ED">
      <w:pPr>
        <w:pStyle w:val="22"/>
        <w:ind w:leftChars="-67" w:left="-1" w:hangingChars="50" w:hanging="140"/>
        <w:jc w:val="left"/>
      </w:pPr>
    </w:p>
    <w:p w:rsidR="00B859ED" w:rsidRDefault="00B859ED" w:rsidP="00B859ED">
      <w:pPr>
        <w:pStyle w:val="22"/>
        <w:ind w:firstLineChars="0" w:firstLine="0"/>
      </w:pPr>
    </w:p>
    <w:p w:rsidR="00990B55" w:rsidRDefault="00990B55" w:rsidP="00990B55">
      <w:pPr>
        <w:pStyle w:val="22"/>
        <w:ind w:firstLine="560"/>
      </w:pPr>
    </w:p>
    <w:p w:rsidR="00990B55" w:rsidRDefault="00990B55" w:rsidP="00990B55">
      <w:pPr>
        <w:pStyle w:val="22"/>
        <w:ind w:firstLine="560"/>
      </w:pPr>
    </w:p>
    <w:p w:rsidR="00990B55" w:rsidRDefault="00990B55" w:rsidP="00990B55">
      <w:pPr>
        <w:tabs>
          <w:tab w:val="left" w:pos="1276"/>
        </w:tabs>
        <w:jc w:val="left"/>
        <w:rPr>
          <w:b/>
          <w:bCs/>
          <w:sz w:val="28"/>
          <w:szCs w:val="28"/>
        </w:rPr>
      </w:pPr>
    </w:p>
    <w:p w:rsidR="00990B55" w:rsidRDefault="00990B55" w:rsidP="00990B55">
      <w:pPr>
        <w:tabs>
          <w:tab w:val="left" w:pos="1276"/>
        </w:tabs>
        <w:jc w:val="left"/>
        <w:rPr>
          <w:b/>
          <w:bCs/>
          <w:sz w:val="28"/>
          <w:szCs w:val="28"/>
        </w:rPr>
      </w:pPr>
    </w:p>
    <w:p w:rsidR="004B76F5" w:rsidRDefault="004B76F5" w:rsidP="004B76F5">
      <w:pPr>
        <w:pStyle w:val="a0"/>
        <w:ind w:firstLine="0"/>
        <w:rPr>
          <w:rFonts w:ascii="Times New Roman" w:hAnsi="Times New Roman"/>
          <w:b/>
          <w:bCs/>
          <w:sz w:val="28"/>
          <w:szCs w:val="28"/>
        </w:rPr>
      </w:pPr>
      <w:r w:rsidRPr="004B76F5">
        <w:rPr>
          <w:rFonts w:ascii="Times New Roman" w:hAnsi="Times New Roman" w:hint="eastAsia"/>
          <w:b/>
          <w:bCs/>
          <w:sz w:val="28"/>
          <w:szCs w:val="28"/>
        </w:rPr>
        <w:lastRenderedPageBreak/>
        <w:t>附件</w:t>
      </w:r>
      <w:r w:rsidR="009D5FAE">
        <w:rPr>
          <w:rFonts w:ascii="Times New Roman" w:hAnsi="Times New Roman" w:hint="eastAsia"/>
          <w:b/>
          <w:bCs/>
          <w:sz w:val="28"/>
          <w:szCs w:val="28"/>
        </w:rPr>
        <w:t>8</w:t>
      </w:r>
      <w:r>
        <w:rPr>
          <w:rFonts w:ascii="Times New Roman" w:hAnsi="Times New Roman" w:hint="eastAsia"/>
          <w:b/>
          <w:bCs/>
          <w:sz w:val="28"/>
          <w:szCs w:val="28"/>
        </w:rPr>
        <w:t xml:space="preserve">　法</w:t>
      </w:r>
      <w:r>
        <w:rPr>
          <w:rFonts w:ascii="Times New Roman" w:hAnsi="Times New Roman"/>
          <w:b/>
          <w:bCs/>
          <w:sz w:val="28"/>
          <w:szCs w:val="28"/>
        </w:rPr>
        <w:t>人身份证</w:t>
      </w:r>
    </w:p>
    <w:p w:rsidR="00E13A5F" w:rsidRDefault="009C3638" w:rsidP="004B76F5">
      <w:pPr>
        <w:pStyle w:val="a0"/>
        <w:ind w:firstLine="0"/>
        <w:jc w:val="center"/>
        <w:rPr>
          <w:rFonts w:ascii="Times New Roman" w:hAnsi="Times New Roman"/>
          <w:b/>
          <w:bCs/>
          <w:sz w:val="28"/>
          <w:szCs w:val="28"/>
        </w:rPr>
      </w:pPr>
      <w:r>
        <w:rPr>
          <w:noProof/>
        </w:rPr>
        <w:drawing>
          <wp:inline distT="0" distB="0" distL="0" distR="0">
            <wp:extent cx="4028571" cy="288571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4028571" cy="2885714"/>
                    </a:xfrm>
                    <a:prstGeom prst="rect">
                      <a:avLst/>
                    </a:prstGeom>
                  </pic:spPr>
                </pic:pic>
              </a:graphicData>
            </a:graphic>
          </wp:inline>
        </w:drawing>
      </w:r>
    </w:p>
    <w:p w:rsidR="004E594D" w:rsidRDefault="004E594D" w:rsidP="001264AA">
      <w:pPr>
        <w:widowControl/>
        <w:jc w:val="left"/>
        <w:rPr>
          <w:b/>
          <w:bCs/>
          <w:sz w:val="28"/>
          <w:szCs w:val="28"/>
        </w:rPr>
      </w:pPr>
    </w:p>
    <w:p w:rsidR="004E594D" w:rsidRDefault="00A651AC" w:rsidP="00A651AC">
      <w:pPr>
        <w:widowControl/>
        <w:jc w:val="center"/>
        <w:rPr>
          <w:b/>
          <w:bCs/>
          <w:sz w:val="28"/>
          <w:szCs w:val="28"/>
        </w:rPr>
      </w:pPr>
      <w:r>
        <w:rPr>
          <w:noProof/>
        </w:rPr>
        <w:drawing>
          <wp:inline distT="0" distB="0" distL="0" distR="0">
            <wp:extent cx="4238095" cy="303809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4238095" cy="3038095"/>
                    </a:xfrm>
                    <a:prstGeom prst="rect">
                      <a:avLst/>
                    </a:prstGeom>
                  </pic:spPr>
                </pic:pic>
              </a:graphicData>
            </a:graphic>
          </wp:inline>
        </w:drawing>
      </w:r>
    </w:p>
    <w:p w:rsidR="004E594D" w:rsidRDefault="004E594D" w:rsidP="001264AA">
      <w:pPr>
        <w:widowControl/>
        <w:jc w:val="left"/>
        <w:rPr>
          <w:b/>
          <w:bCs/>
          <w:sz w:val="28"/>
          <w:szCs w:val="28"/>
        </w:rPr>
      </w:pPr>
    </w:p>
    <w:p w:rsidR="004E594D" w:rsidRDefault="004E594D" w:rsidP="001264AA">
      <w:pPr>
        <w:widowControl/>
        <w:jc w:val="left"/>
        <w:rPr>
          <w:b/>
          <w:bCs/>
          <w:sz w:val="28"/>
          <w:szCs w:val="28"/>
        </w:rPr>
      </w:pPr>
    </w:p>
    <w:p w:rsidR="009D5FAE" w:rsidRDefault="009D5FAE" w:rsidP="001264AA">
      <w:pPr>
        <w:widowControl/>
        <w:jc w:val="left"/>
        <w:rPr>
          <w:b/>
          <w:bCs/>
          <w:sz w:val="28"/>
          <w:szCs w:val="28"/>
        </w:rPr>
      </w:pPr>
    </w:p>
    <w:p w:rsidR="009D5FAE" w:rsidRDefault="009D5FAE" w:rsidP="009D5FAE">
      <w:pPr>
        <w:pStyle w:val="a0"/>
      </w:pPr>
      <w:r>
        <w:br w:type="page"/>
      </w:r>
    </w:p>
    <w:p w:rsidR="004E594D" w:rsidRDefault="00280652" w:rsidP="001264AA">
      <w:pPr>
        <w:widowControl/>
        <w:jc w:val="left"/>
        <w:rPr>
          <w:b/>
          <w:bCs/>
          <w:sz w:val="28"/>
          <w:szCs w:val="28"/>
        </w:rPr>
      </w:pPr>
      <w:r w:rsidRPr="00280652">
        <w:rPr>
          <w:rFonts w:hint="eastAsia"/>
          <w:b/>
          <w:bCs/>
          <w:sz w:val="28"/>
          <w:szCs w:val="28"/>
        </w:rPr>
        <w:lastRenderedPageBreak/>
        <w:t>附件</w:t>
      </w:r>
      <w:r w:rsidR="00703978">
        <w:rPr>
          <w:rFonts w:hint="eastAsia"/>
          <w:b/>
          <w:bCs/>
          <w:sz w:val="28"/>
          <w:szCs w:val="28"/>
        </w:rPr>
        <w:t>9</w:t>
      </w:r>
      <w:r>
        <w:rPr>
          <w:rFonts w:hint="eastAsia"/>
          <w:b/>
          <w:bCs/>
          <w:sz w:val="28"/>
          <w:szCs w:val="28"/>
        </w:rPr>
        <w:t xml:space="preserve">　</w:t>
      </w:r>
      <w:r>
        <w:rPr>
          <w:b/>
          <w:bCs/>
          <w:sz w:val="28"/>
          <w:szCs w:val="28"/>
        </w:rPr>
        <w:t>责改决定书</w:t>
      </w:r>
    </w:p>
    <w:p w:rsidR="004E594D" w:rsidRDefault="00280652" w:rsidP="001264AA">
      <w:pPr>
        <w:widowControl/>
        <w:jc w:val="left"/>
        <w:rPr>
          <w:b/>
          <w:bCs/>
          <w:sz w:val="28"/>
          <w:szCs w:val="28"/>
        </w:rPr>
      </w:pPr>
      <w:r>
        <w:rPr>
          <w:noProof/>
        </w:rPr>
        <w:drawing>
          <wp:anchor distT="0" distB="0" distL="114300" distR="114300" simplePos="0" relativeHeight="251763200" behindDoc="0" locked="0" layoutInCell="1" allowOverlap="1">
            <wp:simplePos x="0" y="0"/>
            <wp:positionH relativeFrom="column">
              <wp:posOffset>3810</wp:posOffset>
            </wp:positionH>
            <wp:positionV relativeFrom="paragraph">
              <wp:posOffset>238125</wp:posOffset>
            </wp:positionV>
            <wp:extent cx="5699125" cy="7909560"/>
            <wp:effectExtent l="0" t="0" r="0" b="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tretch>
                      <a:fillRect/>
                    </a:stretch>
                  </pic:blipFill>
                  <pic:spPr>
                    <a:xfrm>
                      <a:off x="0" y="0"/>
                      <a:ext cx="5699125" cy="7909560"/>
                    </a:xfrm>
                    <a:prstGeom prst="rect">
                      <a:avLst/>
                    </a:prstGeom>
                  </pic:spPr>
                </pic:pic>
              </a:graphicData>
            </a:graphic>
          </wp:anchor>
        </w:drawing>
      </w:r>
    </w:p>
    <w:p w:rsidR="004E594D" w:rsidRDefault="00280652" w:rsidP="00280652">
      <w:pPr>
        <w:pStyle w:val="a0"/>
        <w:ind w:firstLine="0"/>
      </w:pPr>
      <w:r>
        <w:rPr>
          <w:noProof/>
        </w:rPr>
        <w:lastRenderedPageBreak/>
        <w:drawing>
          <wp:inline distT="0" distB="0" distL="0" distR="0">
            <wp:extent cx="5699125" cy="79629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5699125" cy="7962900"/>
                    </a:xfrm>
                    <a:prstGeom prst="rect">
                      <a:avLst/>
                    </a:prstGeom>
                  </pic:spPr>
                </pic:pic>
              </a:graphicData>
            </a:graphic>
          </wp:inline>
        </w:drawing>
      </w:r>
    </w:p>
    <w:p w:rsidR="00280652" w:rsidRDefault="00280652" w:rsidP="00280652">
      <w:pPr>
        <w:pStyle w:val="a0"/>
        <w:ind w:firstLine="0"/>
      </w:pPr>
    </w:p>
    <w:p w:rsidR="00280652" w:rsidRDefault="00280652" w:rsidP="00280652">
      <w:pPr>
        <w:pStyle w:val="a0"/>
        <w:ind w:firstLine="0"/>
      </w:pPr>
    </w:p>
    <w:p w:rsidR="00280652" w:rsidRPr="00280652" w:rsidRDefault="00280652" w:rsidP="00280652">
      <w:pPr>
        <w:pStyle w:val="a0"/>
        <w:ind w:firstLine="0"/>
        <w:rPr>
          <w:rFonts w:ascii="Times New Roman" w:hAnsi="Times New Roman"/>
          <w:b/>
          <w:bCs/>
          <w:sz w:val="28"/>
          <w:szCs w:val="28"/>
        </w:rPr>
      </w:pPr>
      <w:r w:rsidRPr="00280652">
        <w:rPr>
          <w:rFonts w:ascii="Times New Roman" w:hAnsi="Times New Roman" w:hint="eastAsia"/>
          <w:b/>
          <w:bCs/>
          <w:sz w:val="28"/>
          <w:szCs w:val="28"/>
        </w:rPr>
        <w:lastRenderedPageBreak/>
        <w:t>附件</w:t>
      </w:r>
      <w:r w:rsidRPr="00280652">
        <w:rPr>
          <w:rFonts w:ascii="Times New Roman" w:hAnsi="Times New Roman" w:hint="eastAsia"/>
          <w:b/>
          <w:bCs/>
          <w:sz w:val="28"/>
          <w:szCs w:val="28"/>
        </w:rPr>
        <w:t>1</w:t>
      </w:r>
      <w:r w:rsidR="00703978">
        <w:rPr>
          <w:rFonts w:ascii="Times New Roman" w:hAnsi="Times New Roman" w:hint="eastAsia"/>
          <w:b/>
          <w:bCs/>
          <w:sz w:val="28"/>
          <w:szCs w:val="28"/>
        </w:rPr>
        <w:t>0</w:t>
      </w:r>
      <w:r w:rsidRPr="00280652">
        <w:rPr>
          <w:rFonts w:ascii="Times New Roman" w:hAnsi="Times New Roman" w:hint="eastAsia"/>
          <w:b/>
          <w:bCs/>
          <w:sz w:val="28"/>
          <w:szCs w:val="28"/>
        </w:rPr>
        <w:t xml:space="preserve">　</w:t>
      </w:r>
      <w:r w:rsidRPr="00280652">
        <w:rPr>
          <w:rFonts w:ascii="Times New Roman" w:hAnsi="Times New Roman"/>
          <w:b/>
          <w:bCs/>
          <w:sz w:val="28"/>
          <w:szCs w:val="28"/>
        </w:rPr>
        <w:t>处罚告知书</w:t>
      </w:r>
    </w:p>
    <w:p w:rsidR="00280652" w:rsidRDefault="00280652" w:rsidP="00280652">
      <w:pPr>
        <w:pStyle w:val="a0"/>
        <w:ind w:firstLine="0"/>
      </w:pPr>
      <w:r>
        <w:rPr>
          <w:noProof/>
        </w:rPr>
        <w:drawing>
          <wp:inline distT="0" distB="0" distL="0" distR="0">
            <wp:extent cx="5699125" cy="79711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5699125" cy="7971155"/>
                    </a:xfrm>
                    <a:prstGeom prst="rect">
                      <a:avLst/>
                    </a:prstGeom>
                  </pic:spPr>
                </pic:pic>
              </a:graphicData>
            </a:graphic>
          </wp:inline>
        </w:drawing>
      </w:r>
    </w:p>
    <w:p w:rsidR="00703978" w:rsidRDefault="00280652" w:rsidP="00280652">
      <w:pPr>
        <w:pStyle w:val="a0"/>
        <w:ind w:firstLine="0"/>
      </w:pPr>
      <w:r>
        <w:rPr>
          <w:noProof/>
        </w:rPr>
        <w:lastRenderedPageBreak/>
        <w:drawing>
          <wp:inline distT="0" distB="0" distL="0" distR="0">
            <wp:extent cx="5699125" cy="78524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5699125" cy="7852410"/>
                    </a:xfrm>
                    <a:prstGeom prst="rect">
                      <a:avLst/>
                    </a:prstGeom>
                  </pic:spPr>
                </pic:pic>
              </a:graphicData>
            </a:graphic>
          </wp:inline>
        </w:drawing>
      </w:r>
    </w:p>
    <w:p w:rsidR="006F4F74" w:rsidRDefault="00703978">
      <w:pPr>
        <w:widowControl/>
        <w:jc w:val="left"/>
        <w:sectPr w:rsidR="006F4F74" w:rsidSect="00437259">
          <w:pgSz w:w="11906" w:h="16838"/>
          <w:pgMar w:top="1440" w:right="1134" w:bottom="1440" w:left="1797" w:header="851" w:footer="992" w:gutter="0"/>
          <w:cols w:space="720"/>
          <w:docGrid w:linePitch="312"/>
        </w:sectPr>
      </w:pPr>
      <w:r>
        <w:br w:type="page"/>
      </w:r>
    </w:p>
    <w:p w:rsidR="00217EA9" w:rsidRDefault="00703978" w:rsidP="00217EA9">
      <w:pPr>
        <w:pStyle w:val="a0"/>
        <w:ind w:firstLine="0"/>
        <w:rPr>
          <w:rFonts w:ascii="Times New Roman" w:hAnsi="Times New Roman" w:hint="eastAsia"/>
          <w:b/>
          <w:bCs/>
          <w:sz w:val="28"/>
          <w:szCs w:val="28"/>
        </w:rPr>
      </w:pPr>
      <w:r w:rsidRPr="004B76F5">
        <w:rPr>
          <w:rFonts w:ascii="Times New Roman" w:hAnsi="Times New Roman" w:hint="eastAsia"/>
          <w:b/>
          <w:bCs/>
          <w:sz w:val="28"/>
          <w:szCs w:val="28"/>
        </w:rPr>
        <w:lastRenderedPageBreak/>
        <w:t>附件</w:t>
      </w:r>
      <w:r>
        <w:rPr>
          <w:rFonts w:ascii="Times New Roman" w:hAnsi="Times New Roman" w:hint="eastAsia"/>
          <w:b/>
          <w:bCs/>
          <w:sz w:val="28"/>
          <w:szCs w:val="28"/>
        </w:rPr>
        <w:t>11</w:t>
      </w:r>
      <w:r w:rsidR="006F4F74">
        <w:rPr>
          <w:rFonts w:ascii="Times New Roman" w:hAnsi="Times New Roman" w:hint="eastAsia"/>
          <w:b/>
          <w:bCs/>
          <w:sz w:val="28"/>
          <w:szCs w:val="28"/>
        </w:rPr>
        <w:t>项目备案证</w:t>
      </w:r>
    </w:p>
    <w:p w:rsidR="00B86472" w:rsidRDefault="00217EA9" w:rsidP="00217EA9">
      <w:pPr>
        <w:pStyle w:val="a0"/>
        <w:ind w:firstLine="0"/>
        <w:jc w:val="center"/>
        <w:rPr>
          <w:rFonts w:ascii="Times New Roman" w:hAnsi="Times New Roman"/>
          <w:b/>
          <w:bCs/>
          <w:sz w:val="28"/>
          <w:szCs w:val="28"/>
        </w:rPr>
      </w:pPr>
      <w:r>
        <w:rPr>
          <w:b/>
          <w:bCs/>
          <w:noProof/>
          <w:sz w:val="28"/>
          <w:szCs w:val="28"/>
        </w:rPr>
        <w:drawing>
          <wp:inline distT="0" distB="0" distL="0" distR="0">
            <wp:extent cx="7490785" cy="5210175"/>
            <wp:effectExtent l="1905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7490785" cy="5210175"/>
                    </a:xfrm>
                    <a:prstGeom prst="rect">
                      <a:avLst/>
                    </a:prstGeom>
                    <a:noFill/>
                    <a:ln w="9525">
                      <a:noFill/>
                      <a:miter lim="800000"/>
                      <a:headEnd/>
                      <a:tailEnd/>
                    </a:ln>
                  </pic:spPr>
                </pic:pic>
              </a:graphicData>
            </a:graphic>
          </wp:inline>
        </w:drawing>
      </w:r>
    </w:p>
    <w:p w:rsidR="00B86472" w:rsidRDefault="00B86472" w:rsidP="00B86472">
      <w:pPr>
        <w:pStyle w:val="a0"/>
        <w:ind w:firstLine="0"/>
        <w:jc w:val="left"/>
        <w:rPr>
          <w:rFonts w:ascii="Times New Roman" w:hAnsi="Times New Roman"/>
          <w:b/>
          <w:bCs/>
          <w:sz w:val="28"/>
          <w:szCs w:val="28"/>
        </w:rPr>
      </w:pPr>
      <w:r w:rsidRPr="004B76F5">
        <w:rPr>
          <w:rFonts w:ascii="Times New Roman" w:hAnsi="Times New Roman" w:hint="eastAsia"/>
          <w:b/>
          <w:bCs/>
          <w:sz w:val="28"/>
          <w:szCs w:val="28"/>
        </w:rPr>
        <w:lastRenderedPageBreak/>
        <w:t>附件</w:t>
      </w:r>
      <w:r>
        <w:rPr>
          <w:rFonts w:ascii="Times New Roman" w:hAnsi="Times New Roman" w:hint="eastAsia"/>
          <w:b/>
          <w:bCs/>
          <w:sz w:val="28"/>
          <w:szCs w:val="28"/>
        </w:rPr>
        <w:t>12</w:t>
      </w:r>
      <w:r>
        <w:rPr>
          <w:rFonts w:ascii="Times New Roman" w:hAnsi="Times New Roman" w:hint="eastAsia"/>
          <w:b/>
          <w:bCs/>
          <w:sz w:val="28"/>
          <w:szCs w:val="28"/>
        </w:rPr>
        <w:t>行政处罚缴款证明</w:t>
      </w:r>
    </w:p>
    <w:p w:rsidR="00B86472" w:rsidRDefault="00B86472" w:rsidP="00B86472">
      <w:pPr>
        <w:pStyle w:val="a0"/>
        <w:ind w:firstLine="0"/>
        <w:jc w:val="left"/>
        <w:rPr>
          <w:rFonts w:ascii="Times New Roman" w:hAnsi="Times New Roman"/>
          <w:b/>
          <w:bCs/>
          <w:sz w:val="28"/>
          <w:szCs w:val="28"/>
        </w:rPr>
      </w:pPr>
    </w:p>
    <w:p w:rsidR="00B86472" w:rsidRDefault="00B86472" w:rsidP="00B86472">
      <w:pPr>
        <w:pStyle w:val="a0"/>
        <w:ind w:firstLine="0"/>
        <w:jc w:val="center"/>
        <w:rPr>
          <w:rFonts w:ascii="Times New Roman" w:hAnsi="Times New Roman"/>
          <w:b/>
          <w:bCs/>
          <w:sz w:val="28"/>
          <w:szCs w:val="28"/>
        </w:rPr>
      </w:pPr>
      <w:r>
        <w:rPr>
          <w:rFonts w:ascii="Times New Roman" w:hAnsi="Times New Roman"/>
          <w:b/>
          <w:bCs/>
          <w:noProof/>
          <w:sz w:val="28"/>
          <w:szCs w:val="28"/>
        </w:rPr>
        <w:drawing>
          <wp:inline distT="0" distB="0" distL="0" distR="0">
            <wp:extent cx="7172325" cy="3657600"/>
            <wp:effectExtent l="19050" t="0" r="9525" b="0"/>
            <wp:docPr id="20" name="图片 4" descr="C:\Users\ADMINI~1\AppData\Local\Temp\15937593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1\AppData\Local\Temp\1593759391(1).png"/>
                    <pic:cNvPicPr>
                      <a:picLocks noChangeAspect="1" noChangeArrowheads="1"/>
                    </pic:cNvPicPr>
                  </pic:nvPicPr>
                  <pic:blipFill>
                    <a:blip r:embed="rId41" cstate="print"/>
                    <a:srcRect/>
                    <a:stretch>
                      <a:fillRect/>
                    </a:stretch>
                  </pic:blipFill>
                  <pic:spPr bwMode="auto">
                    <a:xfrm>
                      <a:off x="0" y="0"/>
                      <a:ext cx="7172325" cy="3657600"/>
                    </a:xfrm>
                    <a:prstGeom prst="rect">
                      <a:avLst/>
                    </a:prstGeom>
                    <a:noFill/>
                    <a:ln w="9525">
                      <a:noFill/>
                      <a:miter lim="800000"/>
                      <a:headEnd/>
                      <a:tailEnd/>
                    </a:ln>
                  </pic:spPr>
                </pic:pic>
              </a:graphicData>
            </a:graphic>
          </wp:inline>
        </w:drawing>
      </w:r>
    </w:p>
    <w:p w:rsidR="00B86472" w:rsidRDefault="00B86472">
      <w:pPr>
        <w:widowControl/>
        <w:jc w:val="left"/>
        <w:rPr>
          <w:b/>
          <w:bCs/>
          <w:sz w:val="28"/>
          <w:szCs w:val="28"/>
        </w:rPr>
      </w:pPr>
      <w:r>
        <w:rPr>
          <w:b/>
          <w:bCs/>
          <w:sz w:val="28"/>
          <w:szCs w:val="28"/>
        </w:rPr>
        <w:br w:type="page"/>
      </w:r>
    </w:p>
    <w:p w:rsidR="006F4F74" w:rsidRDefault="006F4F74" w:rsidP="006F4F74">
      <w:pPr>
        <w:pStyle w:val="a0"/>
        <w:ind w:firstLine="0"/>
        <w:jc w:val="center"/>
        <w:rPr>
          <w:rFonts w:ascii="Times New Roman" w:hAnsi="Times New Roman"/>
          <w:b/>
          <w:bCs/>
          <w:sz w:val="28"/>
          <w:szCs w:val="28"/>
        </w:rPr>
        <w:sectPr w:rsidR="006F4F74" w:rsidSect="006F4F74">
          <w:pgSz w:w="16838" w:h="11906" w:orient="landscape"/>
          <w:pgMar w:top="1440" w:right="1800" w:bottom="1440" w:left="1800" w:header="851" w:footer="992" w:gutter="0"/>
          <w:cols w:space="720"/>
          <w:docGrid w:linePitch="312"/>
        </w:sectPr>
      </w:pPr>
    </w:p>
    <w:p w:rsidR="00703978" w:rsidRPr="00280652" w:rsidRDefault="006F4F74" w:rsidP="00703978">
      <w:pPr>
        <w:pStyle w:val="a0"/>
        <w:ind w:firstLine="0"/>
        <w:rPr>
          <w:rFonts w:ascii="Times New Roman" w:hAnsi="Times New Roman"/>
          <w:b/>
          <w:bCs/>
          <w:sz w:val="28"/>
          <w:szCs w:val="28"/>
        </w:rPr>
      </w:pPr>
      <w:r>
        <w:rPr>
          <w:rFonts w:ascii="Times New Roman" w:hAnsi="Times New Roman" w:hint="eastAsia"/>
          <w:b/>
          <w:bCs/>
          <w:sz w:val="28"/>
          <w:szCs w:val="28"/>
        </w:rPr>
        <w:lastRenderedPageBreak/>
        <w:t>附件</w:t>
      </w:r>
      <w:r w:rsidR="00B86472">
        <w:rPr>
          <w:rFonts w:ascii="Times New Roman" w:hAnsi="Times New Roman" w:hint="eastAsia"/>
          <w:b/>
          <w:bCs/>
          <w:sz w:val="28"/>
          <w:szCs w:val="28"/>
        </w:rPr>
        <w:t>13</w:t>
      </w:r>
      <w:r w:rsidR="00703978" w:rsidRPr="00280652">
        <w:rPr>
          <w:rFonts w:ascii="Times New Roman" w:hAnsi="Times New Roman" w:hint="eastAsia"/>
          <w:b/>
          <w:bCs/>
          <w:sz w:val="28"/>
          <w:szCs w:val="28"/>
        </w:rPr>
        <w:t>承诺</w:t>
      </w:r>
      <w:r w:rsidR="00703978">
        <w:rPr>
          <w:rFonts w:ascii="Times New Roman" w:hAnsi="Times New Roman" w:hint="eastAsia"/>
          <w:b/>
          <w:bCs/>
          <w:sz w:val="28"/>
          <w:szCs w:val="28"/>
        </w:rPr>
        <w:t>书（建设单位</w:t>
      </w:r>
      <w:r w:rsidR="00703978" w:rsidRPr="00280652">
        <w:rPr>
          <w:rFonts w:ascii="Times New Roman" w:hAnsi="Times New Roman" w:hint="eastAsia"/>
          <w:b/>
          <w:bCs/>
          <w:sz w:val="28"/>
          <w:szCs w:val="28"/>
        </w:rPr>
        <w:t>）</w:t>
      </w:r>
    </w:p>
    <w:p w:rsidR="00703978" w:rsidRPr="00B86472" w:rsidRDefault="00703978" w:rsidP="00703978">
      <w:pPr>
        <w:adjustRightInd w:val="0"/>
        <w:snapToGrid w:val="0"/>
        <w:spacing w:line="240" w:lineRule="atLeast"/>
        <w:ind w:leftChars="-67" w:left="716" w:hangingChars="238" w:hanging="857"/>
        <w:jc w:val="center"/>
        <w:rPr>
          <w:rFonts w:ascii="文鼎小标宋简" w:eastAsia="文鼎小标宋简"/>
          <w:b/>
          <w:sz w:val="36"/>
          <w:szCs w:val="20"/>
        </w:rPr>
      </w:pPr>
    </w:p>
    <w:p w:rsidR="00703978" w:rsidRPr="00287C8F" w:rsidRDefault="00703978" w:rsidP="00703978">
      <w:pPr>
        <w:adjustRightInd w:val="0"/>
        <w:snapToGrid w:val="0"/>
        <w:spacing w:line="240" w:lineRule="atLeast"/>
        <w:ind w:leftChars="-67" w:left="716" w:hangingChars="238" w:hanging="857"/>
        <w:jc w:val="center"/>
        <w:rPr>
          <w:rFonts w:ascii="文鼎小标宋简"/>
          <w:sz w:val="36"/>
          <w:szCs w:val="20"/>
        </w:rPr>
      </w:pPr>
      <w:r w:rsidRPr="00287C8F">
        <w:rPr>
          <w:rFonts w:ascii="文鼎小标宋简" w:eastAsia="文鼎小标宋简" w:hint="eastAsia"/>
          <w:b/>
          <w:sz w:val="36"/>
          <w:szCs w:val="20"/>
        </w:rPr>
        <w:t>承诺书</w:t>
      </w:r>
    </w:p>
    <w:p w:rsidR="00703978" w:rsidRPr="00287C8F" w:rsidRDefault="00703978" w:rsidP="00703978">
      <w:pPr>
        <w:spacing w:line="240" w:lineRule="atLeast"/>
        <w:jc w:val="center"/>
        <w:rPr>
          <w:rFonts w:ascii="仿宋_GB2312" w:eastAsia="仿宋_GB2312" w:hAnsi="宋体"/>
          <w:sz w:val="28"/>
          <w:szCs w:val="20"/>
        </w:rPr>
      </w:pPr>
      <w:r w:rsidRPr="00287C8F">
        <w:rPr>
          <w:rFonts w:ascii="仿宋_GB2312" w:eastAsia="仿宋_GB2312" w:hAnsi="宋体" w:hint="eastAsia"/>
          <w:sz w:val="28"/>
          <w:szCs w:val="20"/>
        </w:rPr>
        <w:t>（建设单位版）</w:t>
      </w:r>
    </w:p>
    <w:p w:rsidR="00703978" w:rsidRPr="00287C8F" w:rsidRDefault="00703978" w:rsidP="00703978">
      <w:pPr>
        <w:spacing w:line="240" w:lineRule="atLeast"/>
        <w:jc w:val="center"/>
        <w:rPr>
          <w:rFonts w:ascii="仿宋_GB2312" w:eastAsia="仿宋_GB2312" w:hAnsi="宋体"/>
          <w:sz w:val="28"/>
          <w:szCs w:val="20"/>
        </w:rPr>
      </w:pPr>
    </w:p>
    <w:p w:rsidR="00703978" w:rsidRPr="00287C8F" w:rsidRDefault="00703978" w:rsidP="00703978">
      <w:pPr>
        <w:spacing w:line="360" w:lineRule="auto"/>
        <w:ind w:firstLineChars="245" w:firstLine="588"/>
        <w:jc w:val="left"/>
        <w:rPr>
          <w:rFonts w:ascii="仿宋_GB2312" w:eastAsia="仿宋_GB2312" w:hAnsi="宋体"/>
          <w:sz w:val="24"/>
          <w:szCs w:val="20"/>
        </w:rPr>
      </w:pPr>
      <w:r w:rsidRPr="00A651AC">
        <w:rPr>
          <w:rFonts w:ascii="仿宋_GB2312" w:eastAsia="仿宋_GB2312" w:hAnsi="宋体" w:hint="eastAsia"/>
          <w:sz w:val="24"/>
          <w:szCs w:val="20"/>
        </w:rPr>
        <w:t>普宁市鹏润混凝土有限公司</w:t>
      </w:r>
      <w:r w:rsidRPr="00287C8F">
        <w:rPr>
          <w:rFonts w:ascii="仿宋_GB2312" w:eastAsia="仿宋_GB2312" w:hAnsi="宋体" w:hint="eastAsia"/>
          <w:sz w:val="24"/>
          <w:szCs w:val="20"/>
        </w:rPr>
        <w:t>将坚持依法、廉洁、诚信、科学、公正、高效的原则开展建设项目环境影响评价工作，并向社会及各级环保行政主管部门作出以下承诺:</w:t>
      </w:r>
    </w:p>
    <w:p w:rsidR="00703978" w:rsidRPr="00287C8F" w:rsidRDefault="00703978" w:rsidP="00703978">
      <w:pPr>
        <w:spacing w:line="360" w:lineRule="auto"/>
        <w:ind w:firstLineChars="196" w:firstLine="470"/>
        <w:jc w:val="left"/>
        <w:rPr>
          <w:rFonts w:ascii="仿宋_GB2312" w:eastAsia="仿宋_GB2312" w:hAnsi="宋体"/>
          <w:sz w:val="24"/>
          <w:szCs w:val="20"/>
        </w:rPr>
      </w:pPr>
      <w:r w:rsidRPr="00287C8F">
        <w:rPr>
          <w:rFonts w:ascii="仿宋_GB2312" w:eastAsia="仿宋_GB2312" w:hAnsi="宋体" w:hint="eastAsia"/>
          <w:sz w:val="24"/>
          <w:szCs w:val="20"/>
        </w:rPr>
        <w:t>一、严格遵守《中华人民共和国环境影响评价法》、《建设项目环境影响评价资质管理办法》、《建设项目环境影响评价行为准则与廉政规定》等法律法规和相关规定。</w:t>
      </w:r>
    </w:p>
    <w:p w:rsidR="00703978" w:rsidRPr="00287C8F" w:rsidRDefault="00703978" w:rsidP="00703978">
      <w:pPr>
        <w:spacing w:line="360" w:lineRule="auto"/>
        <w:ind w:firstLineChars="196" w:firstLine="470"/>
        <w:jc w:val="left"/>
        <w:rPr>
          <w:rFonts w:ascii="仿宋_GB2312" w:eastAsia="仿宋_GB2312" w:hAnsi="宋体"/>
          <w:sz w:val="24"/>
          <w:szCs w:val="20"/>
        </w:rPr>
      </w:pPr>
      <w:r w:rsidRPr="00287C8F">
        <w:rPr>
          <w:rFonts w:ascii="仿宋_GB2312" w:eastAsia="仿宋_GB2312" w:hAnsi="宋体" w:hint="eastAsia"/>
          <w:sz w:val="24"/>
          <w:szCs w:val="20"/>
        </w:rPr>
        <w:t>二、严格遵守《广东省环境保护厅环境影响评价机构信用信息公开管理办法(试行》和《广东省环境保护厅环境影响评价机构考核管理办法》，自觉接受环保部门监督检查和考核，接受社会监督。</w:t>
      </w:r>
    </w:p>
    <w:p w:rsidR="00703978" w:rsidRPr="00287C8F" w:rsidRDefault="00703978" w:rsidP="00703978">
      <w:pPr>
        <w:spacing w:line="360" w:lineRule="auto"/>
        <w:ind w:firstLineChars="196" w:firstLine="470"/>
        <w:jc w:val="left"/>
        <w:rPr>
          <w:rFonts w:ascii="仿宋_GB2312" w:eastAsia="仿宋_GB2312" w:hAnsi="宋体"/>
          <w:sz w:val="24"/>
          <w:szCs w:val="20"/>
        </w:rPr>
      </w:pPr>
      <w:r w:rsidRPr="00287C8F">
        <w:rPr>
          <w:rFonts w:ascii="仿宋_GB2312" w:eastAsia="仿宋_GB2312" w:hAnsi="宋体" w:hint="eastAsia"/>
          <w:sz w:val="24"/>
          <w:szCs w:val="20"/>
        </w:rPr>
        <w:t>三、建立健全内部管理和质量保证体系，对所提供编制环评文件的建设项目内容的真实性、可靠性负责。</w:t>
      </w:r>
    </w:p>
    <w:p w:rsidR="00703978" w:rsidRPr="00287C8F" w:rsidRDefault="00703978" w:rsidP="00703978">
      <w:pPr>
        <w:spacing w:line="360" w:lineRule="auto"/>
        <w:ind w:firstLineChars="196" w:firstLine="470"/>
        <w:jc w:val="left"/>
        <w:rPr>
          <w:rFonts w:ascii="仿宋_GB2312" w:eastAsia="仿宋_GB2312" w:hAnsi="宋体"/>
          <w:sz w:val="24"/>
          <w:szCs w:val="20"/>
        </w:rPr>
      </w:pPr>
      <w:r w:rsidRPr="00287C8F">
        <w:rPr>
          <w:rFonts w:ascii="仿宋_GB2312" w:eastAsia="仿宋_GB2312" w:hAnsi="宋体" w:hint="eastAsia"/>
          <w:sz w:val="24"/>
          <w:szCs w:val="20"/>
        </w:rPr>
        <w:t>四、在项目施工期和营运期严格按照环境影响评价文件及批复的要求落实各项污染防治、环境保护和风险事故防范措施，如因措施不当引起的社会影响，环境影响或环境事故变化由我方承担法律规定应负的责任。</w:t>
      </w:r>
    </w:p>
    <w:p w:rsidR="00703978" w:rsidRPr="00287C8F" w:rsidRDefault="00703978" w:rsidP="00703978">
      <w:pPr>
        <w:spacing w:line="360" w:lineRule="auto"/>
        <w:ind w:firstLineChars="196" w:firstLine="470"/>
        <w:jc w:val="left"/>
        <w:rPr>
          <w:rFonts w:ascii="仿宋_GB2312" w:eastAsia="仿宋_GB2312" w:hAnsi="宋体"/>
          <w:sz w:val="24"/>
          <w:szCs w:val="20"/>
        </w:rPr>
      </w:pPr>
      <w:r w:rsidRPr="00287C8F">
        <w:rPr>
          <w:rFonts w:ascii="仿宋_GB2312" w:eastAsia="仿宋_GB2312" w:hAnsi="宋体" w:hint="eastAsia"/>
          <w:sz w:val="24"/>
          <w:szCs w:val="20"/>
        </w:rPr>
        <w:t>五、保证提供的</w:t>
      </w:r>
      <w:r w:rsidRPr="00EF6F82">
        <w:rPr>
          <w:rFonts w:ascii="仿宋_GB2312" w:eastAsia="仿宋_GB2312" w:hAnsi="宋体" w:hint="eastAsia"/>
          <w:sz w:val="24"/>
          <w:szCs w:val="20"/>
          <w:u w:val="single"/>
        </w:rPr>
        <w:t>商品混凝土建设项目</w:t>
      </w:r>
      <w:r w:rsidRPr="00287C8F">
        <w:rPr>
          <w:rFonts w:ascii="仿宋_GB2312" w:eastAsia="仿宋_GB2312" w:hAnsi="宋体" w:hint="eastAsia"/>
          <w:sz w:val="24"/>
          <w:szCs w:val="20"/>
        </w:rPr>
        <w:t>工程数据的真实性，保证环评的合理工期和符合规定的费用，不左右最终环评结论的得出。</w:t>
      </w:r>
    </w:p>
    <w:p w:rsidR="00703978" w:rsidRPr="00287C8F" w:rsidRDefault="00703978" w:rsidP="00703978">
      <w:pPr>
        <w:spacing w:line="360" w:lineRule="auto"/>
        <w:ind w:firstLineChars="196" w:firstLine="470"/>
        <w:jc w:val="left"/>
        <w:rPr>
          <w:rFonts w:ascii="仿宋_GB2312" w:eastAsia="仿宋_GB2312" w:hAnsi="宋体"/>
          <w:sz w:val="24"/>
          <w:szCs w:val="20"/>
        </w:rPr>
      </w:pPr>
      <w:r w:rsidRPr="00287C8F">
        <w:rPr>
          <w:rFonts w:ascii="仿宋_GB2312" w:eastAsia="仿宋_GB2312" w:hAnsi="宋体" w:hint="eastAsia"/>
          <w:sz w:val="24"/>
          <w:szCs w:val="20"/>
        </w:rPr>
        <w:t>六、知悉环评文件是具有法律效力的技术文件，承诺长期保存。</w:t>
      </w:r>
    </w:p>
    <w:p w:rsidR="00703978" w:rsidRPr="00287C8F" w:rsidRDefault="00703978" w:rsidP="00703978">
      <w:pPr>
        <w:spacing w:line="360" w:lineRule="auto"/>
        <w:ind w:firstLineChars="196" w:firstLine="470"/>
        <w:jc w:val="left"/>
        <w:rPr>
          <w:rFonts w:ascii="仿宋_GB2312" w:eastAsia="仿宋_GB2312" w:hAnsi="宋体"/>
          <w:sz w:val="24"/>
          <w:szCs w:val="20"/>
        </w:rPr>
      </w:pPr>
      <w:r w:rsidRPr="00287C8F">
        <w:rPr>
          <w:rFonts w:ascii="仿宋_GB2312" w:eastAsia="仿宋_GB2312" w:hAnsi="宋体" w:hint="eastAsia"/>
          <w:sz w:val="24"/>
          <w:szCs w:val="20"/>
        </w:rPr>
        <w:t>七、我单位若出现违反相关法律法规及本承诺的行为，则依法承担相应法律责任。</w:t>
      </w:r>
    </w:p>
    <w:p w:rsidR="00703978" w:rsidRPr="00287C8F" w:rsidRDefault="00703978" w:rsidP="00703978">
      <w:pPr>
        <w:spacing w:line="360" w:lineRule="auto"/>
        <w:ind w:firstLineChars="196" w:firstLine="470"/>
        <w:jc w:val="left"/>
        <w:rPr>
          <w:rFonts w:ascii="仿宋_GB2312" w:eastAsia="仿宋_GB2312" w:hAnsi="宋体"/>
          <w:sz w:val="24"/>
          <w:szCs w:val="20"/>
        </w:rPr>
      </w:pPr>
    </w:p>
    <w:p w:rsidR="00703978" w:rsidRPr="00287C8F" w:rsidRDefault="00703978" w:rsidP="00703978">
      <w:pPr>
        <w:spacing w:line="360" w:lineRule="auto"/>
        <w:ind w:firstLineChars="196" w:firstLine="470"/>
        <w:jc w:val="left"/>
        <w:rPr>
          <w:rFonts w:ascii="仿宋_GB2312" w:eastAsia="仿宋_GB2312" w:hAnsi="宋体"/>
          <w:sz w:val="24"/>
          <w:szCs w:val="20"/>
        </w:rPr>
      </w:pPr>
      <w:r w:rsidRPr="00287C8F">
        <w:rPr>
          <w:rFonts w:ascii="仿宋_GB2312" w:eastAsia="仿宋_GB2312" w:hAnsi="宋体" w:hint="eastAsia"/>
          <w:sz w:val="24"/>
          <w:szCs w:val="20"/>
        </w:rPr>
        <w:t>建设单位（盖章）：</w:t>
      </w:r>
    </w:p>
    <w:p w:rsidR="00703978" w:rsidRPr="00287C8F" w:rsidRDefault="00703978" w:rsidP="00703978">
      <w:pPr>
        <w:spacing w:line="360" w:lineRule="auto"/>
        <w:ind w:firstLineChars="196" w:firstLine="470"/>
        <w:jc w:val="left"/>
        <w:rPr>
          <w:rFonts w:ascii="仿宋_GB2312" w:eastAsia="仿宋_GB2312" w:hAnsi="宋体"/>
          <w:sz w:val="24"/>
          <w:szCs w:val="20"/>
        </w:rPr>
      </w:pPr>
      <w:r w:rsidRPr="00287C8F">
        <w:rPr>
          <w:rFonts w:ascii="仿宋_GB2312" w:eastAsia="仿宋_GB2312" w:hAnsi="宋体" w:hint="eastAsia"/>
          <w:sz w:val="24"/>
          <w:szCs w:val="20"/>
        </w:rPr>
        <w:t>法定代表人(签名)：</w:t>
      </w:r>
    </w:p>
    <w:p w:rsidR="00703978" w:rsidRPr="00287C8F" w:rsidRDefault="00703978" w:rsidP="00703978">
      <w:pPr>
        <w:spacing w:line="360" w:lineRule="auto"/>
        <w:ind w:firstLineChars="196" w:firstLine="470"/>
        <w:jc w:val="left"/>
        <w:rPr>
          <w:rFonts w:ascii="仿宋_GB2312" w:eastAsia="仿宋_GB2312" w:hAnsi="宋体"/>
          <w:sz w:val="24"/>
          <w:szCs w:val="20"/>
        </w:rPr>
      </w:pPr>
    </w:p>
    <w:p w:rsidR="00703978" w:rsidRDefault="00703978" w:rsidP="00703978">
      <w:pPr>
        <w:spacing w:line="360" w:lineRule="auto"/>
        <w:ind w:firstLineChars="2646" w:firstLine="6350"/>
        <w:jc w:val="left"/>
        <w:rPr>
          <w:rFonts w:ascii="仿宋_GB2312" w:eastAsia="仿宋_GB2312" w:hAnsi="宋体"/>
          <w:sz w:val="24"/>
          <w:szCs w:val="20"/>
        </w:rPr>
      </w:pPr>
      <w:r w:rsidRPr="00287C8F">
        <w:rPr>
          <w:rFonts w:ascii="仿宋_GB2312" w:eastAsia="仿宋_GB2312" w:hAnsi="宋体" w:hint="eastAsia"/>
          <w:sz w:val="24"/>
          <w:szCs w:val="20"/>
        </w:rPr>
        <w:t>年    月    日</w:t>
      </w:r>
    </w:p>
    <w:p w:rsidR="00703978" w:rsidRDefault="00703978" w:rsidP="00703978">
      <w:pPr>
        <w:spacing w:line="360" w:lineRule="auto"/>
        <w:ind w:firstLineChars="196" w:firstLine="412"/>
        <w:jc w:val="center"/>
        <w:rPr>
          <w:rFonts w:ascii="仿宋_GB2312" w:eastAsia="仿宋_GB2312" w:hAnsi="Calibri"/>
          <w:szCs w:val="22"/>
        </w:rPr>
      </w:pPr>
    </w:p>
    <w:p w:rsidR="00280652" w:rsidRPr="004E594D" w:rsidRDefault="00703978" w:rsidP="00703978">
      <w:pPr>
        <w:pStyle w:val="a0"/>
        <w:ind w:firstLine="0"/>
        <w:jc w:val="center"/>
      </w:pPr>
      <w:r w:rsidRPr="00287C8F">
        <w:rPr>
          <w:rFonts w:ascii="仿宋_GB2312" w:eastAsia="仿宋_GB2312" w:hAnsi="Calibri" w:hint="eastAsia"/>
          <w:szCs w:val="22"/>
        </w:rPr>
        <w:t>本承诺书原件交环保审批部门，承诺单位可保留复印件</w:t>
      </w:r>
    </w:p>
    <w:sectPr w:rsidR="00280652" w:rsidRPr="004E594D" w:rsidSect="006F4F74">
      <w:pgSz w:w="11906" w:h="16838"/>
      <w:pgMar w:top="1800" w:right="1440" w:bottom="1800" w:left="1440" w:header="851" w:footer="992" w:gutter="0"/>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86472" w:rsidRDefault="00B86472">
      <w:r>
        <w:separator/>
      </w:r>
    </w:p>
  </w:endnote>
  <w:endnote w:type="continuationSeparator" w:id="0">
    <w:p w:rsidR="00B86472" w:rsidRDefault="00B8647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_GB2312">
    <w:altName w:val="楷体"/>
    <w:charset w:val="86"/>
    <w:family w:val="modern"/>
    <w:pitch w:val="default"/>
    <w:sig w:usb0="00000001" w:usb1="080E0000" w:usb2="00000010" w:usb3="00000000" w:csb0="00040000" w:csb1="00000000"/>
  </w:font>
  <w:font w:name="Impact">
    <w:panose1 w:val="020B080603090205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仿宋_GB2312">
    <w:panose1 w:val="02010609030101010101"/>
    <w:charset w:val="86"/>
    <w:family w:val="modern"/>
    <w:pitch w:val="fixed"/>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仿宋体">
    <w:altName w:val="宋体"/>
    <w:charset w:val="86"/>
    <w:family w:val="swiss"/>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方正仿宋_GBK">
    <w:altName w:val="宋体"/>
    <w:charset w:val="86"/>
    <w:family w:val="script"/>
    <w:pitch w:val="default"/>
    <w:sig w:usb0="00000000" w:usb1="00000000" w:usb2="00000010" w:usb3="00000000" w:csb0="003C0040" w:csb1="00000000"/>
  </w:font>
  <w:font w:name="ti">
    <w:altName w:val="Times New Roman"/>
    <w:charset w:val="00"/>
    <w:family w:val="roman"/>
    <w:pitch w:val="default"/>
    <w:sig w:usb0="00000000" w:usb1="00000000" w:usb2="00000000" w:usb3="00000000" w:csb0="00040001" w:csb1="00000000"/>
  </w:font>
  <w:font w:name="文鼎小标宋简">
    <w:altName w:val="Arial Unicode MS"/>
    <w:charset w:val="86"/>
    <w:family w:val="modern"/>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6472" w:rsidRDefault="00B86472">
    <w:pPr>
      <w:pStyle w:val="ad"/>
      <w:spacing w:line="480" w:lineRule="auto"/>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6472" w:rsidRDefault="00B86472">
    <w:pPr>
      <w:pStyle w:val="ad"/>
      <w:spacing w:line="48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86472" w:rsidRDefault="00B86472">
      <w:r>
        <w:separator/>
      </w:r>
    </w:p>
  </w:footnote>
  <w:footnote w:type="continuationSeparator" w:id="0">
    <w:p w:rsidR="00B86472" w:rsidRDefault="00B8647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6472" w:rsidRDefault="00B86472">
    <w:pPr>
      <w:pStyle w:val="ae"/>
      <w:ind w:firstLine="360"/>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05"/>
  <w:drawingGridVerticalSpacing w:val="156"/>
  <w:displayHorizontalDrawingGridEvery w:val="2"/>
  <w:noPunctuationKerning/>
  <w:characterSpacingControl w:val="compressPunctuation"/>
  <w:doNotValidateAgainstSchema/>
  <w:doNotDemarcateInvalidXml/>
  <w:hdrShapeDefaults>
    <o:shapedefaults v:ext="edit" spidmax="14337" strokecolor="#00b050">
      <v:stroke dashstyle="dash" color="#00b050" weight="1pt"/>
    </o:shapedefaults>
  </w:hdrShapeDefaults>
  <w:footnotePr>
    <w:footnote w:id="-1"/>
    <w:footnote w:id="0"/>
  </w:footnotePr>
  <w:endnotePr>
    <w:endnote w:id="-1"/>
    <w:endnote w:id="0"/>
  </w:endnotePr>
  <w:compat>
    <w:spaceForUL/>
    <w:balanceSingleByteDoubleByteWidth/>
    <w:doNotLeaveBackslashAlone/>
    <w:doNotExpandShiftReturn/>
    <w:adjustLineHeightInTable/>
    <w:useFELayout/>
  </w:compat>
  <w:rsids>
    <w:rsidRoot w:val="00172A27"/>
    <w:rsid w:val="0000019A"/>
    <w:rsid w:val="0000027F"/>
    <w:rsid w:val="000008B6"/>
    <w:rsid w:val="00000C44"/>
    <w:rsid w:val="00001A0C"/>
    <w:rsid w:val="00001B3A"/>
    <w:rsid w:val="0000261D"/>
    <w:rsid w:val="0000266A"/>
    <w:rsid w:val="000029D9"/>
    <w:rsid w:val="00002C8D"/>
    <w:rsid w:val="000032E3"/>
    <w:rsid w:val="00003B08"/>
    <w:rsid w:val="00003B67"/>
    <w:rsid w:val="00003C1B"/>
    <w:rsid w:val="00003E8F"/>
    <w:rsid w:val="000057FD"/>
    <w:rsid w:val="00005D4E"/>
    <w:rsid w:val="0000661C"/>
    <w:rsid w:val="000066CC"/>
    <w:rsid w:val="00006BA8"/>
    <w:rsid w:val="0000701D"/>
    <w:rsid w:val="00007202"/>
    <w:rsid w:val="00007972"/>
    <w:rsid w:val="00007C79"/>
    <w:rsid w:val="00010482"/>
    <w:rsid w:val="00010C86"/>
    <w:rsid w:val="00011246"/>
    <w:rsid w:val="00011885"/>
    <w:rsid w:val="000118B3"/>
    <w:rsid w:val="00011CB3"/>
    <w:rsid w:val="00011FBF"/>
    <w:rsid w:val="000129E0"/>
    <w:rsid w:val="00012BF2"/>
    <w:rsid w:val="00012CEA"/>
    <w:rsid w:val="00012F49"/>
    <w:rsid w:val="000131FF"/>
    <w:rsid w:val="0001406E"/>
    <w:rsid w:val="00014A84"/>
    <w:rsid w:val="00014E3B"/>
    <w:rsid w:val="00014F3E"/>
    <w:rsid w:val="00015063"/>
    <w:rsid w:val="00015104"/>
    <w:rsid w:val="0001512B"/>
    <w:rsid w:val="000156C0"/>
    <w:rsid w:val="0001662A"/>
    <w:rsid w:val="000171EB"/>
    <w:rsid w:val="00017341"/>
    <w:rsid w:val="00017515"/>
    <w:rsid w:val="00017C4F"/>
    <w:rsid w:val="00017ED3"/>
    <w:rsid w:val="0002012D"/>
    <w:rsid w:val="00020598"/>
    <w:rsid w:val="0002091C"/>
    <w:rsid w:val="00020BCB"/>
    <w:rsid w:val="00020C24"/>
    <w:rsid w:val="00021143"/>
    <w:rsid w:val="0002221A"/>
    <w:rsid w:val="000224BB"/>
    <w:rsid w:val="000224F3"/>
    <w:rsid w:val="00022FE6"/>
    <w:rsid w:val="00023136"/>
    <w:rsid w:val="000234EC"/>
    <w:rsid w:val="0002377A"/>
    <w:rsid w:val="000237A5"/>
    <w:rsid w:val="00023A5B"/>
    <w:rsid w:val="00023AAD"/>
    <w:rsid w:val="00023F8C"/>
    <w:rsid w:val="00023FC5"/>
    <w:rsid w:val="00024121"/>
    <w:rsid w:val="00024827"/>
    <w:rsid w:val="00025197"/>
    <w:rsid w:val="000253FF"/>
    <w:rsid w:val="000254F3"/>
    <w:rsid w:val="00025CC7"/>
    <w:rsid w:val="00025E14"/>
    <w:rsid w:val="00025E9B"/>
    <w:rsid w:val="00026064"/>
    <w:rsid w:val="0002622F"/>
    <w:rsid w:val="0002659B"/>
    <w:rsid w:val="00026797"/>
    <w:rsid w:val="00027432"/>
    <w:rsid w:val="0002763B"/>
    <w:rsid w:val="00027AD5"/>
    <w:rsid w:val="00030FB8"/>
    <w:rsid w:val="00031163"/>
    <w:rsid w:val="0003153E"/>
    <w:rsid w:val="00031FCF"/>
    <w:rsid w:val="00032D44"/>
    <w:rsid w:val="00032D9B"/>
    <w:rsid w:val="00033460"/>
    <w:rsid w:val="000336D5"/>
    <w:rsid w:val="00033D79"/>
    <w:rsid w:val="00034E85"/>
    <w:rsid w:val="0003534F"/>
    <w:rsid w:val="00035AA4"/>
    <w:rsid w:val="00036353"/>
    <w:rsid w:val="00037255"/>
    <w:rsid w:val="00037549"/>
    <w:rsid w:val="00037BAA"/>
    <w:rsid w:val="00037C82"/>
    <w:rsid w:val="000409DC"/>
    <w:rsid w:val="00040DD0"/>
    <w:rsid w:val="00040E85"/>
    <w:rsid w:val="000411AB"/>
    <w:rsid w:val="000411AC"/>
    <w:rsid w:val="000411E0"/>
    <w:rsid w:val="000412D7"/>
    <w:rsid w:val="000415E0"/>
    <w:rsid w:val="000421B4"/>
    <w:rsid w:val="000421E0"/>
    <w:rsid w:val="00042DA2"/>
    <w:rsid w:val="00042E76"/>
    <w:rsid w:val="00043444"/>
    <w:rsid w:val="00043AEA"/>
    <w:rsid w:val="00043E01"/>
    <w:rsid w:val="00043E41"/>
    <w:rsid w:val="000446BA"/>
    <w:rsid w:val="00044930"/>
    <w:rsid w:val="0004521D"/>
    <w:rsid w:val="000454E1"/>
    <w:rsid w:val="000456CF"/>
    <w:rsid w:val="00046802"/>
    <w:rsid w:val="00046E80"/>
    <w:rsid w:val="00046F6F"/>
    <w:rsid w:val="00046FFF"/>
    <w:rsid w:val="000476F0"/>
    <w:rsid w:val="00047773"/>
    <w:rsid w:val="00047DA5"/>
    <w:rsid w:val="00050B10"/>
    <w:rsid w:val="00050BE9"/>
    <w:rsid w:val="0005100C"/>
    <w:rsid w:val="00051298"/>
    <w:rsid w:val="000519D3"/>
    <w:rsid w:val="00051BEF"/>
    <w:rsid w:val="00052127"/>
    <w:rsid w:val="00052419"/>
    <w:rsid w:val="000526B2"/>
    <w:rsid w:val="00052840"/>
    <w:rsid w:val="00052AD2"/>
    <w:rsid w:val="00052F5A"/>
    <w:rsid w:val="000533B5"/>
    <w:rsid w:val="000536F5"/>
    <w:rsid w:val="00053961"/>
    <w:rsid w:val="00053A59"/>
    <w:rsid w:val="0005406A"/>
    <w:rsid w:val="000542BE"/>
    <w:rsid w:val="000548B0"/>
    <w:rsid w:val="000548E8"/>
    <w:rsid w:val="00055B22"/>
    <w:rsid w:val="00055ED3"/>
    <w:rsid w:val="000568CC"/>
    <w:rsid w:val="000569CE"/>
    <w:rsid w:val="00056F8A"/>
    <w:rsid w:val="00057EB0"/>
    <w:rsid w:val="0006001C"/>
    <w:rsid w:val="00060767"/>
    <w:rsid w:val="00061B0E"/>
    <w:rsid w:val="00062398"/>
    <w:rsid w:val="000634FA"/>
    <w:rsid w:val="000640AB"/>
    <w:rsid w:val="00064484"/>
    <w:rsid w:val="000647A1"/>
    <w:rsid w:val="00064844"/>
    <w:rsid w:val="0006538B"/>
    <w:rsid w:val="00065ACE"/>
    <w:rsid w:val="00065C7A"/>
    <w:rsid w:val="00065FC9"/>
    <w:rsid w:val="00066454"/>
    <w:rsid w:val="0006664F"/>
    <w:rsid w:val="00066DCB"/>
    <w:rsid w:val="00067795"/>
    <w:rsid w:val="00067843"/>
    <w:rsid w:val="00067D38"/>
    <w:rsid w:val="0007051E"/>
    <w:rsid w:val="00070751"/>
    <w:rsid w:val="00071A9B"/>
    <w:rsid w:val="00071BD6"/>
    <w:rsid w:val="00072241"/>
    <w:rsid w:val="000723C3"/>
    <w:rsid w:val="00072498"/>
    <w:rsid w:val="0007277B"/>
    <w:rsid w:val="000727D1"/>
    <w:rsid w:val="000733F5"/>
    <w:rsid w:val="0007344B"/>
    <w:rsid w:val="000751EC"/>
    <w:rsid w:val="00075630"/>
    <w:rsid w:val="00075FA0"/>
    <w:rsid w:val="000766F1"/>
    <w:rsid w:val="00076CDA"/>
    <w:rsid w:val="00077087"/>
    <w:rsid w:val="0007746D"/>
    <w:rsid w:val="000774BB"/>
    <w:rsid w:val="00077545"/>
    <w:rsid w:val="00077598"/>
    <w:rsid w:val="0008038F"/>
    <w:rsid w:val="00080612"/>
    <w:rsid w:val="00080D72"/>
    <w:rsid w:val="0008120A"/>
    <w:rsid w:val="0008181C"/>
    <w:rsid w:val="000818C3"/>
    <w:rsid w:val="00081D49"/>
    <w:rsid w:val="00081EFB"/>
    <w:rsid w:val="00082F4C"/>
    <w:rsid w:val="00083CD6"/>
    <w:rsid w:val="00084A1A"/>
    <w:rsid w:val="00084DBC"/>
    <w:rsid w:val="00084E53"/>
    <w:rsid w:val="0008503E"/>
    <w:rsid w:val="00085639"/>
    <w:rsid w:val="00085C66"/>
    <w:rsid w:val="0008624F"/>
    <w:rsid w:val="000865FF"/>
    <w:rsid w:val="000869E0"/>
    <w:rsid w:val="00086A93"/>
    <w:rsid w:val="00087EBD"/>
    <w:rsid w:val="00090139"/>
    <w:rsid w:val="00090777"/>
    <w:rsid w:val="00090BBE"/>
    <w:rsid w:val="00090C4A"/>
    <w:rsid w:val="00090E01"/>
    <w:rsid w:val="00091174"/>
    <w:rsid w:val="00091692"/>
    <w:rsid w:val="00091F4B"/>
    <w:rsid w:val="00092662"/>
    <w:rsid w:val="00092832"/>
    <w:rsid w:val="00092982"/>
    <w:rsid w:val="0009298A"/>
    <w:rsid w:val="000933CF"/>
    <w:rsid w:val="000935F8"/>
    <w:rsid w:val="00093AF2"/>
    <w:rsid w:val="00093FB3"/>
    <w:rsid w:val="00094479"/>
    <w:rsid w:val="00094A03"/>
    <w:rsid w:val="00094BBF"/>
    <w:rsid w:val="00095376"/>
    <w:rsid w:val="000953ED"/>
    <w:rsid w:val="000958AE"/>
    <w:rsid w:val="00095A5A"/>
    <w:rsid w:val="00095E78"/>
    <w:rsid w:val="00095F5C"/>
    <w:rsid w:val="00096284"/>
    <w:rsid w:val="0009669D"/>
    <w:rsid w:val="000968CA"/>
    <w:rsid w:val="00097EF3"/>
    <w:rsid w:val="000A000F"/>
    <w:rsid w:val="000A00C2"/>
    <w:rsid w:val="000A021B"/>
    <w:rsid w:val="000A04DB"/>
    <w:rsid w:val="000A1051"/>
    <w:rsid w:val="000A1936"/>
    <w:rsid w:val="000A2092"/>
    <w:rsid w:val="000A21AB"/>
    <w:rsid w:val="000A21E3"/>
    <w:rsid w:val="000A2A57"/>
    <w:rsid w:val="000A2C21"/>
    <w:rsid w:val="000A3042"/>
    <w:rsid w:val="000A317A"/>
    <w:rsid w:val="000A33FE"/>
    <w:rsid w:val="000A3B15"/>
    <w:rsid w:val="000A3EF6"/>
    <w:rsid w:val="000A4072"/>
    <w:rsid w:val="000A41D5"/>
    <w:rsid w:val="000A4AD3"/>
    <w:rsid w:val="000A5A51"/>
    <w:rsid w:val="000A5A90"/>
    <w:rsid w:val="000A5AF9"/>
    <w:rsid w:val="000A61AA"/>
    <w:rsid w:val="000A64DB"/>
    <w:rsid w:val="000A6EBA"/>
    <w:rsid w:val="000A7105"/>
    <w:rsid w:val="000B0227"/>
    <w:rsid w:val="000B0670"/>
    <w:rsid w:val="000B0A2B"/>
    <w:rsid w:val="000B0D7A"/>
    <w:rsid w:val="000B107D"/>
    <w:rsid w:val="000B1E8F"/>
    <w:rsid w:val="000B228A"/>
    <w:rsid w:val="000B2EAA"/>
    <w:rsid w:val="000B339B"/>
    <w:rsid w:val="000B3A24"/>
    <w:rsid w:val="000B3AAD"/>
    <w:rsid w:val="000B42EC"/>
    <w:rsid w:val="000B4ABD"/>
    <w:rsid w:val="000B4E99"/>
    <w:rsid w:val="000B4F16"/>
    <w:rsid w:val="000B4F39"/>
    <w:rsid w:val="000B5544"/>
    <w:rsid w:val="000B5568"/>
    <w:rsid w:val="000B57FB"/>
    <w:rsid w:val="000B5EC9"/>
    <w:rsid w:val="000B6496"/>
    <w:rsid w:val="000B64E7"/>
    <w:rsid w:val="000B65A0"/>
    <w:rsid w:val="000B66FD"/>
    <w:rsid w:val="000B778F"/>
    <w:rsid w:val="000C063B"/>
    <w:rsid w:val="000C07E9"/>
    <w:rsid w:val="000C082F"/>
    <w:rsid w:val="000C0859"/>
    <w:rsid w:val="000C0922"/>
    <w:rsid w:val="000C1191"/>
    <w:rsid w:val="000C1449"/>
    <w:rsid w:val="000C1698"/>
    <w:rsid w:val="000C1844"/>
    <w:rsid w:val="000C1B42"/>
    <w:rsid w:val="000C22DA"/>
    <w:rsid w:val="000C2327"/>
    <w:rsid w:val="000C25DD"/>
    <w:rsid w:val="000C265E"/>
    <w:rsid w:val="000C2B1B"/>
    <w:rsid w:val="000C3A2A"/>
    <w:rsid w:val="000C4B8C"/>
    <w:rsid w:val="000C5084"/>
    <w:rsid w:val="000C522C"/>
    <w:rsid w:val="000C52D2"/>
    <w:rsid w:val="000C5333"/>
    <w:rsid w:val="000C55D2"/>
    <w:rsid w:val="000C58C6"/>
    <w:rsid w:val="000C5C02"/>
    <w:rsid w:val="000C6035"/>
    <w:rsid w:val="000C6061"/>
    <w:rsid w:val="000C70BC"/>
    <w:rsid w:val="000C71E5"/>
    <w:rsid w:val="000C7B3E"/>
    <w:rsid w:val="000D028E"/>
    <w:rsid w:val="000D03F9"/>
    <w:rsid w:val="000D0661"/>
    <w:rsid w:val="000D080E"/>
    <w:rsid w:val="000D1486"/>
    <w:rsid w:val="000D16E2"/>
    <w:rsid w:val="000D1D3D"/>
    <w:rsid w:val="000D212D"/>
    <w:rsid w:val="000D2739"/>
    <w:rsid w:val="000D2D85"/>
    <w:rsid w:val="000D2FD1"/>
    <w:rsid w:val="000D301B"/>
    <w:rsid w:val="000D404A"/>
    <w:rsid w:val="000D43E9"/>
    <w:rsid w:val="000D502A"/>
    <w:rsid w:val="000D5B28"/>
    <w:rsid w:val="000D5DE8"/>
    <w:rsid w:val="000D6552"/>
    <w:rsid w:val="000D69B4"/>
    <w:rsid w:val="000D6B1A"/>
    <w:rsid w:val="000D7160"/>
    <w:rsid w:val="000D76C4"/>
    <w:rsid w:val="000D77AE"/>
    <w:rsid w:val="000D7D9D"/>
    <w:rsid w:val="000D7E0A"/>
    <w:rsid w:val="000E069C"/>
    <w:rsid w:val="000E0821"/>
    <w:rsid w:val="000E089D"/>
    <w:rsid w:val="000E0F04"/>
    <w:rsid w:val="000E0F4A"/>
    <w:rsid w:val="000E1A16"/>
    <w:rsid w:val="000E1B36"/>
    <w:rsid w:val="000E207A"/>
    <w:rsid w:val="000E21CF"/>
    <w:rsid w:val="000E21ED"/>
    <w:rsid w:val="000E2704"/>
    <w:rsid w:val="000E2839"/>
    <w:rsid w:val="000E2C1A"/>
    <w:rsid w:val="000E2F65"/>
    <w:rsid w:val="000E3413"/>
    <w:rsid w:val="000E3428"/>
    <w:rsid w:val="000E3A59"/>
    <w:rsid w:val="000E3C9D"/>
    <w:rsid w:val="000E47F0"/>
    <w:rsid w:val="000E4A9A"/>
    <w:rsid w:val="000E4AE6"/>
    <w:rsid w:val="000E5160"/>
    <w:rsid w:val="000E5B3B"/>
    <w:rsid w:val="000E5C45"/>
    <w:rsid w:val="000E638E"/>
    <w:rsid w:val="000E689A"/>
    <w:rsid w:val="000E71CB"/>
    <w:rsid w:val="000E7624"/>
    <w:rsid w:val="000E779B"/>
    <w:rsid w:val="000F03A3"/>
    <w:rsid w:val="000F0A65"/>
    <w:rsid w:val="000F0AA2"/>
    <w:rsid w:val="000F0CA6"/>
    <w:rsid w:val="000F0D1E"/>
    <w:rsid w:val="000F105A"/>
    <w:rsid w:val="000F162D"/>
    <w:rsid w:val="000F17BB"/>
    <w:rsid w:val="000F18AB"/>
    <w:rsid w:val="000F1FB9"/>
    <w:rsid w:val="000F2A62"/>
    <w:rsid w:val="000F31F3"/>
    <w:rsid w:val="000F33E7"/>
    <w:rsid w:val="000F37DC"/>
    <w:rsid w:val="000F3CDC"/>
    <w:rsid w:val="000F3DAB"/>
    <w:rsid w:val="000F3E80"/>
    <w:rsid w:val="000F4195"/>
    <w:rsid w:val="000F4A33"/>
    <w:rsid w:val="000F4C93"/>
    <w:rsid w:val="000F5138"/>
    <w:rsid w:val="000F5963"/>
    <w:rsid w:val="000F5989"/>
    <w:rsid w:val="000F5A62"/>
    <w:rsid w:val="000F5D6F"/>
    <w:rsid w:val="000F6190"/>
    <w:rsid w:val="000F64FD"/>
    <w:rsid w:val="000F656A"/>
    <w:rsid w:val="000F6A82"/>
    <w:rsid w:val="000F6E02"/>
    <w:rsid w:val="000F7723"/>
    <w:rsid w:val="000F775E"/>
    <w:rsid w:val="000F7E2D"/>
    <w:rsid w:val="000F7EE4"/>
    <w:rsid w:val="001003EE"/>
    <w:rsid w:val="0010164A"/>
    <w:rsid w:val="001034C0"/>
    <w:rsid w:val="00103532"/>
    <w:rsid w:val="00103B09"/>
    <w:rsid w:val="001053E6"/>
    <w:rsid w:val="00105516"/>
    <w:rsid w:val="00105876"/>
    <w:rsid w:val="00105AD7"/>
    <w:rsid w:val="00105CC2"/>
    <w:rsid w:val="00106352"/>
    <w:rsid w:val="0010685E"/>
    <w:rsid w:val="00106A64"/>
    <w:rsid w:val="00106B9C"/>
    <w:rsid w:val="00106E90"/>
    <w:rsid w:val="00106EEC"/>
    <w:rsid w:val="0010744B"/>
    <w:rsid w:val="0010791F"/>
    <w:rsid w:val="00110189"/>
    <w:rsid w:val="001104A8"/>
    <w:rsid w:val="00110638"/>
    <w:rsid w:val="00110EE9"/>
    <w:rsid w:val="001117EE"/>
    <w:rsid w:val="00113B8E"/>
    <w:rsid w:val="00113FB5"/>
    <w:rsid w:val="001144B2"/>
    <w:rsid w:val="00115037"/>
    <w:rsid w:val="001150D3"/>
    <w:rsid w:val="00115950"/>
    <w:rsid w:val="0011624F"/>
    <w:rsid w:val="001164BF"/>
    <w:rsid w:val="001165CB"/>
    <w:rsid w:val="00116929"/>
    <w:rsid w:val="00116ECA"/>
    <w:rsid w:val="001171DA"/>
    <w:rsid w:val="0011726D"/>
    <w:rsid w:val="00117627"/>
    <w:rsid w:val="00117699"/>
    <w:rsid w:val="001178F1"/>
    <w:rsid w:val="0012032C"/>
    <w:rsid w:val="0012075F"/>
    <w:rsid w:val="00120B36"/>
    <w:rsid w:val="00120C26"/>
    <w:rsid w:val="001212B0"/>
    <w:rsid w:val="001218B1"/>
    <w:rsid w:val="0012222A"/>
    <w:rsid w:val="00122969"/>
    <w:rsid w:val="00122F39"/>
    <w:rsid w:val="0012308E"/>
    <w:rsid w:val="001232A7"/>
    <w:rsid w:val="00123AB8"/>
    <w:rsid w:val="00123BDA"/>
    <w:rsid w:val="00123E76"/>
    <w:rsid w:val="00124229"/>
    <w:rsid w:val="001242AD"/>
    <w:rsid w:val="001242F1"/>
    <w:rsid w:val="001243CA"/>
    <w:rsid w:val="00124869"/>
    <w:rsid w:val="001253BA"/>
    <w:rsid w:val="0012553E"/>
    <w:rsid w:val="001264AA"/>
    <w:rsid w:val="00126F0B"/>
    <w:rsid w:val="001272BE"/>
    <w:rsid w:val="00127559"/>
    <w:rsid w:val="001311BF"/>
    <w:rsid w:val="001314FD"/>
    <w:rsid w:val="00131A09"/>
    <w:rsid w:val="00131BD3"/>
    <w:rsid w:val="00131CC2"/>
    <w:rsid w:val="00131D66"/>
    <w:rsid w:val="00132021"/>
    <w:rsid w:val="00132043"/>
    <w:rsid w:val="00132549"/>
    <w:rsid w:val="00132B67"/>
    <w:rsid w:val="001334B2"/>
    <w:rsid w:val="00134EA2"/>
    <w:rsid w:val="00135186"/>
    <w:rsid w:val="00135B03"/>
    <w:rsid w:val="0013672B"/>
    <w:rsid w:val="00136AA0"/>
    <w:rsid w:val="001373C4"/>
    <w:rsid w:val="001377A7"/>
    <w:rsid w:val="001378DF"/>
    <w:rsid w:val="00137C22"/>
    <w:rsid w:val="00137F5F"/>
    <w:rsid w:val="0014020A"/>
    <w:rsid w:val="00140212"/>
    <w:rsid w:val="001408CA"/>
    <w:rsid w:val="00140DAE"/>
    <w:rsid w:val="001414AD"/>
    <w:rsid w:val="00141FD1"/>
    <w:rsid w:val="00141FED"/>
    <w:rsid w:val="0014218D"/>
    <w:rsid w:val="00142761"/>
    <w:rsid w:val="00142A61"/>
    <w:rsid w:val="00142B79"/>
    <w:rsid w:val="001434E3"/>
    <w:rsid w:val="001435E2"/>
    <w:rsid w:val="001440DC"/>
    <w:rsid w:val="001442B9"/>
    <w:rsid w:val="0014430C"/>
    <w:rsid w:val="00144827"/>
    <w:rsid w:val="001448B4"/>
    <w:rsid w:val="001454FC"/>
    <w:rsid w:val="00146168"/>
    <w:rsid w:val="00146579"/>
    <w:rsid w:val="00146837"/>
    <w:rsid w:val="00146C9B"/>
    <w:rsid w:val="0014703F"/>
    <w:rsid w:val="001475C8"/>
    <w:rsid w:val="0014780E"/>
    <w:rsid w:val="00147F25"/>
    <w:rsid w:val="00147FA6"/>
    <w:rsid w:val="00150480"/>
    <w:rsid w:val="00150724"/>
    <w:rsid w:val="001512E7"/>
    <w:rsid w:val="001515E0"/>
    <w:rsid w:val="00151A68"/>
    <w:rsid w:val="00151C85"/>
    <w:rsid w:val="00151DB9"/>
    <w:rsid w:val="0015205C"/>
    <w:rsid w:val="00152250"/>
    <w:rsid w:val="001528B7"/>
    <w:rsid w:val="00152E80"/>
    <w:rsid w:val="00152F4C"/>
    <w:rsid w:val="0015335D"/>
    <w:rsid w:val="00153605"/>
    <w:rsid w:val="00153D3C"/>
    <w:rsid w:val="00153D98"/>
    <w:rsid w:val="00153F1C"/>
    <w:rsid w:val="0015406E"/>
    <w:rsid w:val="0015472B"/>
    <w:rsid w:val="00154777"/>
    <w:rsid w:val="00154D79"/>
    <w:rsid w:val="0015559F"/>
    <w:rsid w:val="0015584C"/>
    <w:rsid w:val="00155940"/>
    <w:rsid w:val="00155A35"/>
    <w:rsid w:val="00155AF3"/>
    <w:rsid w:val="00155BA5"/>
    <w:rsid w:val="00155E48"/>
    <w:rsid w:val="00155EA0"/>
    <w:rsid w:val="00157106"/>
    <w:rsid w:val="001575E7"/>
    <w:rsid w:val="0016055C"/>
    <w:rsid w:val="00160580"/>
    <w:rsid w:val="00160C4D"/>
    <w:rsid w:val="00160DBB"/>
    <w:rsid w:val="00160E0B"/>
    <w:rsid w:val="001610D1"/>
    <w:rsid w:val="00161714"/>
    <w:rsid w:val="0016196E"/>
    <w:rsid w:val="00161CA3"/>
    <w:rsid w:val="00161F27"/>
    <w:rsid w:val="00161F9C"/>
    <w:rsid w:val="001624CD"/>
    <w:rsid w:val="00162643"/>
    <w:rsid w:val="0016340E"/>
    <w:rsid w:val="00163471"/>
    <w:rsid w:val="00163644"/>
    <w:rsid w:val="00163A2B"/>
    <w:rsid w:val="0016488F"/>
    <w:rsid w:val="00164DDC"/>
    <w:rsid w:val="00164E86"/>
    <w:rsid w:val="0016520F"/>
    <w:rsid w:val="0016558A"/>
    <w:rsid w:val="00165709"/>
    <w:rsid w:val="00165B26"/>
    <w:rsid w:val="00167218"/>
    <w:rsid w:val="00167363"/>
    <w:rsid w:val="00167551"/>
    <w:rsid w:val="001677DC"/>
    <w:rsid w:val="001706BD"/>
    <w:rsid w:val="001706E4"/>
    <w:rsid w:val="001708BA"/>
    <w:rsid w:val="00171811"/>
    <w:rsid w:val="00171D43"/>
    <w:rsid w:val="00171F50"/>
    <w:rsid w:val="00172494"/>
    <w:rsid w:val="001729AD"/>
    <w:rsid w:val="00172A27"/>
    <w:rsid w:val="001730F3"/>
    <w:rsid w:val="00173202"/>
    <w:rsid w:val="00173921"/>
    <w:rsid w:val="00173AE2"/>
    <w:rsid w:val="00173DE8"/>
    <w:rsid w:val="00174279"/>
    <w:rsid w:val="001754D6"/>
    <w:rsid w:val="00176233"/>
    <w:rsid w:val="001765D3"/>
    <w:rsid w:val="001767CA"/>
    <w:rsid w:val="00176BEC"/>
    <w:rsid w:val="00181128"/>
    <w:rsid w:val="001812FD"/>
    <w:rsid w:val="0018171D"/>
    <w:rsid w:val="001818AD"/>
    <w:rsid w:val="00181D41"/>
    <w:rsid w:val="00181DC0"/>
    <w:rsid w:val="00182624"/>
    <w:rsid w:val="00183152"/>
    <w:rsid w:val="0018335C"/>
    <w:rsid w:val="001834E2"/>
    <w:rsid w:val="00183870"/>
    <w:rsid w:val="00183A03"/>
    <w:rsid w:val="00183FD8"/>
    <w:rsid w:val="001846B0"/>
    <w:rsid w:val="0018471B"/>
    <w:rsid w:val="00184B46"/>
    <w:rsid w:val="001850A6"/>
    <w:rsid w:val="00185214"/>
    <w:rsid w:val="00185244"/>
    <w:rsid w:val="00185F4C"/>
    <w:rsid w:val="001863B6"/>
    <w:rsid w:val="0018662A"/>
    <w:rsid w:val="0018674D"/>
    <w:rsid w:val="00186825"/>
    <w:rsid w:val="00186C84"/>
    <w:rsid w:val="0018731A"/>
    <w:rsid w:val="00187428"/>
    <w:rsid w:val="0018757B"/>
    <w:rsid w:val="0018758A"/>
    <w:rsid w:val="001876A5"/>
    <w:rsid w:val="00187793"/>
    <w:rsid w:val="00190088"/>
    <w:rsid w:val="001902BD"/>
    <w:rsid w:val="00190C3C"/>
    <w:rsid w:val="00191324"/>
    <w:rsid w:val="00191327"/>
    <w:rsid w:val="0019141C"/>
    <w:rsid w:val="0019161F"/>
    <w:rsid w:val="00191DE7"/>
    <w:rsid w:val="001923CE"/>
    <w:rsid w:val="0019271A"/>
    <w:rsid w:val="00192B03"/>
    <w:rsid w:val="001936EC"/>
    <w:rsid w:val="00194ECC"/>
    <w:rsid w:val="0019611F"/>
    <w:rsid w:val="001964E7"/>
    <w:rsid w:val="00196D56"/>
    <w:rsid w:val="00196EEF"/>
    <w:rsid w:val="00196FE9"/>
    <w:rsid w:val="001A026F"/>
    <w:rsid w:val="001A070E"/>
    <w:rsid w:val="001A09F0"/>
    <w:rsid w:val="001A1245"/>
    <w:rsid w:val="001A128B"/>
    <w:rsid w:val="001A1651"/>
    <w:rsid w:val="001A1A93"/>
    <w:rsid w:val="001A1EF5"/>
    <w:rsid w:val="001A1F4E"/>
    <w:rsid w:val="001A20AD"/>
    <w:rsid w:val="001A25E7"/>
    <w:rsid w:val="001A2B31"/>
    <w:rsid w:val="001A31C1"/>
    <w:rsid w:val="001A3429"/>
    <w:rsid w:val="001A3EC0"/>
    <w:rsid w:val="001A3FE8"/>
    <w:rsid w:val="001A4CA1"/>
    <w:rsid w:val="001A4F77"/>
    <w:rsid w:val="001A50EF"/>
    <w:rsid w:val="001A510A"/>
    <w:rsid w:val="001A521C"/>
    <w:rsid w:val="001A52B0"/>
    <w:rsid w:val="001A5BB3"/>
    <w:rsid w:val="001A6316"/>
    <w:rsid w:val="001A6703"/>
    <w:rsid w:val="001A6AE7"/>
    <w:rsid w:val="001A6B6E"/>
    <w:rsid w:val="001A6E05"/>
    <w:rsid w:val="001A7400"/>
    <w:rsid w:val="001A78B5"/>
    <w:rsid w:val="001A7AD6"/>
    <w:rsid w:val="001B0101"/>
    <w:rsid w:val="001B027A"/>
    <w:rsid w:val="001B057B"/>
    <w:rsid w:val="001B08C9"/>
    <w:rsid w:val="001B0C33"/>
    <w:rsid w:val="001B0C82"/>
    <w:rsid w:val="001B0C89"/>
    <w:rsid w:val="001B1209"/>
    <w:rsid w:val="001B1EC2"/>
    <w:rsid w:val="001B2595"/>
    <w:rsid w:val="001B262A"/>
    <w:rsid w:val="001B26E7"/>
    <w:rsid w:val="001B292F"/>
    <w:rsid w:val="001B3753"/>
    <w:rsid w:val="001B3C6D"/>
    <w:rsid w:val="001B465C"/>
    <w:rsid w:val="001B4782"/>
    <w:rsid w:val="001B5856"/>
    <w:rsid w:val="001B5ED2"/>
    <w:rsid w:val="001B606B"/>
    <w:rsid w:val="001B677D"/>
    <w:rsid w:val="001B6979"/>
    <w:rsid w:val="001B6D30"/>
    <w:rsid w:val="001B73FF"/>
    <w:rsid w:val="001B79AE"/>
    <w:rsid w:val="001B7F47"/>
    <w:rsid w:val="001C12C5"/>
    <w:rsid w:val="001C180B"/>
    <w:rsid w:val="001C18C3"/>
    <w:rsid w:val="001C218D"/>
    <w:rsid w:val="001C2382"/>
    <w:rsid w:val="001C27D9"/>
    <w:rsid w:val="001C2BA1"/>
    <w:rsid w:val="001C3591"/>
    <w:rsid w:val="001C3DDD"/>
    <w:rsid w:val="001C3ED6"/>
    <w:rsid w:val="001C412B"/>
    <w:rsid w:val="001C4764"/>
    <w:rsid w:val="001C48AF"/>
    <w:rsid w:val="001C4B78"/>
    <w:rsid w:val="001C4EFD"/>
    <w:rsid w:val="001C5741"/>
    <w:rsid w:val="001C60C8"/>
    <w:rsid w:val="001C6468"/>
    <w:rsid w:val="001C64A1"/>
    <w:rsid w:val="001C6A41"/>
    <w:rsid w:val="001C6D95"/>
    <w:rsid w:val="001C752B"/>
    <w:rsid w:val="001C76F3"/>
    <w:rsid w:val="001D0A79"/>
    <w:rsid w:val="001D1458"/>
    <w:rsid w:val="001D159D"/>
    <w:rsid w:val="001D1D72"/>
    <w:rsid w:val="001D21F3"/>
    <w:rsid w:val="001D241C"/>
    <w:rsid w:val="001D2D91"/>
    <w:rsid w:val="001D30B0"/>
    <w:rsid w:val="001D3375"/>
    <w:rsid w:val="001D352E"/>
    <w:rsid w:val="001D36B4"/>
    <w:rsid w:val="001D45CB"/>
    <w:rsid w:val="001D4671"/>
    <w:rsid w:val="001D514B"/>
    <w:rsid w:val="001D6059"/>
    <w:rsid w:val="001D6515"/>
    <w:rsid w:val="001D69E3"/>
    <w:rsid w:val="001D6BED"/>
    <w:rsid w:val="001D72B9"/>
    <w:rsid w:val="001E046B"/>
    <w:rsid w:val="001E083A"/>
    <w:rsid w:val="001E09DC"/>
    <w:rsid w:val="001E1683"/>
    <w:rsid w:val="001E1D31"/>
    <w:rsid w:val="001E1FAD"/>
    <w:rsid w:val="001E218B"/>
    <w:rsid w:val="001E21FE"/>
    <w:rsid w:val="001E22E3"/>
    <w:rsid w:val="001E3161"/>
    <w:rsid w:val="001E32D3"/>
    <w:rsid w:val="001E32FF"/>
    <w:rsid w:val="001E3A64"/>
    <w:rsid w:val="001E445D"/>
    <w:rsid w:val="001E5030"/>
    <w:rsid w:val="001E54A9"/>
    <w:rsid w:val="001E577A"/>
    <w:rsid w:val="001E6815"/>
    <w:rsid w:val="001E6A32"/>
    <w:rsid w:val="001E6D12"/>
    <w:rsid w:val="001E6F48"/>
    <w:rsid w:val="001E71A1"/>
    <w:rsid w:val="001E7467"/>
    <w:rsid w:val="001E7602"/>
    <w:rsid w:val="001E7B41"/>
    <w:rsid w:val="001E7C30"/>
    <w:rsid w:val="001E7DB7"/>
    <w:rsid w:val="001F0770"/>
    <w:rsid w:val="001F0913"/>
    <w:rsid w:val="001F0960"/>
    <w:rsid w:val="001F0DC1"/>
    <w:rsid w:val="001F0F9B"/>
    <w:rsid w:val="001F1986"/>
    <w:rsid w:val="001F2479"/>
    <w:rsid w:val="001F2652"/>
    <w:rsid w:val="001F2997"/>
    <w:rsid w:val="001F29FD"/>
    <w:rsid w:val="001F2CFF"/>
    <w:rsid w:val="001F321D"/>
    <w:rsid w:val="001F3483"/>
    <w:rsid w:val="001F34C4"/>
    <w:rsid w:val="001F35D8"/>
    <w:rsid w:val="001F3930"/>
    <w:rsid w:val="001F3E45"/>
    <w:rsid w:val="001F3F87"/>
    <w:rsid w:val="001F41FF"/>
    <w:rsid w:val="001F429D"/>
    <w:rsid w:val="001F42DE"/>
    <w:rsid w:val="001F44C7"/>
    <w:rsid w:val="001F4780"/>
    <w:rsid w:val="001F4B5B"/>
    <w:rsid w:val="001F538B"/>
    <w:rsid w:val="001F59CA"/>
    <w:rsid w:val="001F5BB2"/>
    <w:rsid w:val="001F62E0"/>
    <w:rsid w:val="001F6663"/>
    <w:rsid w:val="001F6DAA"/>
    <w:rsid w:val="001F78A7"/>
    <w:rsid w:val="002001E6"/>
    <w:rsid w:val="00200371"/>
    <w:rsid w:val="0020121F"/>
    <w:rsid w:val="002019D0"/>
    <w:rsid w:val="00201DA1"/>
    <w:rsid w:val="002020BB"/>
    <w:rsid w:val="002025F4"/>
    <w:rsid w:val="002027D3"/>
    <w:rsid w:val="00202869"/>
    <w:rsid w:val="00202BAD"/>
    <w:rsid w:val="00202BE2"/>
    <w:rsid w:val="00203BB0"/>
    <w:rsid w:val="00204029"/>
    <w:rsid w:val="00204317"/>
    <w:rsid w:val="002045DA"/>
    <w:rsid w:val="00204913"/>
    <w:rsid w:val="00204D34"/>
    <w:rsid w:val="002056E6"/>
    <w:rsid w:val="002061CC"/>
    <w:rsid w:val="00206789"/>
    <w:rsid w:val="002068B6"/>
    <w:rsid w:val="00206BC6"/>
    <w:rsid w:val="00206EE1"/>
    <w:rsid w:val="002076D5"/>
    <w:rsid w:val="002079F0"/>
    <w:rsid w:val="00211130"/>
    <w:rsid w:val="00211B36"/>
    <w:rsid w:val="002128A7"/>
    <w:rsid w:val="00212950"/>
    <w:rsid w:val="0021384B"/>
    <w:rsid w:val="00214B08"/>
    <w:rsid w:val="002150ED"/>
    <w:rsid w:val="00215392"/>
    <w:rsid w:val="00215B38"/>
    <w:rsid w:val="00215EB9"/>
    <w:rsid w:val="0021612B"/>
    <w:rsid w:val="002166B8"/>
    <w:rsid w:val="00217904"/>
    <w:rsid w:val="00217A16"/>
    <w:rsid w:val="00217A85"/>
    <w:rsid w:val="00217EA9"/>
    <w:rsid w:val="00220021"/>
    <w:rsid w:val="0022027C"/>
    <w:rsid w:val="002202AA"/>
    <w:rsid w:val="00220A4C"/>
    <w:rsid w:val="00220E42"/>
    <w:rsid w:val="00221738"/>
    <w:rsid w:val="00221780"/>
    <w:rsid w:val="002217A9"/>
    <w:rsid w:val="00222467"/>
    <w:rsid w:val="0022252D"/>
    <w:rsid w:val="00222537"/>
    <w:rsid w:val="00222A4E"/>
    <w:rsid w:val="00222D72"/>
    <w:rsid w:val="0022304A"/>
    <w:rsid w:val="00223636"/>
    <w:rsid w:val="002237CF"/>
    <w:rsid w:val="00223B35"/>
    <w:rsid w:val="00223BC8"/>
    <w:rsid w:val="00224265"/>
    <w:rsid w:val="00224298"/>
    <w:rsid w:val="002246B6"/>
    <w:rsid w:val="0022481D"/>
    <w:rsid w:val="00224B2B"/>
    <w:rsid w:val="00224C81"/>
    <w:rsid w:val="00224CC0"/>
    <w:rsid w:val="0022504F"/>
    <w:rsid w:val="00225793"/>
    <w:rsid w:val="00225AA2"/>
    <w:rsid w:val="00225B1F"/>
    <w:rsid w:val="00225CFB"/>
    <w:rsid w:val="00226058"/>
    <w:rsid w:val="00226247"/>
    <w:rsid w:val="002268CA"/>
    <w:rsid w:val="002268CF"/>
    <w:rsid w:val="00226C25"/>
    <w:rsid w:val="00226C9F"/>
    <w:rsid w:val="0022704E"/>
    <w:rsid w:val="002277A7"/>
    <w:rsid w:val="002278DC"/>
    <w:rsid w:val="00227AA1"/>
    <w:rsid w:val="00227E02"/>
    <w:rsid w:val="00227E72"/>
    <w:rsid w:val="002301D3"/>
    <w:rsid w:val="0023027A"/>
    <w:rsid w:val="0023049E"/>
    <w:rsid w:val="00230B74"/>
    <w:rsid w:val="002315DF"/>
    <w:rsid w:val="002316BA"/>
    <w:rsid w:val="0023197F"/>
    <w:rsid w:val="00231E78"/>
    <w:rsid w:val="00231F20"/>
    <w:rsid w:val="00232063"/>
    <w:rsid w:val="00232296"/>
    <w:rsid w:val="00232511"/>
    <w:rsid w:val="0023251F"/>
    <w:rsid w:val="00232668"/>
    <w:rsid w:val="002331F5"/>
    <w:rsid w:val="002336F0"/>
    <w:rsid w:val="00233916"/>
    <w:rsid w:val="0023415C"/>
    <w:rsid w:val="002346C9"/>
    <w:rsid w:val="00234B26"/>
    <w:rsid w:val="00234B5F"/>
    <w:rsid w:val="002354E9"/>
    <w:rsid w:val="0023554F"/>
    <w:rsid w:val="00235B4F"/>
    <w:rsid w:val="00235D4C"/>
    <w:rsid w:val="002363DA"/>
    <w:rsid w:val="00236BD9"/>
    <w:rsid w:val="0023722F"/>
    <w:rsid w:val="00237399"/>
    <w:rsid w:val="002375C7"/>
    <w:rsid w:val="0023774A"/>
    <w:rsid w:val="002377D6"/>
    <w:rsid w:val="00237C72"/>
    <w:rsid w:val="00237CE1"/>
    <w:rsid w:val="00240282"/>
    <w:rsid w:val="00240AE5"/>
    <w:rsid w:val="002413A7"/>
    <w:rsid w:val="00241572"/>
    <w:rsid w:val="00241770"/>
    <w:rsid w:val="00241DA2"/>
    <w:rsid w:val="0024287B"/>
    <w:rsid w:val="00242D86"/>
    <w:rsid w:val="00243E65"/>
    <w:rsid w:val="00243EB2"/>
    <w:rsid w:val="00244135"/>
    <w:rsid w:val="002441C3"/>
    <w:rsid w:val="00244409"/>
    <w:rsid w:val="0024565E"/>
    <w:rsid w:val="002457F4"/>
    <w:rsid w:val="00246879"/>
    <w:rsid w:val="00246DAC"/>
    <w:rsid w:val="00247559"/>
    <w:rsid w:val="0024798A"/>
    <w:rsid w:val="00247BC3"/>
    <w:rsid w:val="00251ADA"/>
    <w:rsid w:val="00252292"/>
    <w:rsid w:val="0025234A"/>
    <w:rsid w:val="0025392C"/>
    <w:rsid w:val="00254695"/>
    <w:rsid w:val="002546AA"/>
    <w:rsid w:val="002551AB"/>
    <w:rsid w:val="0025554D"/>
    <w:rsid w:val="00255B65"/>
    <w:rsid w:val="00255DBA"/>
    <w:rsid w:val="00255EE7"/>
    <w:rsid w:val="00255FA7"/>
    <w:rsid w:val="002562FC"/>
    <w:rsid w:val="002565E4"/>
    <w:rsid w:val="00256672"/>
    <w:rsid w:val="00256DBB"/>
    <w:rsid w:val="00257337"/>
    <w:rsid w:val="00257517"/>
    <w:rsid w:val="00257571"/>
    <w:rsid w:val="002607E9"/>
    <w:rsid w:val="002610A7"/>
    <w:rsid w:val="002614E3"/>
    <w:rsid w:val="00261B94"/>
    <w:rsid w:val="00261BD9"/>
    <w:rsid w:val="00261C6A"/>
    <w:rsid w:val="00261D86"/>
    <w:rsid w:val="00262250"/>
    <w:rsid w:val="00262935"/>
    <w:rsid w:val="00262BE5"/>
    <w:rsid w:val="00262F5B"/>
    <w:rsid w:val="00263036"/>
    <w:rsid w:val="0026314E"/>
    <w:rsid w:val="00263352"/>
    <w:rsid w:val="00263EBE"/>
    <w:rsid w:val="00264A57"/>
    <w:rsid w:val="00264B3C"/>
    <w:rsid w:val="0026510F"/>
    <w:rsid w:val="00265C9B"/>
    <w:rsid w:val="00265CD0"/>
    <w:rsid w:val="00266B74"/>
    <w:rsid w:val="002673C3"/>
    <w:rsid w:val="00267D0E"/>
    <w:rsid w:val="00267D83"/>
    <w:rsid w:val="00267E8F"/>
    <w:rsid w:val="00267F3B"/>
    <w:rsid w:val="00267FED"/>
    <w:rsid w:val="002709F4"/>
    <w:rsid w:val="00270A6C"/>
    <w:rsid w:val="00270E23"/>
    <w:rsid w:val="00271053"/>
    <w:rsid w:val="00271143"/>
    <w:rsid w:val="0027146B"/>
    <w:rsid w:val="00271E4B"/>
    <w:rsid w:val="0027247B"/>
    <w:rsid w:val="002731F7"/>
    <w:rsid w:val="00273529"/>
    <w:rsid w:val="0027445C"/>
    <w:rsid w:val="00274EAA"/>
    <w:rsid w:val="0027526D"/>
    <w:rsid w:val="002755F8"/>
    <w:rsid w:val="00275AA9"/>
    <w:rsid w:val="00276865"/>
    <w:rsid w:val="00276D80"/>
    <w:rsid w:val="002773CF"/>
    <w:rsid w:val="0028009E"/>
    <w:rsid w:val="00280652"/>
    <w:rsid w:val="00280958"/>
    <w:rsid w:val="002809C0"/>
    <w:rsid w:val="002812E6"/>
    <w:rsid w:val="00281664"/>
    <w:rsid w:val="00281895"/>
    <w:rsid w:val="00282171"/>
    <w:rsid w:val="0028289C"/>
    <w:rsid w:val="00282FB9"/>
    <w:rsid w:val="00283B85"/>
    <w:rsid w:val="00283FA3"/>
    <w:rsid w:val="002843AC"/>
    <w:rsid w:val="00284959"/>
    <w:rsid w:val="00284979"/>
    <w:rsid w:val="00284F74"/>
    <w:rsid w:val="002850E0"/>
    <w:rsid w:val="00285131"/>
    <w:rsid w:val="0028531E"/>
    <w:rsid w:val="002856A1"/>
    <w:rsid w:val="00285D36"/>
    <w:rsid w:val="00285D70"/>
    <w:rsid w:val="002869E7"/>
    <w:rsid w:val="0028707D"/>
    <w:rsid w:val="002876CC"/>
    <w:rsid w:val="00287771"/>
    <w:rsid w:val="00287880"/>
    <w:rsid w:val="00287C8F"/>
    <w:rsid w:val="00287DDE"/>
    <w:rsid w:val="00287EFE"/>
    <w:rsid w:val="00290440"/>
    <w:rsid w:val="002904E7"/>
    <w:rsid w:val="00290B2F"/>
    <w:rsid w:val="0029107A"/>
    <w:rsid w:val="00291355"/>
    <w:rsid w:val="002919E5"/>
    <w:rsid w:val="00292290"/>
    <w:rsid w:val="0029255A"/>
    <w:rsid w:val="00293233"/>
    <w:rsid w:val="00293662"/>
    <w:rsid w:val="00293730"/>
    <w:rsid w:val="00294105"/>
    <w:rsid w:val="00294D64"/>
    <w:rsid w:val="00295263"/>
    <w:rsid w:val="002954C7"/>
    <w:rsid w:val="00295681"/>
    <w:rsid w:val="00295C7E"/>
    <w:rsid w:val="00295D34"/>
    <w:rsid w:val="00296545"/>
    <w:rsid w:val="0029744F"/>
    <w:rsid w:val="002979B7"/>
    <w:rsid w:val="00297CFB"/>
    <w:rsid w:val="00297D20"/>
    <w:rsid w:val="002A00B9"/>
    <w:rsid w:val="002A0E37"/>
    <w:rsid w:val="002A0F17"/>
    <w:rsid w:val="002A103B"/>
    <w:rsid w:val="002A143B"/>
    <w:rsid w:val="002A16E4"/>
    <w:rsid w:val="002A17D6"/>
    <w:rsid w:val="002A2420"/>
    <w:rsid w:val="002A2575"/>
    <w:rsid w:val="002A2662"/>
    <w:rsid w:val="002A2CBB"/>
    <w:rsid w:val="002A3539"/>
    <w:rsid w:val="002A3FBC"/>
    <w:rsid w:val="002A4276"/>
    <w:rsid w:val="002A4621"/>
    <w:rsid w:val="002A479B"/>
    <w:rsid w:val="002A48BD"/>
    <w:rsid w:val="002A4B8A"/>
    <w:rsid w:val="002A529F"/>
    <w:rsid w:val="002A5878"/>
    <w:rsid w:val="002A5BD3"/>
    <w:rsid w:val="002A6036"/>
    <w:rsid w:val="002A6149"/>
    <w:rsid w:val="002A6BD5"/>
    <w:rsid w:val="002A7554"/>
    <w:rsid w:val="002A7B7B"/>
    <w:rsid w:val="002B0393"/>
    <w:rsid w:val="002B0B90"/>
    <w:rsid w:val="002B151B"/>
    <w:rsid w:val="002B166E"/>
    <w:rsid w:val="002B18D1"/>
    <w:rsid w:val="002B1B08"/>
    <w:rsid w:val="002B202B"/>
    <w:rsid w:val="002B213C"/>
    <w:rsid w:val="002B21CD"/>
    <w:rsid w:val="002B345C"/>
    <w:rsid w:val="002B3C38"/>
    <w:rsid w:val="002B3C7B"/>
    <w:rsid w:val="002B3E9B"/>
    <w:rsid w:val="002B463B"/>
    <w:rsid w:val="002B4A7E"/>
    <w:rsid w:val="002B4C0F"/>
    <w:rsid w:val="002B531B"/>
    <w:rsid w:val="002B5BCB"/>
    <w:rsid w:val="002B5D67"/>
    <w:rsid w:val="002B601A"/>
    <w:rsid w:val="002B6789"/>
    <w:rsid w:val="002B6AF5"/>
    <w:rsid w:val="002B72D0"/>
    <w:rsid w:val="002B733B"/>
    <w:rsid w:val="002B7CDD"/>
    <w:rsid w:val="002B7D30"/>
    <w:rsid w:val="002C061B"/>
    <w:rsid w:val="002C06D2"/>
    <w:rsid w:val="002C1B57"/>
    <w:rsid w:val="002C1BDA"/>
    <w:rsid w:val="002C1DAD"/>
    <w:rsid w:val="002C201E"/>
    <w:rsid w:val="002C202F"/>
    <w:rsid w:val="002C2376"/>
    <w:rsid w:val="002C2393"/>
    <w:rsid w:val="002C277F"/>
    <w:rsid w:val="002C30C2"/>
    <w:rsid w:val="002C360B"/>
    <w:rsid w:val="002C37BF"/>
    <w:rsid w:val="002C41E0"/>
    <w:rsid w:val="002C4733"/>
    <w:rsid w:val="002C473A"/>
    <w:rsid w:val="002C486C"/>
    <w:rsid w:val="002C4A45"/>
    <w:rsid w:val="002C4D23"/>
    <w:rsid w:val="002C50E4"/>
    <w:rsid w:val="002C5153"/>
    <w:rsid w:val="002C64FA"/>
    <w:rsid w:val="002C652C"/>
    <w:rsid w:val="002C704B"/>
    <w:rsid w:val="002C7A68"/>
    <w:rsid w:val="002C7FD0"/>
    <w:rsid w:val="002D077F"/>
    <w:rsid w:val="002D1908"/>
    <w:rsid w:val="002D2367"/>
    <w:rsid w:val="002D2AD7"/>
    <w:rsid w:val="002D2C1E"/>
    <w:rsid w:val="002D3873"/>
    <w:rsid w:val="002D3EA9"/>
    <w:rsid w:val="002D3F17"/>
    <w:rsid w:val="002D4241"/>
    <w:rsid w:val="002D4242"/>
    <w:rsid w:val="002D4558"/>
    <w:rsid w:val="002D470E"/>
    <w:rsid w:val="002D4901"/>
    <w:rsid w:val="002D4E5E"/>
    <w:rsid w:val="002D4FB9"/>
    <w:rsid w:val="002D519D"/>
    <w:rsid w:val="002D536D"/>
    <w:rsid w:val="002D607C"/>
    <w:rsid w:val="002D655C"/>
    <w:rsid w:val="002D67E8"/>
    <w:rsid w:val="002D732B"/>
    <w:rsid w:val="002E05BA"/>
    <w:rsid w:val="002E0A01"/>
    <w:rsid w:val="002E14C6"/>
    <w:rsid w:val="002E1970"/>
    <w:rsid w:val="002E1A8F"/>
    <w:rsid w:val="002E1A93"/>
    <w:rsid w:val="002E3EB0"/>
    <w:rsid w:val="002E45E0"/>
    <w:rsid w:val="002E4BFA"/>
    <w:rsid w:val="002E56B7"/>
    <w:rsid w:val="002E5873"/>
    <w:rsid w:val="002E5EA8"/>
    <w:rsid w:val="002E5ED9"/>
    <w:rsid w:val="002E5FC7"/>
    <w:rsid w:val="002E604C"/>
    <w:rsid w:val="002E6FE9"/>
    <w:rsid w:val="002E7196"/>
    <w:rsid w:val="002E7FDF"/>
    <w:rsid w:val="002F087D"/>
    <w:rsid w:val="002F0F0B"/>
    <w:rsid w:val="002F108B"/>
    <w:rsid w:val="002F1D8B"/>
    <w:rsid w:val="002F1EA8"/>
    <w:rsid w:val="002F295C"/>
    <w:rsid w:val="002F2F32"/>
    <w:rsid w:val="002F3038"/>
    <w:rsid w:val="002F3674"/>
    <w:rsid w:val="002F3D02"/>
    <w:rsid w:val="002F3EED"/>
    <w:rsid w:val="002F3FAA"/>
    <w:rsid w:val="002F4098"/>
    <w:rsid w:val="002F4EED"/>
    <w:rsid w:val="002F53A8"/>
    <w:rsid w:val="002F55D9"/>
    <w:rsid w:val="002F6742"/>
    <w:rsid w:val="002F6A7C"/>
    <w:rsid w:val="002F6D85"/>
    <w:rsid w:val="002F6E73"/>
    <w:rsid w:val="002F6EEC"/>
    <w:rsid w:val="002F7056"/>
    <w:rsid w:val="002F728A"/>
    <w:rsid w:val="002F75BE"/>
    <w:rsid w:val="002F793B"/>
    <w:rsid w:val="002F7BB0"/>
    <w:rsid w:val="003007D6"/>
    <w:rsid w:val="0030080D"/>
    <w:rsid w:val="00300D08"/>
    <w:rsid w:val="0030121B"/>
    <w:rsid w:val="00301825"/>
    <w:rsid w:val="0030275B"/>
    <w:rsid w:val="00302A34"/>
    <w:rsid w:val="00302C80"/>
    <w:rsid w:val="00303175"/>
    <w:rsid w:val="003031B2"/>
    <w:rsid w:val="003032A1"/>
    <w:rsid w:val="00303807"/>
    <w:rsid w:val="00303CC1"/>
    <w:rsid w:val="00304658"/>
    <w:rsid w:val="00304846"/>
    <w:rsid w:val="003049E5"/>
    <w:rsid w:val="00304D6B"/>
    <w:rsid w:val="00305635"/>
    <w:rsid w:val="00305B63"/>
    <w:rsid w:val="00305E9F"/>
    <w:rsid w:val="00305F93"/>
    <w:rsid w:val="00306A1E"/>
    <w:rsid w:val="00306C70"/>
    <w:rsid w:val="003071AE"/>
    <w:rsid w:val="00307207"/>
    <w:rsid w:val="00307B90"/>
    <w:rsid w:val="00307DF2"/>
    <w:rsid w:val="003104B2"/>
    <w:rsid w:val="00310AC1"/>
    <w:rsid w:val="003111A3"/>
    <w:rsid w:val="003116A1"/>
    <w:rsid w:val="00311C23"/>
    <w:rsid w:val="00311E3F"/>
    <w:rsid w:val="00312366"/>
    <w:rsid w:val="00312795"/>
    <w:rsid w:val="003131DE"/>
    <w:rsid w:val="00313329"/>
    <w:rsid w:val="00313633"/>
    <w:rsid w:val="0031386C"/>
    <w:rsid w:val="0031392B"/>
    <w:rsid w:val="00313A39"/>
    <w:rsid w:val="00314273"/>
    <w:rsid w:val="003144B1"/>
    <w:rsid w:val="00314E1B"/>
    <w:rsid w:val="00315439"/>
    <w:rsid w:val="0031559A"/>
    <w:rsid w:val="003157E9"/>
    <w:rsid w:val="00315AF3"/>
    <w:rsid w:val="00315EDF"/>
    <w:rsid w:val="00316437"/>
    <w:rsid w:val="00316462"/>
    <w:rsid w:val="003164A8"/>
    <w:rsid w:val="00316BBB"/>
    <w:rsid w:val="003174FC"/>
    <w:rsid w:val="00317657"/>
    <w:rsid w:val="0031766A"/>
    <w:rsid w:val="00320AF8"/>
    <w:rsid w:val="00321474"/>
    <w:rsid w:val="00321989"/>
    <w:rsid w:val="003219C2"/>
    <w:rsid w:val="00322D01"/>
    <w:rsid w:val="003237C6"/>
    <w:rsid w:val="0032448A"/>
    <w:rsid w:val="00326177"/>
    <w:rsid w:val="00327284"/>
    <w:rsid w:val="0032762D"/>
    <w:rsid w:val="00327A13"/>
    <w:rsid w:val="00330607"/>
    <w:rsid w:val="00330A0F"/>
    <w:rsid w:val="00330DCB"/>
    <w:rsid w:val="00330E7E"/>
    <w:rsid w:val="00331060"/>
    <w:rsid w:val="003310D7"/>
    <w:rsid w:val="00331145"/>
    <w:rsid w:val="00331187"/>
    <w:rsid w:val="0033119F"/>
    <w:rsid w:val="00332066"/>
    <w:rsid w:val="003321B5"/>
    <w:rsid w:val="0033243D"/>
    <w:rsid w:val="003325CD"/>
    <w:rsid w:val="003334E5"/>
    <w:rsid w:val="003335A7"/>
    <w:rsid w:val="00333970"/>
    <w:rsid w:val="0033450A"/>
    <w:rsid w:val="00334675"/>
    <w:rsid w:val="00334887"/>
    <w:rsid w:val="003349BD"/>
    <w:rsid w:val="00334AD1"/>
    <w:rsid w:val="003359B0"/>
    <w:rsid w:val="00335C64"/>
    <w:rsid w:val="00335D18"/>
    <w:rsid w:val="0033644D"/>
    <w:rsid w:val="00336B79"/>
    <w:rsid w:val="00337855"/>
    <w:rsid w:val="00337AD4"/>
    <w:rsid w:val="00337E25"/>
    <w:rsid w:val="00337FD9"/>
    <w:rsid w:val="003409FB"/>
    <w:rsid w:val="00340F9B"/>
    <w:rsid w:val="0034239A"/>
    <w:rsid w:val="00342776"/>
    <w:rsid w:val="00344433"/>
    <w:rsid w:val="00344DB2"/>
    <w:rsid w:val="00345595"/>
    <w:rsid w:val="00345A7E"/>
    <w:rsid w:val="003462D4"/>
    <w:rsid w:val="003470C1"/>
    <w:rsid w:val="00347124"/>
    <w:rsid w:val="003472E0"/>
    <w:rsid w:val="00347743"/>
    <w:rsid w:val="003509C9"/>
    <w:rsid w:val="00350DD6"/>
    <w:rsid w:val="00351690"/>
    <w:rsid w:val="00351D1B"/>
    <w:rsid w:val="00352737"/>
    <w:rsid w:val="00352D0C"/>
    <w:rsid w:val="00352F84"/>
    <w:rsid w:val="00353E7E"/>
    <w:rsid w:val="00354213"/>
    <w:rsid w:val="00354432"/>
    <w:rsid w:val="003550D6"/>
    <w:rsid w:val="00355AD6"/>
    <w:rsid w:val="00355E17"/>
    <w:rsid w:val="003566D3"/>
    <w:rsid w:val="00356867"/>
    <w:rsid w:val="003569BD"/>
    <w:rsid w:val="00356B85"/>
    <w:rsid w:val="00356C4A"/>
    <w:rsid w:val="003570A2"/>
    <w:rsid w:val="00357195"/>
    <w:rsid w:val="00357A7F"/>
    <w:rsid w:val="00357AC4"/>
    <w:rsid w:val="003600AF"/>
    <w:rsid w:val="00360149"/>
    <w:rsid w:val="00360C76"/>
    <w:rsid w:val="00360CFF"/>
    <w:rsid w:val="00360F56"/>
    <w:rsid w:val="003613E1"/>
    <w:rsid w:val="00361B29"/>
    <w:rsid w:val="003623AD"/>
    <w:rsid w:val="0036317F"/>
    <w:rsid w:val="003635FF"/>
    <w:rsid w:val="00363B4A"/>
    <w:rsid w:val="00363DD5"/>
    <w:rsid w:val="00364668"/>
    <w:rsid w:val="00364C4D"/>
    <w:rsid w:val="00365C06"/>
    <w:rsid w:val="00366528"/>
    <w:rsid w:val="00366990"/>
    <w:rsid w:val="00366D13"/>
    <w:rsid w:val="00366FF7"/>
    <w:rsid w:val="00367B4F"/>
    <w:rsid w:val="00367BD6"/>
    <w:rsid w:val="00370404"/>
    <w:rsid w:val="0037042B"/>
    <w:rsid w:val="003714CF"/>
    <w:rsid w:val="00371955"/>
    <w:rsid w:val="00371B50"/>
    <w:rsid w:val="00371DC0"/>
    <w:rsid w:val="00371E01"/>
    <w:rsid w:val="003727D1"/>
    <w:rsid w:val="0037298F"/>
    <w:rsid w:val="00373056"/>
    <w:rsid w:val="00373B12"/>
    <w:rsid w:val="00373D32"/>
    <w:rsid w:val="00374B02"/>
    <w:rsid w:val="00375456"/>
    <w:rsid w:val="00375885"/>
    <w:rsid w:val="00375C70"/>
    <w:rsid w:val="003772F7"/>
    <w:rsid w:val="00377B20"/>
    <w:rsid w:val="00377D2D"/>
    <w:rsid w:val="003801B0"/>
    <w:rsid w:val="00380213"/>
    <w:rsid w:val="003802B2"/>
    <w:rsid w:val="00381230"/>
    <w:rsid w:val="00381657"/>
    <w:rsid w:val="00381A78"/>
    <w:rsid w:val="00381FFE"/>
    <w:rsid w:val="00382412"/>
    <w:rsid w:val="00382498"/>
    <w:rsid w:val="00383098"/>
    <w:rsid w:val="0038344D"/>
    <w:rsid w:val="00383DCA"/>
    <w:rsid w:val="00383E7D"/>
    <w:rsid w:val="003849A0"/>
    <w:rsid w:val="003855FE"/>
    <w:rsid w:val="00385724"/>
    <w:rsid w:val="00385751"/>
    <w:rsid w:val="00386368"/>
    <w:rsid w:val="003864DC"/>
    <w:rsid w:val="003864F8"/>
    <w:rsid w:val="00386A7E"/>
    <w:rsid w:val="00386F91"/>
    <w:rsid w:val="00386FB8"/>
    <w:rsid w:val="003870BC"/>
    <w:rsid w:val="00387338"/>
    <w:rsid w:val="0039024B"/>
    <w:rsid w:val="00390531"/>
    <w:rsid w:val="00390697"/>
    <w:rsid w:val="003907E2"/>
    <w:rsid w:val="003909C2"/>
    <w:rsid w:val="00390E89"/>
    <w:rsid w:val="003918FB"/>
    <w:rsid w:val="00391C08"/>
    <w:rsid w:val="00392486"/>
    <w:rsid w:val="00392E47"/>
    <w:rsid w:val="0039308D"/>
    <w:rsid w:val="00393448"/>
    <w:rsid w:val="0039441E"/>
    <w:rsid w:val="003957B8"/>
    <w:rsid w:val="00397306"/>
    <w:rsid w:val="00397362"/>
    <w:rsid w:val="003A0226"/>
    <w:rsid w:val="003A06D1"/>
    <w:rsid w:val="003A0C1A"/>
    <w:rsid w:val="003A15C0"/>
    <w:rsid w:val="003A1612"/>
    <w:rsid w:val="003A1A32"/>
    <w:rsid w:val="003A1AC1"/>
    <w:rsid w:val="003A1B41"/>
    <w:rsid w:val="003A2412"/>
    <w:rsid w:val="003A2B3F"/>
    <w:rsid w:val="003A2CFE"/>
    <w:rsid w:val="003A2D3B"/>
    <w:rsid w:val="003A32AA"/>
    <w:rsid w:val="003A36D1"/>
    <w:rsid w:val="003A380C"/>
    <w:rsid w:val="003A3F75"/>
    <w:rsid w:val="003A4C3B"/>
    <w:rsid w:val="003A528B"/>
    <w:rsid w:val="003A56E0"/>
    <w:rsid w:val="003A57F4"/>
    <w:rsid w:val="003A5985"/>
    <w:rsid w:val="003A5C43"/>
    <w:rsid w:val="003A651B"/>
    <w:rsid w:val="003A68B7"/>
    <w:rsid w:val="003A79D6"/>
    <w:rsid w:val="003B157C"/>
    <w:rsid w:val="003B2896"/>
    <w:rsid w:val="003B2A97"/>
    <w:rsid w:val="003B2D66"/>
    <w:rsid w:val="003B3007"/>
    <w:rsid w:val="003B30CC"/>
    <w:rsid w:val="003B3141"/>
    <w:rsid w:val="003B3415"/>
    <w:rsid w:val="003B35F2"/>
    <w:rsid w:val="003B3AF6"/>
    <w:rsid w:val="003B4360"/>
    <w:rsid w:val="003B4B57"/>
    <w:rsid w:val="003B4C51"/>
    <w:rsid w:val="003B5763"/>
    <w:rsid w:val="003B588F"/>
    <w:rsid w:val="003B59CD"/>
    <w:rsid w:val="003B5A94"/>
    <w:rsid w:val="003B5C42"/>
    <w:rsid w:val="003B5D14"/>
    <w:rsid w:val="003B6585"/>
    <w:rsid w:val="003B676C"/>
    <w:rsid w:val="003B6B27"/>
    <w:rsid w:val="003B7562"/>
    <w:rsid w:val="003C00B8"/>
    <w:rsid w:val="003C0938"/>
    <w:rsid w:val="003C0CA0"/>
    <w:rsid w:val="003C0F13"/>
    <w:rsid w:val="003C104B"/>
    <w:rsid w:val="003C1123"/>
    <w:rsid w:val="003C1AE0"/>
    <w:rsid w:val="003C209B"/>
    <w:rsid w:val="003C243B"/>
    <w:rsid w:val="003C27BF"/>
    <w:rsid w:val="003C2EC3"/>
    <w:rsid w:val="003C333F"/>
    <w:rsid w:val="003C343F"/>
    <w:rsid w:val="003C3471"/>
    <w:rsid w:val="003C3A65"/>
    <w:rsid w:val="003C3E5B"/>
    <w:rsid w:val="003C3FF7"/>
    <w:rsid w:val="003C56BD"/>
    <w:rsid w:val="003C5C78"/>
    <w:rsid w:val="003C5E4E"/>
    <w:rsid w:val="003C6818"/>
    <w:rsid w:val="003C6FF5"/>
    <w:rsid w:val="003C71EC"/>
    <w:rsid w:val="003C7565"/>
    <w:rsid w:val="003C7D80"/>
    <w:rsid w:val="003C7E3B"/>
    <w:rsid w:val="003D0A74"/>
    <w:rsid w:val="003D11F0"/>
    <w:rsid w:val="003D2EBF"/>
    <w:rsid w:val="003D3156"/>
    <w:rsid w:val="003D33FD"/>
    <w:rsid w:val="003D4690"/>
    <w:rsid w:val="003D46DD"/>
    <w:rsid w:val="003D48C1"/>
    <w:rsid w:val="003D494C"/>
    <w:rsid w:val="003D49CC"/>
    <w:rsid w:val="003D4CB0"/>
    <w:rsid w:val="003D5194"/>
    <w:rsid w:val="003D59E1"/>
    <w:rsid w:val="003D5D1C"/>
    <w:rsid w:val="003D60A8"/>
    <w:rsid w:val="003D63D2"/>
    <w:rsid w:val="003D6560"/>
    <w:rsid w:val="003D68A4"/>
    <w:rsid w:val="003D6D3C"/>
    <w:rsid w:val="003D7BCE"/>
    <w:rsid w:val="003D7DBE"/>
    <w:rsid w:val="003E09ED"/>
    <w:rsid w:val="003E0CCB"/>
    <w:rsid w:val="003E0CD2"/>
    <w:rsid w:val="003E1076"/>
    <w:rsid w:val="003E2194"/>
    <w:rsid w:val="003E2C8D"/>
    <w:rsid w:val="003E2F18"/>
    <w:rsid w:val="003E364E"/>
    <w:rsid w:val="003E3E5A"/>
    <w:rsid w:val="003E4610"/>
    <w:rsid w:val="003E48EC"/>
    <w:rsid w:val="003E50C0"/>
    <w:rsid w:val="003E5138"/>
    <w:rsid w:val="003E57BE"/>
    <w:rsid w:val="003E5CD4"/>
    <w:rsid w:val="003E5D83"/>
    <w:rsid w:val="003E6213"/>
    <w:rsid w:val="003E6318"/>
    <w:rsid w:val="003E6E98"/>
    <w:rsid w:val="003E737F"/>
    <w:rsid w:val="003E7F9A"/>
    <w:rsid w:val="003F068E"/>
    <w:rsid w:val="003F07DF"/>
    <w:rsid w:val="003F08DD"/>
    <w:rsid w:val="003F09FE"/>
    <w:rsid w:val="003F0B26"/>
    <w:rsid w:val="003F1016"/>
    <w:rsid w:val="003F1697"/>
    <w:rsid w:val="003F17FD"/>
    <w:rsid w:val="003F1BED"/>
    <w:rsid w:val="003F254F"/>
    <w:rsid w:val="003F27A4"/>
    <w:rsid w:val="003F2F15"/>
    <w:rsid w:val="003F3293"/>
    <w:rsid w:val="003F389E"/>
    <w:rsid w:val="003F3CFD"/>
    <w:rsid w:val="003F4937"/>
    <w:rsid w:val="003F531F"/>
    <w:rsid w:val="003F53A9"/>
    <w:rsid w:val="003F5481"/>
    <w:rsid w:val="003F5527"/>
    <w:rsid w:val="003F5B84"/>
    <w:rsid w:val="003F5D6F"/>
    <w:rsid w:val="003F5E55"/>
    <w:rsid w:val="003F6091"/>
    <w:rsid w:val="003F60C7"/>
    <w:rsid w:val="003F640E"/>
    <w:rsid w:val="003F66D1"/>
    <w:rsid w:val="003F695C"/>
    <w:rsid w:val="003F7217"/>
    <w:rsid w:val="003F7450"/>
    <w:rsid w:val="003F75D7"/>
    <w:rsid w:val="003F7A0E"/>
    <w:rsid w:val="003F7D46"/>
    <w:rsid w:val="0040043C"/>
    <w:rsid w:val="00401C3B"/>
    <w:rsid w:val="00401FAE"/>
    <w:rsid w:val="00402037"/>
    <w:rsid w:val="0040287E"/>
    <w:rsid w:val="00402C5F"/>
    <w:rsid w:val="00402F6C"/>
    <w:rsid w:val="00403423"/>
    <w:rsid w:val="004036C6"/>
    <w:rsid w:val="0040379D"/>
    <w:rsid w:val="00403A22"/>
    <w:rsid w:val="00403C02"/>
    <w:rsid w:val="00404FC0"/>
    <w:rsid w:val="00405D75"/>
    <w:rsid w:val="004069F9"/>
    <w:rsid w:val="00407996"/>
    <w:rsid w:val="00407A91"/>
    <w:rsid w:val="0041011F"/>
    <w:rsid w:val="004104B2"/>
    <w:rsid w:val="00411EF7"/>
    <w:rsid w:val="00412071"/>
    <w:rsid w:val="00412A96"/>
    <w:rsid w:val="0041377E"/>
    <w:rsid w:val="00413C6E"/>
    <w:rsid w:val="00413F43"/>
    <w:rsid w:val="00414574"/>
    <w:rsid w:val="00414CFA"/>
    <w:rsid w:val="00415689"/>
    <w:rsid w:val="00415B11"/>
    <w:rsid w:val="004161AB"/>
    <w:rsid w:val="00416E50"/>
    <w:rsid w:val="00416EE9"/>
    <w:rsid w:val="00417487"/>
    <w:rsid w:val="00417931"/>
    <w:rsid w:val="00417A2F"/>
    <w:rsid w:val="004202D9"/>
    <w:rsid w:val="00420747"/>
    <w:rsid w:val="00420E64"/>
    <w:rsid w:val="004212AF"/>
    <w:rsid w:val="0042132F"/>
    <w:rsid w:val="00421612"/>
    <w:rsid w:val="00421C88"/>
    <w:rsid w:val="00421CDC"/>
    <w:rsid w:val="00421F5D"/>
    <w:rsid w:val="004224E3"/>
    <w:rsid w:val="0042264C"/>
    <w:rsid w:val="004228F8"/>
    <w:rsid w:val="00422F0B"/>
    <w:rsid w:val="004239CA"/>
    <w:rsid w:val="00424031"/>
    <w:rsid w:val="00424147"/>
    <w:rsid w:val="00425586"/>
    <w:rsid w:val="00425591"/>
    <w:rsid w:val="004259A7"/>
    <w:rsid w:val="00425BC2"/>
    <w:rsid w:val="00425BFE"/>
    <w:rsid w:val="00425CBE"/>
    <w:rsid w:val="004264B1"/>
    <w:rsid w:val="004267B5"/>
    <w:rsid w:val="004269B4"/>
    <w:rsid w:val="00426CA7"/>
    <w:rsid w:val="00426CDF"/>
    <w:rsid w:val="004274BC"/>
    <w:rsid w:val="00427F41"/>
    <w:rsid w:val="00427F99"/>
    <w:rsid w:val="00427FEA"/>
    <w:rsid w:val="00430F80"/>
    <w:rsid w:val="004311CF"/>
    <w:rsid w:val="00431CF8"/>
    <w:rsid w:val="00433749"/>
    <w:rsid w:val="00433D30"/>
    <w:rsid w:val="00433E14"/>
    <w:rsid w:val="00433F06"/>
    <w:rsid w:val="00434287"/>
    <w:rsid w:val="0043444B"/>
    <w:rsid w:val="00434E1A"/>
    <w:rsid w:val="00436981"/>
    <w:rsid w:val="004369C8"/>
    <w:rsid w:val="00436B60"/>
    <w:rsid w:val="00437010"/>
    <w:rsid w:val="00437259"/>
    <w:rsid w:val="00437406"/>
    <w:rsid w:val="0043750E"/>
    <w:rsid w:val="00437E48"/>
    <w:rsid w:val="00437F23"/>
    <w:rsid w:val="00440162"/>
    <w:rsid w:val="00440576"/>
    <w:rsid w:val="0044103B"/>
    <w:rsid w:val="0044164C"/>
    <w:rsid w:val="00442744"/>
    <w:rsid w:val="00443161"/>
    <w:rsid w:val="0044371A"/>
    <w:rsid w:val="004438C3"/>
    <w:rsid w:val="004439C2"/>
    <w:rsid w:val="00444197"/>
    <w:rsid w:val="00444DFF"/>
    <w:rsid w:val="00445222"/>
    <w:rsid w:val="004452A9"/>
    <w:rsid w:val="00445F1E"/>
    <w:rsid w:val="00445FAD"/>
    <w:rsid w:val="00446011"/>
    <w:rsid w:val="0044672D"/>
    <w:rsid w:val="004468BD"/>
    <w:rsid w:val="00446F21"/>
    <w:rsid w:val="00446FB7"/>
    <w:rsid w:val="00447DDF"/>
    <w:rsid w:val="0045025B"/>
    <w:rsid w:val="00450749"/>
    <w:rsid w:val="004507D7"/>
    <w:rsid w:val="00450C96"/>
    <w:rsid w:val="00450FBC"/>
    <w:rsid w:val="0045114C"/>
    <w:rsid w:val="0045145A"/>
    <w:rsid w:val="00451A22"/>
    <w:rsid w:val="00452096"/>
    <w:rsid w:val="00452AE7"/>
    <w:rsid w:val="00452B56"/>
    <w:rsid w:val="00453A9C"/>
    <w:rsid w:val="00454471"/>
    <w:rsid w:val="00454EB3"/>
    <w:rsid w:val="004553EE"/>
    <w:rsid w:val="004555E2"/>
    <w:rsid w:val="00456182"/>
    <w:rsid w:val="004569A6"/>
    <w:rsid w:val="00456BB2"/>
    <w:rsid w:val="00456DBC"/>
    <w:rsid w:val="004573B6"/>
    <w:rsid w:val="004579A3"/>
    <w:rsid w:val="00457F65"/>
    <w:rsid w:val="0046037B"/>
    <w:rsid w:val="004604C2"/>
    <w:rsid w:val="00460C8F"/>
    <w:rsid w:val="0046157B"/>
    <w:rsid w:val="0046184D"/>
    <w:rsid w:val="0046190B"/>
    <w:rsid w:val="004619DC"/>
    <w:rsid w:val="00461FFD"/>
    <w:rsid w:val="00462781"/>
    <w:rsid w:val="00462A20"/>
    <w:rsid w:val="00462C7C"/>
    <w:rsid w:val="00462D08"/>
    <w:rsid w:val="00462DCD"/>
    <w:rsid w:val="0046326E"/>
    <w:rsid w:val="00463539"/>
    <w:rsid w:val="00463794"/>
    <w:rsid w:val="0046397C"/>
    <w:rsid w:val="004639B3"/>
    <w:rsid w:val="00463F59"/>
    <w:rsid w:val="00464071"/>
    <w:rsid w:val="004642D2"/>
    <w:rsid w:val="0046465D"/>
    <w:rsid w:val="00464C29"/>
    <w:rsid w:val="00465439"/>
    <w:rsid w:val="004656BC"/>
    <w:rsid w:val="00465E7F"/>
    <w:rsid w:val="00466225"/>
    <w:rsid w:val="004664DB"/>
    <w:rsid w:val="00467099"/>
    <w:rsid w:val="004674BF"/>
    <w:rsid w:val="004674E4"/>
    <w:rsid w:val="0046768A"/>
    <w:rsid w:val="00467BCF"/>
    <w:rsid w:val="00470238"/>
    <w:rsid w:val="00470407"/>
    <w:rsid w:val="004705B6"/>
    <w:rsid w:val="00470B28"/>
    <w:rsid w:val="0047217F"/>
    <w:rsid w:val="00472459"/>
    <w:rsid w:val="004729B4"/>
    <w:rsid w:val="00472DAA"/>
    <w:rsid w:val="00472FE4"/>
    <w:rsid w:val="00474995"/>
    <w:rsid w:val="00474A44"/>
    <w:rsid w:val="004751D8"/>
    <w:rsid w:val="004751DB"/>
    <w:rsid w:val="00475290"/>
    <w:rsid w:val="00475E57"/>
    <w:rsid w:val="00476120"/>
    <w:rsid w:val="004761BF"/>
    <w:rsid w:val="0047627F"/>
    <w:rsid w:val="00476B88"/>
    <w:rsid w:val="004770BF"/>
    <w:rsid w:val="0047736A"/>
    <w:rsid w:val="004774D0"/>
    <w:rsid w:val="00477585"/>
    <w:rsid w:val="00477DE0"/>
    <w:rsid w:val="00477FCE"/>
    <w:rsid w:val="004800FA"/>
    <w:rsid w:val="004804B4"/>
    <w:rsid w:val="00481048"/>
    <w:rsid w:val="00481885"/>
    <w:rsid w:val="004826EF"/>
    <w:rsid w:val="00482FC7"/>
    <w:rsid w:val="00483C71"/>
    <w:rsid w:val="00483D2D"/>
    <w:rsid w:val="0048458E"/>
    <w:rsid w:val="004856FE"/>
    <w:rsid w:val="00485CAF"/>
    <w:rsid w:val="00485CE0"/>
    <w:rsid w:val="00485D85"/>
    <w:rsid w:val="0048620F"/>
    <w:rsid w:val="00486AD2"/>
    <w:rsid w:val="00486FB8"/>
    <w:rsid w:val="00490C6F"/>
    <w:rsid w:val="00490C71"/>
    <w:rsid w:val="00491959"/>
    <w:rsid w:val="00491C59"/>
    <w:rsid w:val="00491E1F"/>
    <w:rsid w:val="00491FC8"/>
    <w:rsid w:val="004925EB"/>
    <w:rsid w:val="00492657"/>
    <w:rsid w:val="004929C6"/>
    <w:rsid w:val="00492A93"/>
    <w:rsid w:val="00492F19"/>
    <w:rsid w:val="00492F91"/>
    <w:rsid w:val="004931DC"/>
    <w:rsid w:val="00493548"/>
    <w:rsid w:val="00493845"/>
    <w:rsid w:val="00493D3D"/>
    <w:rsid w:val="004942B4"/>
    <w:rsid w:val="0049494A"/>
    <w:rsid w:val="00495790"/>
    <w:rsid w:val="00495CA3"/>
    <w:rsid w:val="004965D5"/>
    <w:rsid w:val="00497122"/>
    <w:rsid w:val="004975A9"/>
    <w:rsid w:val="0049784B"/>
    <w:rsid w:val="004A0313"/>
    <w:rsid w:val="004A0761"/>
    <w:rsid w:val="004A0CA4"/>
    <w:rsid w:val="004A120F"/>
    <w:rsid w:val="004A13AA"/>
    <w:rsid w:val="004A13F9"/>
    <w:rsid w:val="004A212F"/>
    <w:rsid w:val="004A28AD"/>
    <w:rsid w:val="004A2F74"/>
    <w:rsid w:val="004A3548"/>
    <w:rsid w:val="004A38BF"/>
    <w:rsid w:val="004A393C"/>
    <w:rsid w:val="004A43DE"/>
    <w:rsid w:val="004A49D8"/>
    <w:rsid w:val="004A4C15"/>
    <w:rsid w:val="004A4F00"/>
    <w:rsid w:val="004A5134"/>
    <w:rsid w:val="004A5404"/>
    <w:rsid w:val="004A5AA3"/>
    <w:rsid w:val="004A5D90"/>
    <w:rsid w:val="004A6965"/>
    <w:rsid w:val="004A6F16"/>
    <w:rsid w:val="004A7208"/>
    <w:rsid w:val="004A7B8D"/>
    <w:rsid w:val="004B027F"/>
    <w:rsid w:val="004B0690"/>
    <w:rsid w:val="004B0839"/>
    <w:rsid w:val="004B1119"/>
    <w:rsid w:val="004B120D"/>
    <w:rsid w:val="004B124C"/>
    <w:rsid w:val="004B16A3"/>
    <w:rsid w:val="004B1705"/>
    <w:rsid w:val="004B19B0"/>
    <w:rsid w:val="004B1DCA"/>
    <w:rsid w:val="004B1DDF"/>
    <w:rsid w:val="004B2088"/>
    <w:rsid w:val="004B234D"/>
    <w:rsid w:val="004B24BF"/>
    <w:rsid w:val="004B2AD2"/>
    <w:rsid w:val="004B2FE4"/>
    <w:rsid w:val="004B38FD"/>
    <w:rsid w:val="004B3A1B"/>
    <w:rsid w:val="004B3B37"/>
    <w:rsid w:val="004B40A7"/>
    <w:rsid w:val="004B4FEA"/>
    <w:rsid w:val="004B5320"/>
    <w:rsid w:val="004B5C5D"/>
    <w:rsid w:val="004B624E"/>
    <w:rsid w:val="004B633A"/>
    <w:rsid w:val="004B6999"/>
    <w:rsid w:val="004B70BD"/>
    <w:rsid w:val="004B71A0"/>
    <w:rsid w:val="004B76F5"/>
    <w:rsid w:val="004B7B85"/>
    <w:rsid w:val="004C034E"/>
    <w:rsid w:val="004C0438"/>
    <w:rsid w:val="004C055C"/>
    <w:rsid w:val="004C0760"/>
    <w:rsid w:val="004C100C"/>
    <w:rsid w:val="004C1200"/>
    <w:rsid w:val="004C16F3"/>
    <w:rsid w:val="004C1AE1"/>
    <w:rsid w:val="004C1C27"/>
    <w:rsid w:val="004C1DCC"/>
    <w:rsid w:val="004C20A0"/>
    <w:rsid w:val="004C25B9"/>
    <w:rsid w:val="004C2841"/>
    <w:rsid w:val="004C2EBA"/>
    <w:rsid w:val="004C32C4"/>
    <w:rsid w:val="004C33DE"/>
    <w:rsid w:val="004C346D"/>
    <w:rsid w:val="004C3762"/>
    <w:rsid w:val="004C3B41"/>
    <w:rsid w:val="004C3CCC"/>
    <w:rsid w:val="004C4B3E"/>
    <w:rsid w:val="004C5933"/>
    <w:rsid w:val="004C5A29"/>
    <w:rsid w:val="004C5BAB"/>
    <w:rsid w:val="004C5BEA"/>
    <w:rsid w:val="004C6BF0"/>
    <w:rsid w:val="004C70F8"/>
    <w:rsid w:val="004C7367"/>
    <w:rsid w:val="004C78B2"/>
    <w:rsid w:val="004C7F30"/>
    <w:rsid w:val="004D0876"/>
    <w:rsid w:val="004D09E9"/>
    <w:rsid w:val="004D0A33"/>
    <w:rsid w:val="004D1443"/>
    <w:rsid w:val="004D1F05"/>
    <w:rsid w:val="004D20B7"/>
    <w:rsid w:val="004D261E"/>
    <w:rsid w:val="004D2A74"/>
    <w:rsid w:val="004D2C10"/>
    <w:rsid w:val="004D2D34"/>
    <w:rsid w:val="004D306F"/>
    <w:rsid w:val="004D3680"/>
    <w:rsid w:val="004D39C2"/>
    <w:rsid w:val="004D39FB"/>
    <w:rsid w:val="004D419D"/>
    <w:rsid w:val="004D41D1"/>
    <w:rsid w:val="004D46C9"/>
    <w:rsid w:val="004D4A02"/>
    <w:rsid w:val="004D5379"/>
    <w:rsid w:val="004D5511"/>
    <w:rsid w:val="004D5B64"/>
    <w:rsid w:val="004D5FDB"/>
    <w:rsid w:val="004D6BDC"/>
    <w:rsid w:val="004D70CC"/>
    <w:rsid w:val="004D7707"/>
    <w:rsid w:val="004D77DD"/>
    <w:rsid w:val="004D7D0C"/>
    <w:rsid w:val="004E0344"/>
    <w:rsid w:val="004E0554"/>
    <w:rsid w:val="004E0F52"/>
    <w:rsid w:val="004E10DA"/>
    <w:rsid w:val="004E19C3"/>
    <w:rsid w:val="004E1AA1"/>
    <w:rsid w:val="004E1D7C"/>
    <w:rsid w:val="004E2D77"/>
    <w:rsid w:val="004E3555"/>
    <w:rsid w:val="004E425B"/>
    <w:rsid w:val="004E43BC"/>
    <w:rsid w:val="004E4D30"/>
    <w:rsid w:val="004E4E7A"/>
    <w:rsid w:val="004E56A1"/>
    <w:rsid w:val="004E5892"/>
    <w:rsid w:val="004E594D"/>
    <w:rsid w:val="004E5CA2"/>
    <w:rsid w:val="004E60AF"/>
    <w:rsid w:val="004E6E17"/>
    <w:rsid w:val="004E7CC2"/>
    <w:rsid w:val="004F0676"/>
    <w:rsid w:val="004F0941"/>
    <w:rsid w:val="004F16DD"/>
    <w:rsid w:val="004F18DC"/>
    <w:rsid w:val="004F195E"/>
    <w:rsid w:val="004F1CC5"/>
    <w:rsid w:val="004F20B1"/>
    <w:rsid w:val="004F2794"/>
    <w:rsid w:val="004F39ED"/>
    <w:rsid w:val="004F3B35"/>
    <w:rsid w:val="004F3F0B"/>
    <w:rsid w:val="004F4856"/>
    <w:rsid w:val="004F4C5E"/>
    <w:rsid w:val="004F4EA5"/>
    <w:rsid w:val="004F50A5"/>
    <w:rsid w:val="004F6442"/>
    <w:rsid w:val="004F65B2"/>
    <w:rsid w:val="004F6810"/>
    <w:rsid w:val="004F6A70"/>
    <w:rsid w:val="004F6BC5"/>
    <w:rsid w:val="004F6F28"/>
    <w:rsid w:val="004F71F0"/>
    <w:rsid w:val="004F7300"/>
    <w:rsid w:val="004F778F"/>
    <w:rsid w:val="004F7A05"/>
    <w:rsid w:val="00500002"/>
    <w:rsid w:val="0050131B"/>
    <w:rsid w:val="00501D39"/>
    <w:rsid w:val="00501FAF"/>
    <w:rsid w:val="0050279F"/>
    <w:rsid w:val="00502869"/>
    <w:rsid w:val="00504C57"/>
    <w:rsid w:val="00504F34"/>
    <w:rsid w:val="00504FB8"/>
    <w:rsid w:val="0050592B"/>
    <w:rsid w:val="00505971"/>
    <w:rsid w:val="00505AA0"/>
    <w:rsid w:val="00505DC1"/>
    <w:rsid w:val="005062E0"/>
    <w:rsid w:val="00506797"/>
    <w:rsid w:val="0050680E"/>
    <w:rsid w:val="0050683F"/>
    <w:rsid w:val="00506E8A"/>
    <w:rsid w:val="005071E2"/>
    <w:rsid w:val="005077F2"/>
    <w:rsid w:val="005078F9"/>
    <w:rsid w:val="005100D9"/>
    <w:rsid w:val="005102BC"/>
    <w:rsid w:val="00510781"/>
    <w:rsid w:val="0051093A"/>
    <w:rsid w:val="005110E9"/>
    <w:rsid w:val="005118A7"/>
    <w:rsid w:val="00511D74"/>
    <w:rsid w:val="00511DEA"/>
    <w:rsid w:val="00512AE5"/>
    <w:rsid w:val="005137FF"/>
    <w:rsid w:val="0051412F"/>
    <w:rsid w:val="0051422F"/>
    <w:rsid w:val="00514BC3"/>
    <w:rsid w:val="00515075"/>
    <w:rsid w:val="005150DE"/>
    <w:rsid w:val="005157A2"/>
    <w:rsid w:val="005160E0"/>
    <w:rsid w:val="00516A9B"/>
    <w:rsid w:val="00516DCA"/>
    <w:rsid w:val="00517C5B"/>
    <w:rsid w:val="00517D36"/>
    <w:rsid w:val="0052047D"/>
    <w:rsid w:val="00520854"/>
    <w:rsid w:val="00520D49"/>
    <w:rsid w:val="00520F2F"/>
    <w:rsid w:val="00521892"/>
    <w:rsid w:val="005225A2"/>
    <w:rsid w:val="005225A5"/>
    <w:rsid w:val="005228A3"/>
    <w:rsid w:val="005228F3"/>
    <w:rsid w:val="00522944"/>
    <w:rsid w:val="00522A50"/>
    <w:rsid w:val="00522A5B"/>
    <w:rsid w:val="00522AD3"/>
    <w:rsid w:val="00523BDA"/>
    <w:rsid w:val="00523E8C"/>
    <w:rsid w:val="00523EFD"/>
    <w:rsid w:val="00524B2F"/>
    <w:rsid w:val="005250F7"/>
    <w:rsid w:val="00525703"/>
    <w:rsid w:val="00525784"/>
    <w:rsid w:val="00525858"/>
    <w:rsid w:val="00525F79"/>
    <w:rsid w:val="0052619F"/>
    <w:rsid w:val="005265D2"/>
    <w:rsid w:val="00526CF4"/>
    <w:rsid w:val="00527343"/>
    <w:rsid w:val="0052754C"/>
    <w:rsid w:val="00527CE6"/>
    <w:rsid w:val="00527D2F"/>
    <w:rsid w:val="00527F16"/>
    <w:rsid w:val="00530073"/>
    <w:rsid w:val="005301D5"/>
    <w:rsid w:val="00530210"/>
    <w:rsid w:val="00531438"/>
    <w:rsid w:val="00531697"/>
    <w:rsid w:val="0053170C"/>
    <w:rsid w:val="0053197A"/>
    <w:rsid w:val="005319ED"/>
    <w:rsid w:val="00531B9F"/>
    <w:rsid w:val="0053275B"/>
    <w:rsid w:val="00532806"/>
    <w:rsid w:val="00532DE0"/>
    <w:rsid w:val="00533009"/>
    <w:rsid w:val="00533409"/>
    <w:rsid w:val="005339B2"/>
    <w:rsid w:val="00533A6E"/>
    <w:rsid w:val="00533A98"/>
    <w:rsid w:val="00533C2C"/>
    <w:rsid w:val="00533D51"/>
    <w:rsid w:val="005340C4"/>
    <w:rsid w:val="005341FA"/>
    <w:rsid w:val="005355C2"/>
    <w:rsid w:val="00537A76"/>
    <w:rsid w:val="00540288"/>
    <w:rsid w:val="00540437"/>
    <w:rsid w:val="00540AA2"/>
    <w:rsid w:val="00542231"/>
    <w:rsid w:val="0054273C"/>
    <w:rsid w:val="005430D7"/>
    <w:rsid w:val="00543707"/>
    <w:rsid w:val="00544705"/>
    <w:rsid w:val="00546110"/>
    <w:rsid w:val="0054636A"/>
    <w:rsid w:val="005463A2"/>
    <w:rsid w:val="00546DDB"/>
    <w:rsid w:val="00547343"/>
    <w:rsid w:val="005477D7"/>
    <w:rsid w:val="0054784A"/>
    <w:rsid w:val="00547935"/>
    <w:rsid w:val="00547C57"/>
    <w:rsid w:val="00547CB4"/>
    <w:rsid w:val="00547EC0"/>
    <w:rsid w:val="0055109F"/>
    <w:rsid w:val="00552996"/>
    <w:rsid w:val="00552D9B"/>
    <w:rsid w:val="00552DCB"/>
    <w:rsid w:val="0055321F"/>
    <w:rsid w:val="005532D2"/>
    <w:rsid w:val="00553AF5"/>
    <w:rsid w:val="00553CB9"/>
    <w:rsid w:val="00553DF9"/>
    <w:rsid w:val="00553E36"/>
    <w:rsid w:val="00554032"/>
    <w:rsid w:val="00554132"/>
    <w:rsid w:val="00554475"/>
    <w:rsid w:val="005545C8"/>
    <w:rsid w:val="00554B85"/>
    <w:rsid w:val="00554D6E"/>
    <w:rsid w:val="00554DB2"/>
    <w:rsid w:val="005558A4"/>
    <w:rsid w:val="00555908"/>
    <w:rsid w:val="00555D4F"/>
    <w:rsid w:val="005564AB"/>
    <w:rsid w:val="00556CB4"/>
    <w:rsid w:val="00557048"/>
    <w:rsid w:val="005574A3"/>
    <w:rsid w:val="00557A6D"/>
    <w:rsid w:val="00557B06"/>
    <w:rsid w:val="00557CC0"/>
    <w:rsid w:val="0056012C"/>
    <w:rsid w:val="005603A5"/>
    <w:rsid w:val="00560496"/>
    <w:rsid w:val="00560BF1"/>
    <w:rsid w:val="00561395"/>
    <w:rsid w:val="00561545"/>
    <w:rsid w:val="0056175D"/>
    <w:rsid w:val="00561835"/>
    <w:rsid w:val="00561E83"/>
    <w:rsid w:val="005624C8"/>
    <w:rsid w:val="0056296D"/>
    <w:rsid w:val="00562A43"/>
    <w:rsid w:val="00562CAA"/>
    <w:rsid w:val="00563288"/>
    <w:rsid w:val="00563EFA"/>
    <w:rsid w:val="00563F57"/>
    <w:rsid w:val="00563F92"/>
    <w:rsid w:val="00563FC7"/>
    <w:rsid w:val="0056407F"/>
    <w:rsid w:val="005647C0"/>
    <w:rsid w:val="0056489C"/>
    <w:rsid w:val="00564F0F"/>
    <w:rsid w:val="00565AC8"/>
    <w:rsid w:val="00565B09"/>
    <w:rsid w:val="00565D0D"/>
    <w:rsid w:val="005663CB"/>
    <w:rsid w:val="005664AA"/>
    <w:rsid w:val="00566C01"/>
    <w:rsid w:val="00566C81"/>
    <w:rsid w:val="00566D10"/>
    <w:rsid w:val="00566D2F"/>
    <w:rsid w:val="0056796E"/>
    <w:rsid w:val="00570BC9"/>
    <w:rsid w:val="00571087"/>
    <w:rsid w:val="00571A92"/>
    <w:rsid w:val="00572044"/>
    <w:rsid w:val="0057219F"/>
    <w:rsid w:val="00572393"/>
    <w:rsid w:val="00572E44"/>
    <w:rsid w:val="00572F80"/>
    <w:rsid w:val="00573051"/>
    <w:rsid w:val="00573054"/>
    <w:rsid w:val="00573E6C"/>
    <w:rsid w:val="00574AC6"/>
    <w:rsid w:val="00574B4C"/>
    <w:rsid w:val="005758C4"/>
    <w:rsid w:val="00575B16"/>
    <w:rsid w:val="005760C2"/>
    <w:rsid w:val="0057635F"/>
    <w:rsid w:val="005764B5"/>
    <w:rsid w:val="005764E9"/>
    <w:rsid w:val="005764FC"/>
    <w:rsid w:val="00576E52"/>
    <w:rsid w:val="0057701E"/>
    <w:rsid w:val="00577666"/>
    <w:rsid w:val="00577684"/>
    <w:rsid w:val="005778A9"/>
    <w:rsid w:val="005802EE"/>
    <w:rsid w:val="00580722"/>
    <w:rsid w:val="00580C10"/>
    <w:rsid w:val="00581089"/>
    <w:rsid w:val="005812BE"/>
    <w:rsid w:val="00581603"/>
    <w:rsid w:val="00581F20"/>
    <w:rsid w:val="005820AB"/>
    <w:rsid w:val="0058238D"/>
    <w:rsid w:val="005824F9"/>
    <w:rsid w:val="0058255F"/>
    <w:rsid w:val="005825A4"/>
    <w:rsid w:val="00582C79"/>
    <w:rsid w:val="00582D2D"/>
    <w:rsid w:val="00582F6F"/>
    <w:rsid w:val="00583855"/>
    <w:rsid w:val="005838DE"/>
    <w:rsid w:val="0058402B"/>
    <w:rsid w:val="00584CA9"/>
    <w:rsid w:val="00584D82"/>
    <w:rsid w:val="00584F9A"/>
    <w:rsid w:val="00585118"/>
    <w:rsid w:val="0058578D"/>
    <w:rsid w:val="00585933"/>
    <w:rsid w:val="005862E8"/>
    <w:rsid w:val="00587128"/>
    <w:rsid w:val="005876AF"/>
    <w:rsid w:val="005878FE"/>
    <w:rsid w:val="00590178"/>
    <w:rsid w:val="0059048E"/>
    <w:rsid w:val="00590943"/>
    <w:rsid w:val="00590AA1"/>
    <w:rsid w:val="00591184"/>
    <w:rsid w:val="00591BF0"/>
    <w:rsid w:val="00591C8B"/>
    <w:rsid w:val="00592513"/>
    <w:rsid w:val="00592B1C"/>
    <w:rsid w:val="00592B85"/>
    <w:rsid w:val="00592D9F"/>
    <w:rsid w:val="00592FBB"/>
    <w:rsid w:val="005936E1"/>
    <w:rsid w:val="00593B1D"/>
    <w:rsid w:val="005962ED"/>
    <w:rsid w:val="00596634"/>
    <w:rsid w:val="005969ED"/>
    <w:rsid w:val="005969FA"/>
    <w:rsid w:val="00597050"/>
    <w:rsid w:val="00597933"/>
    <w:rsid w:val="00597FAF"/>
    <w:rsid w:val="005A0213"/>
    <w:rsid w:val="005A082B"/>
    <w:rsid w:val="005A0E7C"/>
    <w:rsid w:val="005A1F2D"/>
    <w:rsid w:val="005A2497"/>
    <w:rsid w:val="005A2647"/>
    <w:rsid w:val="005A27FA"/>
    <w:rsid w:val="005A2D5D"/>
    <w:rsid w:val="005A35CB"/>
    <w:rsid w:val="005A3DA0"/>
    <w:rsid w:val="005A3E15"/>
    <w:rsid w:val="005A3F13"/>
    <w:rsid w:val="005A41A4"/>
    <w:rsid w:val="005A427D"/>
    <w:rsid w:val="005A42EE"/>
    <w:rsid w:val="005A649C"/>
    <w:rsid w:val="005A656C"/>
    <w:rsid w:val="005A65FD"/>
    <w:rsid w:val="005A6DD7"/>
    <w:rsid w:val="005A7A9A"/>
    <w:rsid w:val="005B002A"/>
    <w:rsid w:val="005B01D8"/>
    <w:rsid w:val="005B0779"/>
    <w:rsid w:val="005B0A1C"/>
    <w:rsid w:val="005B0E0E"/>
    <w:rsid w:val="005B0E23"/>
    <w:rsid w:val="005B0EB5"/>
    <w:rsid w:val="005B1665"/>
    <w:rsid w:val="005B198F"/>
    <w:rsid w:val="005B425D"/>
    <w:rsid w:val="005B52C5"/>
    <w:rsid w:val="005B5B2B"/>
    <w:rsid w:val="005B5E6F"/>
    <w:rsid w:val="005B68E2"/>
    <w:rsid w:val="005B6EA0"/>
    <w:rsid w:val="005B785F"/>
    <w:rsid w:val="005B78C8"/>
    <w:rsid w:val="005B79BD"/>
    <w:rsid w:val="005C01F6"/>
    <w:rsid w:val="005C04B1"/>
    <w:rsid w:val="005C0B3F"/>
    <w:rsid w:val="005C0BD8"/>
    <w:rsid w:val="005C1239"/>
    <w:rsid w:val="005C1454"/>
    <w:rsid w:val="005C1709"/>
    <w:rsid w:val="005C2115"/>
    <w:rsid w:val="005C2387"/>
    <w:rsid w:val="005C2873"/>
    <w:rsid w:val="005C2F51"/>
    <w:rsid w:val="005C322F"/>
    <w:rsid w:val="005C3797"/>
    <w:rsid w:val="005C38AB"/>
    <w:rsid w:val="005C3B6C"/>
    <w:rsid w:val="005C3E03"/>
    <w:rsid w:val="005C3E76"/>
    <w:rsid w:val="005C6111"/>
    <w:rsid w:val="005C638D"/>
    <w:rsid w:val="005C6513"/>
    <w:rsid w:val="005C6768"/>
    <w:rsid w:val="005C722B"/>
    <w:rsid w:val="005D00B0"/>
    <w:rsid w:val="005D01A7"/>
    <w:rsid w:val="005D03A1"/>
    <w:rsid w:val="005D071D"/>
    <w:rsid w:val="005D1CC4"/>
    <w:rsid w:val="005D1F05"/>
    <w:rsid w:val="005D3511"/>
    <w:rsid w:val="005D4419"/>
    <w:rsid w:val="005D4498"/>
    <w:rsid w:val="005D4672"/>
    <w:rsid w:val="005D4A09"/>
    <w:rsid w:val="005D4BBC"/>
    <w:rsid w:val="005D55AD"/>
    <w:rsid w:val="005D58EB"/>
    <w:rsid w:val="005D607F"/>
    <w:rsid w:val="005D6088"/>
    <w:rsid w:val="005D6A65"/>
    <w:rsid w:val="005D6DF6"/>
    <w:rsid w:val="005D7023"/>
    <w:rsid w:val="005D77C6"/>
    <w:rsid w:val="005D791F"/>
    <w:rsid w:val="005D7C4E"/>
    <w:rsid w:val="005D7CC9"/>
    <w:rsid w:val="005D7D1B"/>
    <w:rsid w:val="005D7FE1"/>
    <w:rsid w:val="005E00AE"/>
    <w:rsid w:val="005E0886"/>
    <w:rsid w:val="005E0F4A"/>
    <w:rsid w:val="005E1681"/>
    <w:rsid w:val="005E2179"/>
    <w:rsid w:val="005E2CF1"/>
    <w:rsid w:val="005E30C8"/>
    <w:rsid w:val="005E348E"/>
    <w:rsid w:val="005E3F0A"/>
    <w:rsid w:val="005E4F28"/>
    <w:rsid w:val="005E5299"/>
    <w:rsid w:val="005E647A"/>
    <w:rsid w:val="005E65D5"/>
    <w:rsid w:val="005E6ABC"/>
    <w:rsid w:val="005E746B"/>
    <w:rsid w:val="005F050F"/>
    <w:rsid w:val="005F0593"/>
    <w:rsid w:val="005F05FF"/>
    <w:rsid w:val="005F0942"/>
    <w:rsid w:val="005F0E22"/>
    <w:rsid w:val="005F1007"/>
    <w:rsid w:val="005F1087"/>
    <w:rsid w:val="005F113B"/>
    <w:rsid w:val="005F16F8"/>
    <w:rsid w:val="005F1DDD"/>
    <w:rsid w:val="005F23CE"/>
    <w:rsid w:val="005F2603"/>
    <w:rsid w:val="005F2DDE"/>
    <w:rsid w:val="005F2E85"/>
    <w:rsid w:val="005F35FA"/>
    <w:rsid w:val="005F3A1E"/>
    <w:rsid w:val="005F3D3E"/>
    <w:rsid w:val="005F3F54"/>
    <w:rsid w:val="005F4A78"/>
    <w:rsid w:val="005F4E53"/>
    <w:rsid w:val="005F508D"/>
    <w:rsid w:val="005F5385"/>
    <w:rsid w:val="005F59A3"/>
    <w:rsid w:val="005F5BDF"/>
    <w:rsid w:val="005F5CEA"/>
    <w:rsid w:val="005F5EAA"/>
    <w:rsid w:val="005F68E1"/>
    <w:rsid w:val="005F6B04"/>
    <w:rsid w:val="005F6E8E"/>
    <w:rsid w:val="005F74F4"/>
    <w:rsid w:val="005F78D2"/>
    <w:rsid w:val="005F78FF"/>
    <w:rsid w:val="005F7A1B"/>
    <w:rsid w:val="005F7A93"/>
    <w:rsid w:val="005F7D9A"/>
    <w:rsid w:val="005F7F94"/>
    <w:rsid w:val="0060038E"/>
    <w:rsid w:val="00600657"/>
    <w:rsid w:val="0060130B"/>
    <w:rsid w:val="0060187E"/>
    <w:rsid w:val="00601B99"/>
    <w:rsid w:val="00601C9C"/>
    <w:rsid w:val="0060227F"/>
    <w:rsid w:val="00602733"/>
    <w:rsid w:val="00602C1D"/>
    <w:rsid w:val="00602E5D"/>
    <w:rsid w:val="006033B6"/>
    <w:rsid w:val="00603569"/>
    <w:rsid w:val="0060379F"/>
    <w:rsid w:val="00603C64"/>
    <w:rsid w:val="0060542B"/>
    <w:rsid w:val="0060640E"/>
    <w:rsid w:val="00606D51"/>
    <w:rsid w:val="00606DE7"/>
    <w:rsid w:val="00607B4D"/>
    <w:rsid w:val="00607C5E"/>
    <w:rsid w:val="00610383"/>
    <w:rsid w:val="00610695"/>
    <w:rsid w:val="006108C7"/>
    <w:rsid w:val="00610932"/>
    <w:rsid w:val="00610D48"/>
    <w:rsid w:val="006111D4"/>
    <w:rsid w:val="00611FB2"/>
    <w:rsid w:val="006120DE"/>
    <w:rsid w:val="00612530"/>
    <w:rsid w:val="0061276E"/>
    <w:rsid w:val="006129C4"/>
    <w:rsid w:val="00612C52"/>
    <w:rsid w:val="00612CEA"/>
    <w:rsid w:val="0061316D"/>
    <w:rsid w:val="00613EAC"/>
    <w:rsid w:val="00614A00"/>
    <w:rsid w:val="00614EA1"/>
    <w:rsid w:val="0061513B"/>
    <w:rsid w:val="00615156"/>
    <w:rsid w:val="00615627"/>
    <w:rsid w:val="006163B2"/>
    <w:rsid w:val="006164F2"/>
    <w:rsid w:val="00616C16"/>
    <w:rsid w:val="00617083"/>
    <w:rsid w:val="006171BD"/>
    <w:rsid w:val="00617768"/>
    <w:rsid w:val="006177B2"/>
    <w:rsid w:val="00617DAF"/>
    <w:rsid w:val="0062072C"/>
    <w:rsid w:val="00621601"/>
    <w:rsid w:val="0062193A"/>
    <w:rsid w:val="006219A5"/>
    <w:rsid w:val="00621ECC"/>
    <w:rsid w:val="006220D6"/>
    <w:rsid w:val="006223B7"/>
    <w:rsid w:val="006225D8"/>
    <w:rsid w:val="006226C3"/>
    <w:rsid w:val="00622CFA"/>
    <w:rsid w:val="006231B9"/>
    <w:rsid w:val="006232CE"/>
    <w:rsid w:val="00623EDE"/>
    <w:rsid w:val="006241BB"/>
    <w:rsid w:val="00624BC2"/>
    <w:rsid w:val="00624D73"/>
    <w:rsid w:val="00625067"/>
    <w:rsid w:val="00625F9C"/>
    <w:rsid w:val="006264EE"/>
    <w:rsid w:val="006267A3"/>
    <w:rsid w:val="00626873"/>
    <w:rsid w:val="006268BD"/>
    <w:rsid w:val="00626DA8"/>
    <w:rsid w:val="00626F38"/>
    <w:rsid w:val="00627331"/>
    <w:rsid w:val="00627595"/>
    <w:rsid w:val="00627DC7"/>
    <w:rsid w:val="00630702"/>
    <w:rsid w:val="00630D52"/>
    <w:rsid w:val="0063135C"/>
    <w:rsid w:val="006319FF"/>
    <w:rsid w:val="00631ADC"/>
    <w:rsid w:val="00631BBD"/>
    <w:rsid w:val="00631C8D"/>
    <w:rsid w:val="006324F6"/>
    <w:rsid w:val="0063262E"/>
    <w:rsid w:val="0063297C"/>
    <w:rsid w:val="00632B75"/>
    <w:rsid w:val="00632FE9"/>
    <w:rsid w:val="00633063"/>
    <w:rsid w:val="00633134"/>
    <w:rsid w:val="00633314"/>
    <w:rsid w:val="00633316"/>
    <w:rsid w:val="00633BB5"/>
    <w:rsid w:val="00633C16"/>
    <w:rsid w:val="0063406E"/>
    <w:rsid w:val="00634364"/>
    <w:rsid w:val="00634E03"/>
    <w:rsid w:val="00634F65"/>
    <w:rsid w:val="00635312"/>
    <w:rsid w:val="006362D3"/>
    <w:rsid w:val="00636BC6"/>
    <w:rsid w:val="00636D63"/>
    <w:rsid w:val="00637629"/>
    <w:rsid w:val="00637634"/>
    <w:rsid w:val="006376B4"/>
    <w:rsid w:val="006379A3"/>
    <w:rsid w:val="00637A4A"/>
    <w:rsid w:val="00637BE8"/>
    <w:rsid w:val="00637DD5"/>
    <w:rsid w:val="006401B3"/>
    <w:rsid w:val="0064059A"/>
    <w:rsid w:val="0064114D"/>
    <w:rsid w:val="0064116D"/>
    <w:rsid w:val="00641A29"/>
    <w:rsid w:val="00642620"/>
    <w:rsid w:val="0064311E"/>
    <w:rsid w:val="00643143"/>
    <w:rsid w:val="006431B1"/>
    <w:rsid w:val="00643276"/>
    <w:rsid w:val="00643417"/>
    <w:rsid w:val="00643A95"/>
    <w:rsid w:val="00643DE9"/>
    <w:rsid w:val="006444C8"/>
    <w:rsid w:val="00644674"/>
    <w:rsid w:val="0064476B"/>
    <w:rsid w:val="00644984"/>
    <w:rsid w:val="00644D82"/>
    <w:rsid w:val="00644DE8"/>
    <w:rsid w:val="00645008"/>
    <w:rsid w:val="0064550F"/>
    <w:rsid w:val="00645603"/>
    <w:rsid w:val="0064569F"/>
    <w:rsid w:val="00645768"/>
    <w:rsid w:val="0064650D"/>
    <w:rsid w:val="00646D74"/>
    <w:rsid w:val="00646ED6"/>
    <w:rsid w:val="00647594"/>
    <w:rsid w:val="006477E6"/>
    <w:rsid w:val="00650365"/>
    <w:rsid w:val="006510D1"/>
    <w:rsid w:val="00651511"/>
    <w:rsid w:val="0065161D"/>
    <w:rsid w:val="00651AB5"/>
    <w:rsid w:val="00652A8F"/>
    <w:rsid w:val="00652ECD"/>
    <w:rsid w:val="006533CF"/>
    <w:rsid w:val="00653955"/>
    <w:rsid w:val="00653AAE"/>
    <w:rsid w:val="00653D47"/>
    <w:rsid w:val="006543E9"/>
    <w:rsid w:val="00655391"/>
    <w:rsid w:val="006553FA"/>
    <w:rsid w:val="006555F4"/>
    <w:rsid w:val="00656155"/>
    <w:rsid w:val="006568BF"/>
    <w:rsid w:val="00656E09"/>
    <w:rsid w:val="00656F6C"/>
    <w:rsid w:val="0065774B"/>
    <w:rsid w:val="00657991"/>
    <w:rsid w:val="006579A1"/>
    <w:rsid w:val="00657BB7"/>
    <w:rsid w:val="00657C0A"/>
    <w:rsid w:val="006604FE"/>
    <w:rsid w:val="0066053A"/>
    <w:rsid w:val="00660949"/>
    <w:rsid w:val="00660C78"/>
    <w:rsid w:val="00660CC3"/>
    <w:rsid w:val="00661AAA"/>
    <w:rsid w:val="00661AF5"/>
    <w:rsid w:val="006620D8"/>
    <w:rsid w:val="00662E92"/>
    <w:rsid w:val="0066382C"/>
    <w:rsid w:val="00663A6C"/>
    <w:rsid w:val="00663C69"/>
    <w:rsid w:val="006640FF"/>
    <w:rsid w:val="00664653"/>
    <w:rsid w:val="006647FF"/>
    <w:rsid w:val="00665012"/>
    <w:rsid w:val="006657F3"/>
    <w:rsid w:val="00665B88"/>
    <w:rsid w:val="00665DBE"/>
    <w:rsid w:val="0066614C"/>
    <w:rsid w:val="0066627B"/>
    <w:rsid w:val="00666939"/>
    <w:rsid w:val="00666DD8"/>
    <w:rsid w:val="00666F45"/>
    <w:rsid w:val="00667182"/>
    <w:rsid w:val="006672FC"/>
    <w:rsid w:val="0066792D"/>
    <w:rsid w:val="00667A2B"/>
    <w:rsid w:val="00670298"/>
    <w:rsid w:val="00670C70"/>
    <w:rsid w:val="00670E8B"/>
    <w:rsid w:val="00670FCB"/>
    <w:rsid w:val="0067101D"/>
    <w:rsid w:val="006723AF"/>
    <w:rsid w:val="00673343"/>
    <w:rsid w:val="00673515"/>
    <w:rsid w:val="006737F0"/>
    <w:rsid w:val="006743C0"/>
    <w:rsid w:val="00674B0D"/>
    <w:rsid w:val="00674D97"/>
    <w:rsid w:val="006752DB"/>
    <w:rsid w:val="00675589"/>
    <w:rsid w:val="0067571D"/>
    <w:rsid w:val="00675A1D"/>
    <w:rsid w:val="006761DC"/>
    <w:rsid w:val="00676555"/>
    <w:rsid w:val="00676906"/>
    <w:rsid w:val="00677076"/>
    <w:rsid w:val="00677A71"/>
    <w:rsid w:val="00677CB9"/>
    <w:rsid w:val="00680448"/>
    <w:rsid w:val="00680733"/>
    <w:rsid w:val="00681037"/>
    <w:rsid w:val="00681A8C"/>
    <w:rsid w:val="00681E54"/>
    <w:rsid w:val="006830EC"/>
    <w:rsid w:val="00683BBC"/>
    <w:rsid w:val="00683CA2"/>
    <w:rsid w:val="00683F84"/>
    <w:rsid w:val="00684629"/>
    <w:rsid w:val="00684B10"/>
    <w:rsid w:val="0068521D"/>
    <w:rsid w:val="006858B1"/>
    <w:rsid w:val="00686208"/>
    <w:rsid w:val="00686BB2"/>
    <w:rsid w:val="00686FDC"/>
    <w:rsid w:val="00687767"/>
    <w:rsid w:val="00687B44"/>
    <w:rsid w:val="00687C14"/>
    <w:rsid w:val="0069077E"/>
    <w:rsid w:val="00691860"/>
    <w:rsid w:val="00692323"/>
    <w:rsid w:val="0069252F"/>
    <w:rsid w:val="00692F7C"/>
    <w:rsid w:val="00692FB6"/>
    <w:rsid w:val="00693128"/>
    <w:rsid w:val="006932AF"/>
    <w:rsid w:val="00694783"/>
    <w:rsid w:val="00695203"/>
    <w:rsid w:val="00695C9C"/>
    <w:rsid w:val="00696215"/>
    <w:rsid w:val="00696C71"/>
    <w:rsid w:val="00696C8D"/>
    <w:rsid w:val="00696EB2"/>
    <w:rsid w:val="006A02A0"/>
    <w:rsid w:val="006A0704"/>
    <w:rsid w:val="006A0844"/>
    <w:rsid w:val="006A0AC6"/>
    <w:rsid w:val="006A1435"/>
    <w:rsid w:val="006A1776"/>
    <w:rsid w:val="006A1AAD"/>
    <w:rsid w:val="006A1E39"/>
    <w:rsid w:val="006A216D"/>
    <w:rsid w:val="006A22E2"/>
    <w:rsid w:val="006A2354"/>
    <w:rsid w:val="006A3485"/>
    <w:rsid w:val="006A38FD"/>
    <w:rsid w:val="006A3A69"/>
    <w:rsid w:val="006A5393"/>
    <w:rsid w:val="006A54FC"/>
    <w:rsid w:val="006A5597"/>
    <w:rsid w:val="006A56DF"/>
    <w:rsid w:val="006A589D"/>
    <w:rsid w:val="006A598A"/>
    <w:rsid w:val="006A5C62"/>
    <w:rsid w:val="006A6A89"/>
    <w:rsid w:val="006A6C06"/>
    <w:rsid w:val="006A6E0D"/>
    <w:rsid w:val="006A7A98"/>
    <w:rsid w:val="006A7F79"/>
    <w:rsid w:val="006B042B"/>
    <w:rsid w:val="006B04E3"/>
    <w:rsid w:val="006B0B47"/>
    <w:rsid w:val="006B0D44"/>
    <w:rsid w:val="006B0E06"/>
    <w:rsid w:val="006B1372"/>
    <w:rsid w:val="006B1BED"/>
    <w:rsid w:val="006B1E16"/>
    <w:rsid w:val="006B2738"/>
    <w:rsid w:val="006B2750"/>
    <w:rsid w:val="006B2F1A"/>
    <w:rsid w:val="006B30C2"/>
    <w:rsid w:val="006B3163"/>
    <w:rsid w:val="006B316F"/>
    <w:rsid w:val="006B3472"/>
    <w:rsid w:val="006B3914"/>
    <w:rsid w:val="006B3CCF"/>
    <w:rsid w:val="006B3D55"/>
    <w:rsid w:val="006B408F"/>
    <w:rsid w:val="006B4774"/>
    <w:rsid w:val="006B4B82"/>
    <w:rsid w:val="006B52F1"/>
    <w:rsid w:val="006B564A"/>
    <w:rsid w:val="006B639F"/>
    <w:rsid w:val="006B6D5D"/>
    <w:rsid w:val="006B75EA"/>
    <w:rsid w:val="006B7B53"/>
    <w:rsid w:val="006B7E47"/>
    <w:rsid w:val="006C01D9"/>
    <w:rsid w:val="006C07E7"/>
    <w:rsid w:val="006C083F"/>
    <w:rsid w:val="006C194B"/>
    <w:rsid w:val="006C273C"/>
    <w:rsid w:val="006C29D3"/>
    <w:rsid w:val="006C303C"/>
    <w:rsid w:val="006C3C96"/>
    <w:rsid w:val="006C3D1B"/>
    <w:rsid w:val="006C3DB6"/>
    <w:rsid w:val="006C3DB8"/>
    <w:rsid w:val="006C3E10"/>
    <w:rsid w:val="006C404B"/>
    <w:rsid w:val="006C452B"/>
    <w:rsid w:val="006C45EC"/>
    <w:rsid w:val="006C4847"/>
    <w:rsid w:val="006C4B1C"/>
    <w:rsid w:val="006C4BDD"/>
    <w:rsid w:val="006C4DFD"/>
    <w:rsid w:val="006C4E3F"/>
    <w:rsid w:val="006C52F2"/>
    <w:rsid w:val="006C6108"/>
    <w:rsid w:val="006C67DC"/>
    <w:rsid w:val="006C6BFA"/>
    <w:rsid w:val="006C7795"/>
    <w:rsid w:val="006C7E7E"/>
    <w:rsid w:val="006C7F5E"/>
    <w:rsid w:val="006D0169"/>
    <w:rsid w:val="006D03A9"/>
    <w:rsid w:val="006D065B"/>
    <w:rsid w:val="006D2328"/>
    <w:rsid w:val="006D2A9A"/>
    <w:rsid w:val="006D2C2B"/>
    <w:rsid w:val="006D2E1A"/>
    <w:rsid w:val="006D3CA9"/>
    <w:rsid w:val="006D3EE2"/>
    <w:rsid w:val="006D4285"/>
    <w:rsid w:val="006D442A"/>
    <w:rsid w:val="006D4441"/>
    <w:rsid w:val="006D470C"/>
    <w:rsid w:val="006D5347"/>
    <w:rsid w:val="006D54A1"/>
    <w:rsid w:val="006D5BA5"/>
    <w:rsid w:val="006D5E91"/>
    <w:rsid w:val="006D67AA"/>
    <w:rsid w:val="006D6A51"/>
    <w:rsid w:val="006D7CBF"/>
    <w:rsid w:val="006E1802"/>
    <w:rsid w:val="006E19BC"/>
    <w:rsid w:val="006E1B61"/>
    <w:rsid w:val="006E1C00"/>
    <w:rsid w:val="006E1C5F"/>
    <w:rsid w:val="006E1E64"/>
    <w:rsid w:val="006E24B6"/>
    <w:rsid w:val="006E2B2F"/>
    <w:rsid w:val="006E2F33"/>
    <w:rsid w:val="006E343E"/>
    <w:rsid w:val="006E3555"/>
    <w:rsid w:val="006E3D4F"/>
    <w:rsid w:val="006E43D4"/>
    <w:rsid w:val="006E5027"/>
    <w:rsid w:val="006E539A"/>
    <w:rsid w:val="006E56C6"/>
    <w:rsid w:val="006E61C4"/>
    <w:rsid w:val="006E6596"/>
    <w:rsid w:val="006E7F6B"/>
    <w:rsid w:val="006F00EA"/>
    <w:rsid w:val="006F1259"/>
    <w:rsid w:val="006F1AB5"/>
    <w:rsid w:val="006F1D85"/>
    <w:rsid w:val="006F2056"/>
    <w:rsid w:val="006F26EC"/>
    <w:rsid w:val="006F2C13"/>
    <w:rsid w:val="006F301A"/>
    <w:rsid w:val="006F361A"/>
    <w:rsid w:val="006F3779"/>
    <w:rsid w:val="006F3EFE"/>
    <w:rsid w:val="006F46DC"/>
    <w:rsid w:val="006F4A6E"/>
    <w:rsid w:val="006F4F74"/>
    <w:rsid w:val="006F5554"/>
    <w:rsid w:val="006F58C1"/>
    <w:rsid w:val="006F6259"/>
    <w:rsid w:val="006F69B7"/>
    <w:rsid w:val="006F7764"/>
    <w:rsid w:val="006F7DF1"/>
    <w:rsid w:val="007006DA"/>
    <w:rsid w:val="00701072"/>
    <w:rsid w:val="00701253"/>
    <w:rsid w:val="0070172B"/>
    <w:rsid w:val="00701F40"/>
    <w:rsid w:val="0070354F"/>
    <w:rsid w:val="007036A1"/>
    <w:rsid w:val="00703978"/>
    <w:rsid w:val="0070399C"/>
    <w:rsid w:val="007040C3"/>
    <w:rsid w:val="00704479"/>
    <w:rsid w:val="00704FA8"/>
    <w:rsid w:val="00705349"/>
    <w:rsid w:val="00705650"/>
    <w:rsid w:val="00705EB4"/>
    <w:rsid w:val="0070611E"/>
    <w:rsid w:val="007067DD"/>
    <w:rsid w:val="007068BB"/>
    <w:rsid w:val="007069EF"/>
    <w:rsid w:val="007075F3"/>
    <w:rsid w:val="00707621"/>
    <w:rsid w:val="007078BB"/>
    <w:rsid w:val="00707B82"/>
    <w:rsid w:val="00707FEC"/>
    <w:rsid w:val="007103D0"/>
    <w:rsid w:val="00710821"/>
    <w:rsid w:val="007108F5"/>
    <w:rsid w:val="007109E8"/>
    <w:rsid w:val="00710A59"/>
    <w:rsid w:val="00710BE7"/>
    <w:rsid w:val="00711568"/>
    <w:rsid w:val="0071163D"/>
    <w:rsid w:val="00712448"/>
    <w:rsid w:val="00712697"/>
    <w:rsid w:val="00712E5A"/>
    <w:rsid w:val="00713480"/>
    <w:rsid w:val="007140D1"/>
    <w:rsid w:val="00714A97"/>
    <w:rsid w:val="00714EED"/>
    <w:rsid w:val="00715C6A"/>
    <w:rsid w:val="00720667"/>
    <w:rsid w:val="00720B4C"/>
    <w:rsid w:val="00720C77"/>
    <w:rsid w:val="007214FE"/>
    <w:rsid w:val="00721AA2"/>
    <w:rsid w:val="00721C51"/>
    <w:rsid w:val="00721D26"/>
    <w:rsid w:val="0072216A"/>
    <w:rsid w:val="00722B80"/>
    <w:rsid w:val="00722F15"/>
    <w:rsid w:val="007233B0"/>
    <w:rsid w:val="007240BC"/>
    <w:rsid w:val="00724449"/>
    <w:rsid w:val="00724A93"/>
    <w:rsid w:val="00724FF5"/>
    <w:rsid w:val="00725BDE"/>
    <w:rsid w:val="0072659C"/>
    <w:rsid w:val="00727295"/>
    <w:rsid w:val="0073019B"/>
    <w:rsid w:val="007301A9"/>
    <w:rsid w:val="007304DD"/>
    <w:rsid w:val="007309DA"/>
    <w:rsid w:val="0073269A"/>
    <w:rsid w:val="00732CA8"/>
    <w:rsid w:val="007335DF"/>
    <w:rsid w:val="00733660"/>
    <w:rsid w:val="0073393E"/>
    <w:rsid w:val="0073397C"/>
    <w:rsid w:val="00733AB0"/>
    <w:rsid w:val="00733BEA"/>
    <w:rsid w:val="00734A37"/>
    <w:rsid w:val="00734C39"/>
    <w:rsid w:val="00734D2D"/>
    <w:rsid w:val="00734F3C"/>
    <w:rsid w:val="007354D1"/>
    <w:rsid w:val="007354DE"/>
    <w:rsid w:val="00735751"/>
    <w:rsid w:val="0073579D"/>
    <w:rsid w:val="00735CC9"/>
    <w:rsid w:val="00735FF0"/>
    <w:rsid w:val="0073644E"/>
    <w:rsid w:val="007365F5"/>
    <w:rsid w:val="00736725"/>
    <w:rsid w:val="00736731"/>
    <w:rsid w:val="00736A53"/>
    <w:rsid w:val="00736C4C"/>
    <w:rsid w:val="00737CA2"/>
    <w:rsid w:val="00740663"/>
    <w:rsid w:val="007408DC"/>
    <w:rsid w:val="00740B37"/>
    <w:rsid w:val="00740DF3"/>
    <w:rsid w:val="0074127A"/>
    <w:rsid w:val="00741EBE"/>
    <w:rsid w:val="007426B0"/>
    <w:rsid w:val="00742A23"/>
    <w:rsid w:val="00742EBC"/>
    <w:rsid w:val="00743BC1"/>
    <w:rsid w:val="0074486F"/>
    <w:rsid w:val="00744A95"/>
    <w:rsid w:val="007451D2"/>
    <w:rsid w:val="00745597"/>
    <w:rsid w:val="0074584D"/>
    <w:rsid w:val="00745FD3"/>
    <w:rsid w:val="00746730"/>
    <w:rsid w:val="00746951"/>
    <w:rsid w:val="00746972"/>
    <w:rsid w:val="0074697C"/>
    <w:rsid w:val="0074707B"/>
    <w:rsid w:val="0074767A"/>
    <w:rsid w:val="00750290"/>
    <w:rsid w:val="00750363"/>
    <w:rsid w:val="0075150F"/>
    <w:rsid w:val="007516B4"/>
    <w:rsid w:val="007519F1"/>
    <w:rsid w:val="00752821"/>
    <w:rsid w:val="00752C70"/>
    <w:rsid w:val="00753CAD"/>
    <w:rsid w:val="00755482"/>
    <w:rsid w:val="00755694"/>
    <w:rsid w:val="00756612"/>
    <w:rsid w:val="0075665C"/>
    <w:rsid w:val="007568E7"/>
    <w:rsid w:val="00756EC0"/>
    <w:rsid w:val="007574B2"/>
    <w:rsid w:val="00757508"/>
    <w:rsid w:val="00757685"/>
    <w:rsid w:val="0075781E"/>
    <w:rsid w:val="00757D46"/>
    <w:rsid w:val="00757DE9"/>
    <w:rsid w:val="00757E1A"/>
    <w:rsid w:val="007606A9"/>
    <w:rsid w:val="007606C3"/>
    <w:rsid w:val="0076078F"/>
    <w:rsid w:val="00760CFC"/>
    <w:rsid w:val="00760D26"/>
    <w:rsid w:val="00760E36"/>
    <w:rsid w:val="00760F3B"/>
    <w:rsid w:val="007618DE"/>
    <w:rsid w:val="00761AE2"/>
    <w:rsid w:val="00761D73"/>
    <w:rsid w:val="00761D87"/>
    <w:rsid w:val="00761EDB"/>
    <w:rsid w:val="0076252A"/>
    <w:rsid w:val="00762745"/>
    <w:rsid w:val="00762D89"/>
    <w:rsid w:val="00763219"/>
    <w:rsid w:val="00763223"/>
    <w:rsid w:val="00763C8D"/>
    <w:rsid w:val="0076404E"/>
    <w:rsid w:val="00764320"/>
    <w:rsid w:val="00764533"/>
    <w:rsid w:val="007648F3"/>
    <w:rsid w:val="00764E2A"/>
    <w:rsid w:val="00764E7E"/>
    <w:rsid w:val="007650C2"/>
    <w:rsid w:val="007656C3"/>
    <w:rsid w:val="0076575F"/>
    <w:rsid w:val="0076589A"/>
    <w:rsid w:val="00765B1A"/>
    <w:rsid w:val="007660FF"/>
    <w:rsid w:val="0076619A"/>
    <w:rsid w:val="00766868"/>
    <w:rsid w:val="007668E8"/>
    <w:rsid w:val="00766DA7"/>
    <w:rsid w:val="00766F98"/>
    <w:rsid w:val="007672BA"/>
    <w:rsid w:val="007672E3"/>
    <w:rsid w:val="00767346"/>
    <w:rsid w:val="00767675"/>
    <w:rsid w:val="007676CE"/>
    <w:rsid w:val="007676E4"/>
    <w:rsid w:val="00767A4D"/>
    <w:rsid w:val="007701FE"/>
    <w:rsid w:val="00770725"/>
    <w:rsid w:val="00770806"/>
    <w:rsid w:val="007714F7"/>
    <w:rsid w:val="00771C26"/>
    <w:rsid w:val="0077260A"/>
    <w:rsid w:val="00772722"/>
    <w:rsid w:val="00772969"/>
    <w:rsid w:val="00772B9F"/>
    <w:rsid w:val="00772BC6"/>
    <w:rsid w:val="00772E35"/>
    <w:rsid w:val="00772F9C"/>
    <w:rsid w:val="007730A0"/>
    <w:rsid w:val="00773586"/>
    <w:rsid w:val="00773D1F"/>
    <w:rsid w:val="00774153"/>
    <w:rsid w:val="00774BB8"/>
    <w:rsid w:val="00774D50"/>
    <w:rsid w:val="00775190"/>
    <w:rsid w:val="00775990"/>
    <w:rsid w:val="00775C86"/>
    <w:rsid w:val="007771CC"/>
    <w:rsid w:val="00777BDF"/>
    <w:rsid w:val="00777C78"/>
    <w:rsid w:val="00777E6E"/>
    <w:rsid w:val="00777FFC"/>
    <w:rsid w:val="007806FB"/>
    <w:rsid w:val="007807E7"/>
    <w:rsid w:val="007810B0"/>
    <w:rsid w:val="007811FE"/>
    <w:rsid w:val="00781517"/>
    <w:rsid w:val="0078167F"/>
    <w:rsid w:val="007817F0"/>
    <w:rsid w:val="00781AB4"/>
    <w:rsid w:val="00781BDB"/>
    <w:rsid w:val="0078210F"/>
    <w:rsid w:val="00782AD3"/>
    <w:rsid w:val="007834EE"/>
    <w:rsid w:val="00783FDD"/>
    <w:rsid w:val="00784143"/>
    <w:rsid w:val="00784761"/>
    <w:rsid w:val="007847AD"/>
    <w:rsid w:val="00784CE5"/>
    <w:rsid w:val="00784E29"/>
    <w:rsid w:val="00784E9D"/>
    <w:rsid w:val="007857AF"/>
    <w:rsid w:val="00785A1B"/>
    <w:rsid w:val="00785CF6"/>
    <w:rsid w:val="00785F1A"/>
    <w:rsid w:val="007865BB"/>
    <w:rsid w:val="007867DF"/>
    <w:rsid w:val="00786D65"/>
    <w:rsid w:val="007871E3"/>
    <w:rsid w:val="00787334"/>
    <w:rsid w:val="00787C70"/>
    <w:rsid w:val="007900D5"/>
    <w:rsid w:val="007902EA"/>
    <w:rsid w:val="00790615"/>
    <w:rsid w:val="00790815"/>
    <w:rsid w:val="0079096A"/>
    <w:rsid w:val="00790BCB"/>
    <w:rsid w:val="007913D9"/>
    <w:rsid w:val="0079141A"/>
    <w:rsid w:val="007915AE"/>
    <w:rsid w:val="00791B76"/>
    <w:rsid w:val="00793B23"/>
    <w:rsid w:val="00793F29"/>
    <w:rsid w:val="00794321"/>
    <w:rsid w:val="00794C84"/>
    <w:rsid w:val="00794D04"/>
    <w:rsid w:val="00794D8A"/>
    <w:rsid w:val="00795745"/>
    <w:rsid w:val="00795968"/>
    <w:rsid w:val="00795AEC"/>
    <w:rsid w:val="007962ED"/>
    <w:rsid w:val="00796636"/>
    <w:rsid w:val="00796978"/>
    <w:rsid w:val="007969BD"/>
    <w:rsid w:val="007977BA"/>
    <w:rsid w:val="00797BA1"/>
    <w:rsid w:val="00797F4E"/>
    <w:rsid w:val="007A05F8"/>
    <w:rsid w:val="007A079A"/>
    <w:rsid w:val="007A0A7B"/>
    <w:rsid w:val="007A0C42"/>
    <w:rsid w:val="007A195D"/>
    <w:rsid w:val="007A220B"/>
    <w:rsid w:val="007A26D9"/>
    <w:rsid w:val="007A354F"/>
    <w:rsid w:val="007A4159"/>
    <w:rsid w:val="007A4F4F"/>
    <w:rsid w:val="007A5BFE"/>
    <w:rsid w:val="007A64F0"/>
    <w:rsid w:val="007A6D55"/>
    <w:rsid w:val="007A7696"/>
    <w:rsid w:val="007A7C65"/>
    <w:rsid w:val="007A7ECB"/>
    <w:rsid w:val="007B0775"/>
    <w:rsid w:val="007B0BB3"/>
    <w:rsid w:val="007B0C2C"/>
    <w:rsid w:val="007B0DC4"/>
    <w:rsid w:val="007B0F10"/>
    <w:rsid w:val="007B18B8"/>
    <w:rsid w:val="007B18C0"/>
    <w:rsid w:val="007B260F"/>
    <w:rsid w:val="007B38FD"/>
    <w:rsid w:val="007B3A39"/>
    <w:rsid w:val="007B4084"/>
    <w:rsid w:val="007B448B"/>
    <w:rsid w:val="007B4800"/>
    <w:rsid w:val="007B485F"/>
    <w:rsid w:val="007B5811"/>
    <w:rsid w:val="007B5BAA"/>
    <w:rsid w:val="007B610E"/>
    <w:rsid w:val="007B61CD"/>
    <w:rsid w:val="007B6889"/>
    <w:rsid w:val="007B6D36"/>
    <w:rsid w:val="007B71E2"/>
    <w:rsid w:val="007B7467"/>
    <w:rsid w:val="007B7570"/>
    <w:rsid w:val="007B792F"/>
    <w:rsid w:val="007B7940"/>
    <w:rsid w:val="007B79AE"/>
    <w:rsid w:val="007B7B4F"/>
    <w:rsid w:val="007B7FA2"/>
    <w:rsid w:val="007C023E"/>
    <w:rsid w:val="007C044E"/>
    <w:rsid w:val="007C076C"/>
    <w:rsid w:val="007C093D"/>
    <w:rsid w:val="007C0BE9"/>
    <w:rsid w:val="007C0C40"/>
    <w:rsid w:val="007C16DB"/>
    <w:rsid w:val="007C1FD6"/>
    <w:rsid w:val="007C27E3"/>
    <w:rsid w:val="007C2AC3"/>
    <w:rsid w:val="007C30C4"/>
    <w:rsid w:val="007C3859"/>
    <w:rsid w:val="007C3E53"/>
    <w:rsid w:val="007C40B6"/>
    <w:rsid w:val="007C4495"/>
    <w:rsid w:val="007C484B"/>
    <w:rsid w:val="007C5977"/>
    <w:rsid w:val="007C5C8C"/>
    <w:rsid w:val="007C611B"/>
    <w:rsid w:val="007C680A"/>
    <w:rsid w:val="007C6B70"/>
    <w:rsid w:val="007C6F29"/>
    <w:rsid w:val="007C7423"/>
    <w:rsid w:val="007C77F6"/>
    <w:rsid w:val="007D002E"/>
    <w:rsid w:val="007D0D04"/>
    <w:rsid w:val="007D0F75"/>
    <w:rsid w:val="007D1EF0"/>
    <w:rsid w:val="007D284F"/>
    <w:rsid w:val="007D28C5"/>
    <w:rsid w:val="007D298C"/>
    <w:rsid w:val="007D2BBE"/>
    <w:rsid w:val="007D34CF"/>
    <w:rsid w:val="007D3894"/>
    <w:rsid w:val="007D4581"/>
    <w:rsid w:val="007D45F9"/>
    <w:rsid w:val="007D4EE5"/>
    <w:rsid w:val="007D4F13"/>
    <w:rsid w:val="007D51A8"/>
    <w:rsid w:val="007D538D"/>
    <w:rsid w:val="007D54F2"/>
    <w:rsid w:val="007D6F79"/>
    <w:rsid w:val="007D77B8"/>
    <w:rsid w:val="007D7915"/>
    <w:rsid w:val="007D7CA1"/>
    <w:rsid w:val="007E01FA"/>
    <w:rsid w:val="007E1356"/>
    <w:rsid w:val="007E1902"/>
    <w:rsid w:val="007E1CEC"/>
    <w:rsid w:val="007E1E53"/>
    <w:rsid w:val="007E2E3D"/>
    <w:rsid w:val="007E2E88"/>
    <w:rsid w:val="007E309E"/>
    <w:rsid w:val="007E313E"/>
    <w:rsid w:val="007E3B7C"/>
    <w:rsid w:val="007E415F"/>
    <w:rsid w:val="007E4444"/>
    <w:rsid w:val="007E49CF"/>
    <w:rsid w:val="007E4CE1"/>
    <w:rsid w:val="007E5789"/>
    <w:rsid w:val="007E57EB"/>
    <w:rsid w:val="007E5BA4"/>
    <w:rsid w:val="007E5D4F"/>
    <w:rsid w:val="007E5D5F"/>
    <w:rsid w:val="007E63CC"/>
    <w:rsid w:val="007E6A19"/>
    <w:rsid w:val="007E6F2D"/>
    <w:rsid w:val="007E7499"/>
    <w:rsid w:val="007E76F6"/>
    <w:rsid w:val="007E7802"/>
    <w:rsid w:val="007E7BE1"/>
    <w:rsid w:val="007F0405"/>
    <w:rsid w:val="007F0919"/>
    <w:rsid w:val="007F10C9"/>
    <w:rsid w:val="007F10DC"/>
    <w:rsid w:val="007F123E"/>
    <w:rsid w:val="007F15DD"/>
    <w:rsid w:val="007F1A88"/>
    <w:rsid w:val="007F1AEF"/>
    <w:rsid w:val="007F23B4"/>
    <w:rsid w:val="007F2B95"/>
    <w:rsid w:val="007F3218"/>
    <w:rsid w:val="007F328A"/>
    <w:rsid w:val="007F34F6"/>
    <w:rsid w:val="007F3613"/>
    <w:rsid w:val="007F3E9B"/>
    <w:rsid w:val="007F400E"/>
    <w:rsid w:val="007F4107"/>
    <w:rsid w:val="007F439E"/>
    <w:rsid w:val="007F4505"/>
    <w:rsid w:val="007F455C"/>
    <w:rsid w:val="007F48FB"/>
    <w:rsid w:val="007F50A4"/>
    <w:rsid w:val="007F581B"/>
    <w:rsid w:val="007F5E18"/>
    <w:rsid w:val="007F5E6F"/>
    <w:rsid w:val="007F66A1"/>
    <w:rsid w:val="007F6751"/>
    <w:rsid w:val="007F71A5"/>
    <w:rsid w:val="007F7735"/>
    <w:rsid w:val="007F78C8"/>
    <w:rsid w:val="008003E6"/>
    <w:rsid w:val="008006B9"/>
    <w:rsid w:val="00800794"/>
    <w:rsid w:val="00800A39"/>
    <w:rsid w:val="00801224"/>
    <w:rsid w:val="00801383"/>
    <w:rsid w:val="0080270A"/>
    <w:rsid w:val="00804D10"/>
    <w:rsid w:val="0080575E"/>
    <w:rsid w:val="00805A8D"/>
    <w:rsid w:val="00805DFB"/>
    <w:rsid w:val="008060E4"/>
    <w:rsid w:val="00806305"/>
    <w:rsid w:val="00806349"/>
    <w:rsid w:val="0080725E"/>
    <w:rsid w:val="00807334"/>
    <w:rsid w:val="0080760B"/>
    <w:rsid w:val="00810DC0"/>
    <w:rsid w:val="00812E45"/>
    <w:rsid w:val="00812EE3"/>
    <w:rsid w:val="00813944"/>
    <w:rsid w:val="0081394D"/>
    <w:rsid w:val="008147F0"/>
    <w:rsid w:val="00814D70"/>
    <w:rsid w:val="00815961"/>
    <w:rsid w:val="00815FD8"/>
    <w:rsid w:val="00816770"/>
    <w:rsid w:val="00817CD7"/>
    <w:rsid w:val="0082042C"/>
    <w:rsid w:val="00820543"/>
    <w:rsid w:val="0082094A"/>
    <w:rsid w:val="00820D81"/>
    <w:rsid w:val="00821026"/>
    <w:rsid w:val="008214D2"/>
    <w:rsid w:val="008218E1"/>
    <w:rsid w:val="00821BC6"/>
    <w:rsid w:val="00822251"/>
    <w:rsid w:val="00822814"/>
    <w:rsid w:val="00822A71"/>
    <w:rsid w:val="0082335B"/>
    <w:rsid w:val="00823AD1"/>
    <w:rsid w:val="00823BB6"/>
    <w:rsid w:val="00824663"/>
    <w:rsid w:val="00824780"/>
    <w:rsid w:val="00824AD1"/>
    <w:rsid w:val="00824D4A"/>
    <w:rsid w:val="008251E9"/>
    <w:rsid w:val="00825DBD"/>
    <w:rsid w:val="00826C68"/>
    <w:rsid w:val="00826D29"/>
    <w:rsid w:val="008278B7"/>
    <w:rsid w:val="00827E69"/>
    <w:rsid w:val="0083146C"/>
    <w:rsid w:val="008318AA"/>
    <w:rsid w:val="00831A06"/>
    <w:rsid w:val="008323A3"/>
    <w:rsid w:val="00832804"/>
    <w:rsid w:val="00832914"/>
    <w:rsid w:val="00832963"/>
    <w:rsid w:val="0083307D"/>
    <w:rsid w:val="0083435F"/>
    <w:rsid w:val="0083440D"/>
    <w:rsid w:val="00834937"/>
    <w:rsid w:val="00834F3A"/>
    <w:rsid w:val="00835705"/>
    <w:rsid w:val="00836014"/>
    <w:rsid w:val="008364C4"/>
    <w:rsid w:val="0083699F"/>
    <w:rsid w:val="008370C2"/>
    <w:rsid w:val="008378F0"/>
    <w:rsid w:val="00840FF6"/>
    <w:rsid w:val="008412A1"/>
    <w:rsid w:val="00841955"/>
    <w:rsid w:val="00842E6C"/>
    <w:rsid w:val="00842F2C"/>
    <w:rsid w:val="008435E0"/>
    <w:rsid w:val="00843647"/>
    <w:rsid w:val="008437A7"/>
    <w:rsid w:val="00843A8F"/>
    <w:rsid w:val="00843C7C"/>
    <w:rsid w:val="00844498"/>
    <w:rsid w:val="0084462E"/>
    <w:rsid w:val="00844D7E"/>
    <w:rsid w:val="008459DA"/>
    <w:rsid w:val="00845A41"/>
    <w:rsid w:val="00845BFE"/>
    <w:rsid w:val="00845C73"/>
    <w:rsid w:val="00845E09"/>
    <w:rsid w:val="0084644A"/>
    <w:rsid w:val="008467BD"/>
    <w:rsid w:val="00846D4E"/>
    <w:rsid w:val="00846E0C"/>
    <w:rsid w:val="00846E71"/>
    <w:rsid w:val="008472DA"/>
    <w:rsid w:val="00847F2C"/>
    <w:rsid w:val="008513BF"/>
    <w:rsid w:val="00851901"/>
    <w:rsid w:val="00851CE1"/>
    <w:rsid w:val="00851D91"/>
    <w:rsid w:val="00852564"/>
    <w:rsid w:val="00852959"/>
    <w:rsid w:val="00852A24"/>
    <w:rsid w:val="00853376"/>
    <w:rsid w:val="0085350C"/>
    <w:rsid w:val="0085358D"/>
    <w:rsid w:val="00854280"/>
    <w:rsid w:val="0085428B"/>
    <w:rsid w:val="0085472E"/>
    <w:rsid w:val="00854FC2"/>
    <w:rsid w:val="0085512D"/>
    <w:rsid w:val="00855668"/>
    <w:rsid w:val="00855998"/>
    <w:rsid w:val="008559D9"/>
    <w:rsid w:val="008570BA"/>
    <w:rsid w:val="008572C9"/>
    <w:rsid w:val="008575B1"/>
    <w:rsid w:val="008576DF"/>
    <w:rsid w:val="008577B3"/>
    <w:rsid w:val="00857862"/>
    <w:rsid w:val="0086001B"/>
    <w:rsid w:val="00860806"/>
    <w:rsid w:val="00861673"/>
    <w:rsid w:val="00861CCA"/>
    <w:rsid w:val="008622CE"/>
    <w:rsid w:val="008627C0"/>
    <w:rsid w:val="00862BE1"/>
    <w:rsid w:val="00862C53"/>
    <w:rsid w:val="00863B14"/>
    <w:rsid w:val="00863E19"/>
    <w:rsid w:val="00863EE9"/>
    <w:rsid w:val="0086449E"/>
    <w:rsid w:val="00865232"/>
    <w:rsid w:val="00865399"/>
    <w:rsid w:val="00865ED3"/>
    <w:rsid w:val="008664B2"/>
    <w:rsid w:val="00866B7E"/>
    <w:rsid w:val="0086758F"/>
    <w:rsid w:val="008703FF"/>
    <w:rsid w:val="008707DD"/>
    <w:rsid w:val="00870D7F"/>
    <w:rsid w:val="00870F84"/>
    <w:rsid w:val="008710FA"/>
    <w:rsid w:val="008711B6"/>
    <w:rsid w:val="008716BF"/>
    <w:rsid w:val="008717E9"/>
    <w:rsid w:val="00872361"/>
    <w:rsid w:val="00872479"/>
    <w:rsid w:val="00872B03"/>
    <w:rsid w:val="0087322A"/>
    <w:rsid w:val="00873C77"/>
    <w:rsid w:val="00873D75"/>
    <w:rsid w:val="00874025"/>
    <w:rsid w:val="00874787"/>
    <w:rsid w:val="00874ED5"/>
    <w:rsid w:val="0087528B"/>
    <w:rsid w:val="008754C8"/>
    <w:rsid w:val="00875EF6"/>
    <w:rsid w:val="00876179"/>
    <w:rsid w:val="008764B5"/>
    <w:rsid w:val="00876804"/>
    <w:rsid w:val="008774EE"/>
    <w:rsid w:val="00877C23"/>
    <w:rsid w:val="00877EE6"/>
    <w:rsid w:val="008801F8"/>
    <w:rsid w:val="0088049C"/>
    <w:rsid w:val="008808E2"/>
    <w:rsid w:val="00880B4D"/>
    <w:rsid w:val="0088172B"/>
    <w:rsid w:val="00881CB6"/>
    <w:rsid w:val="00881EEF"/>
    <w:rsid w:val="00882EF2"/>
    <w:rsid w:val="00883199"/>
    <w:rsid w:val="008839EB"/>
    <w:rsid w:val="0088479E"/>
    <w:rsid w:val="00884A03"/>
    <w:rsid w:val="00884A33"/>
    <w:rsid w:val="0088556E"/>
    <w:rsid w:val="008856B2"/>
    <w:rsid w:val="00885A2D"/>
    <w:rsid w:val="00886544"/>
    <w:rsid w:val="00886908"/>
    <w:rsid w:val="00886AF3"/>
    <w:rsid w:val="00886B11"/>
    <w:rsid w:val="00886B2B"/>
    <w:rsid w:val="00886F69"/>
    <w:rsid w:val="008876AA"/>
    <w:rsid w:val="00887742"/>
    <w:rsid w:val="00887D2C"/>
    <w:rsid w:val="008900AD"/>
    <w:rsid w:val="008900B0"/>
    <w:rsid w:val="00890264"/>
    <w:rsid w:val="008906C8"/>
    <w:rsid w:val="008909E5"/>
    <w:rsid w:val="008916F4"/>
    <w:rsid w:val="00891C72"/>
    <w:rsid w:val="00891F81"/>
    <w:rsid w:val="00892034"/>
    <w:rsid w:val="00892456"/>
    <w:rsid w:val="0089253E"/>
    <w:rsid w:val="00892767"/>
    <w:rsid w:val="00892D1E"/>
    <w:rsid w:val="00892D4B"/>
    <w:rsid w:val="00892FB1"/>
    <w:rsid w:val="00896507"/>
    <w:rsid w:val="008966D4"/>
    <w:rsid w:val="00896999"/>
    <w:rsid w:val="00896ACC"/>
    <w:rsid w:val="00897A5C"/>
    <w:rsid w:val="00897DE7"/>
    <w:rsid w:val="008A0A3C"/>
    <w:rsid w:val="008A145B"/>
    <w:rsid w:val="008A17F7"/>
    <w:rsid w:val="008A19A2"/>
    <w:rsid w:val="008A23B1"/>
    <w:rsid w:val="008A2664"/>
    <w:rsid w:val="008A26D0"/>
    <w:rsid w:val="008A2C60"/>
    <w:rsid w:val="008A2D16"/>
    <w:rsid w:val="008A2E3D"/>
    <w:rsid w:val="008A375D"/>
    <w:rsid w:val="008A40E6"/>
    <w:rsid w:val="008A4579"/>
    <w:rsid w:val="008A4842"/>
    <w:rsid w:val="008A5243"/>
    <w:rsid w:val="008A550C"/>
    <w:rsid w:val="008A59AF"/>
    <w:rsid w:val="008A5E4E"/>
    <w:rsid w:val="008A63EB"/>
    <w:rsid w:val="008A66AC"/>
    <w:rsid w:val="008A7F28"/>
    <w:rsid w:val="008B040C"/>
    <w:rsid w:val="008B09D1"/>
    <w:rsid w:val="008B158A"/>
    <w:rsid w:val="008B16BD"/>
    <w:rsid w:val="008B1796"/>
    <w:rsid w:val="008B28D6"/>
    <w:rsid w:val="008B28EF"/>
    <w:rsid w:val="008B2E16"/>
    <w:rsid w:val="008B2E7D"/>
    <w:rsid w:val="008B347F"/>
    <w:rsid w:val="008B3550"/>
    <w:rsid w:val="008B3763"/>
    <w:rsid w:val="008B3984"/>
    <w:rsid w:val="008B3CA1"/>
    <w:rsid w:val="008B4253"/>
    <w:rsid w:val="008B42F5"/>
    <w:rsid w:val="008B4523"/>
    <w:rsid w:val="008B4D1D"/>
    <w:rsid w:val="008B4E36"/>
    <w:rsid w:val="008B5192"/>
    <w:rsid w:val="008B51B0"/>
    <w:rsid w:val="008B5FA5"/>
    <w:rsid w:val="008B604D"/>
    <w:rsid w:val="008B6323"/>
    <w:rsid w:val="008B6D88"/>
    <w:rsid w:val="008B704B"/>
    <w:rsid w:val="008B7C09"/>
    <w:rsid w:val="008C05A0"/>
    <w:rsid w:val="008C0895"/>
    <w:rsid w:val="008C0F26"/>
    <w:rsid w:val="008C127E"/>
    <w:rsid w:val="008C1E24"/>
    <w:rsid w:val="008C1E50"/>
    <w:rsid w:val="008C270C"/>
    <w:rsid w:val="008C2A89"/>
    <w:rsid w:val="008C2EAE"/>
    <w:rsid w:val="008C3273"/>
    <w:rsid w:val="008C353E"/>
    <w:rsid w:val="008C3690"/>
    <w:rsid w:val="008C4B5A"/>
    <w:rsid w:val="008C4CB1"/>
    <w:rsid w:val="008C51A3"/>
    <w:rsid w:val="008C53A2"/>
    <w:rsid w:val="008C5F73"/>
    <w:rsid w:val="008C72BD"/>
    <w:rsid w:val="008C7D86"/>
    <w:rsid w:val="008D1BA3"/>
    <w:rsid w:val="008D1FB6"/>
    <w:rsid w:val="008D251C"/>
    <w:rsid w:val="008D2A0B"/>
    <w:rsid w:val="008D2B9C"/>
    <w:rsid w:val="008D3245"/>
    <w:rsid w:val="008D3833"/>
    <w:rsid w:val="008D38BD"/>
    <w:rsid w:val="008D4343"/>
    <w:rsid w:val="008D4862"/>
    <w:rsid w:val="008D4E11"/>
    <w:rsid w:val="008D4F08"/>
    <w:rsid w:val="008D549B"/>
    <w:rsid w:val="008D5730"/>
    <w:rsid w:val="008D59AD"/>
    <w:rsid w:val="008D5A9E"/>
    <w:rsid w:val="008D5C86"/>
    <w:rsid w:val="008D6290"/>
    <w:rsid w:val="008D6805"/>
    <w:rsid w:val="008D6E69"/>
    <w:rsid w:val="008D6FEE"/>
    <w:rsid w:val="008D735B"/>
    <w:rsid w:val="008D771D"/>
    <w:rsid w:val="008D79AC"/>
    <w:rsid w:val="008E087D"/>
    <w:rsid w:val="008E0BD2"/>
    <w:rsid w:val="008E13E7"/>
    <w:rsid w:val="008E1D4A"/>
    <w:rsid w:val="008E1DD6"/>
    <w:rsid w:val="008E201C"/>
    <w:rsid w:val="008E2364"/>
    <w:rsid w:val="008E295E"/>
    <w:rsid w:val="008E2B22"/>
    <w:rsid w:val="008E2C29"/>
    <w:rsid w:val="008E30C2"/>
    <w:rsid w:val="008E35A7"/>
    <w:rsid w:val="008E3CB7"/>
    <w:rsid w:val="008E4342"/>
    <w:rsid w:val="008E4546"/>
    <w:rsid w:val="008E589B"/>
    <w:rsid w:val="008E5CA8"/>
    <w:rsid w:val="008E5F0A"/>
    <w:rsid w:val="008E788E"/>
    <w:rsid w:val="008E797F"/>
    <w:rsid w:val="008E79D5"/>
    <w:rsid w:val="008E7BD3"/>
    <w:rsid w:val="008E7EDD"/>
    <w:rsid w:val="008F0581"/>
    <w:rsid w:val="008F070C"/>
    <w:rsid w:val="008F09CB"/>
    <w:rsid w:val="008F0D63"/>
    <w:rsid w:val="008F2A0F"/>
    <w:rsid w:val="008F2D0E"/>
    <w:rsid w:val="008F3BEA"/>
    <w:rsid w:val="008F425B"/>
    <w:rsid w:val="008F45BC"/>
    <w:rsid w:val="008F62FA"/>
    <w:rsid w:val="008F71CF"/>
    <w:rsid w:val="008F728C"/>
    <w:rsid w:val="009009B8"/>
    <w:rsid w:val="0090117F"/>
    <w:rsid w:val="009015B6"/>
    <w:rsid w:val="009016EA"/>
    <w:rsid w:val="009017D3"/>
    <w:rsid w:val="0090238F"/>
    <w:rsid w:val="00902570"/>
    <w:rsid w:val="00902BA4"/>
    <w:rsid w:val="00904675"/>
    <w:rsid w:val="00904C96"/>
    <w:rsid w:val="00904D1F"/>
    <w:rsid w:val="00904F2A"/>
    <w:rsid w:val="00905433"/>
    <w:rsid w:val="00905BAA"/>
    <w:rsid w:val="009072A9"/>
    <w:rsid w:val="009073B6"/>
    <w:rsid w:val="0090766D"/>
    <w:rsid w:val="00907853"/>
    <w:rsid w:val="00910458"/>
    <w:rsid w:val="00910B02"/>
    <w:rsid w:val="00910CC4"/>
    <w:rsid w:val="00910D1F"/>
    <w:rsid w:val="00911BE6"/>
    <w:rsid w:val="009121AF"/>
    <w:rsid w:val="00913057"/>
    <w:rsid w:val="0091347A"/>
    <w:rsid w:val="0091347E"/>
    <w:rsid w:val="00913799"/>
    <w:rsid w:val="00914003"/>
    <w:rsid w:val="00914738"/>
    <w:rsid w:val="00914B66"/>
    <w:rsid w:val="00914C78"/>
    <w:rsid w:val="009168DC"/>
    <w:rsid w:val="009170B6"/>
    <w:rsid w:val="00917596"/>
    <w:rsid w:val="009175FE"/>
    <w:rsid w:val="0091760A"/>
    <w:rsid w:val="00917687"/>
    <w:rsid w:val="0092040D"/>
    <w:rsid w:val="009209D3"/>
    <w:rsid w:val="00921E92"/>
    <w:rsid w:val="00922A94"/>
    <w:rsid w:val="00922D0F"/>
    <w:rsid w:val="00922FF6"/>
    <w:rsid w:val="00923B75"/>
    <w:rsid w:val="00923FBF"/>
    <w:rsid w:val="00924672"/>
    <w:rsid w:val="00924758"/>
    <w:rsid w:val="00924BDA"/>
    <w:rsid w:val="00925002"/>
    <w:rsid w:val="0092502E"/>
    <w:rsid w:val="009257B8"/>
    <w:rsid w:val="009261BD"/>
    <w:rsid w:val="0092630E"/>
    <w:rsid w:val="00926489"/>
    <w:rsid w:val="0092657E"/>
    <w:rsid w:val="00926692"/>
    <w:rsid w:val="0092682B"/>
    <w:rsid w:val="00926F4D"/>
    <w:rsid w:val="00927D2F"/>
    <w:rsid w:val="00927E59"/>
    <w:rsid w:val="00930809"/>
    <w:rsid w:val="00931500"/>
    <w:rsid w:val="00931714"/>
    <w:rsid w:val="00931771"/>
    <w:rsid w:val="00931DDE"/>
    <w:rsid w:val="009322EE"/>
    <w:rsid w:val="009334C4"/>
    <w:rsid w:val="009335A4"/>
    <w:rsid w:val="009335FA"/>
    <w:rsid w:val="0093360D"/>
    <w:rsid w:val="00933762"/>
    <w:rsid w:val="00934636"/>
    <w:rsid w:val="00934B72"/>
    <w:rsid w:val="00934D1E"/>
    <w:rsid w:val="00934F1A"/>
    <w:rsid w:val="009359D7"/>
    <w:rsid w:val="00936008"/>
    <w:rsid w:val="0093646D"/>
    <w:rsid w:val="00936677"/>
    <w:rsid w:val="0093775C"/>
    <w:rsid w:val="00937D25"/>
    <w:rsid w:val="009402E9"/>
    <w:rsid w:val="00940473"/>
    <w:rsid w:val="0094056C"/>
    <w:rsid w:val="00940796"/>
    <w:rsid w:val="00941490"/>
    <w:rsid w:val="00942171"/>
    <w:rsid w:val="0094227F"/>
    <w:rsid w:val="0094236B"/>
    <w:rsid w:val="00942432"/>
    <w:rsid w:val="00942A25"/>
    <w:rsid w:val="00943ABD"/>
    <w:rsid w:val="00943B03"/>
    <w:rsid w:val="00943DA4"/>
    <w:rsid w:val="009441F8"/>
    <w:rsid w:val="0094446D"/>
    <w:rsid w:val="0094461B"/>
    <w:rsid w:val="00944FEC"/>
    <w:rsid w:val="0094519F"/>
    <w:rsid w:val="00945A0F"/>
    <w:rsid w:val="0094642A"/>
    <w:rsid w:val="0094647C"/>
    <w:rsid w:val="0094709F"/>
    <w:rsid w:val="0094719E"/>
    <w:rsid w:val="009475FA"/>
    <w:rsid w:val="0094766D"/>
    <w:rsid w:val="00947771"/>
    <w:rsid w:val="00947CDA"/>
    <w:rsid w:val="00947E4A"/>
    <w:rsid w:val="00947EA8"/>
    <w:rsid w:val="00950058"/>
    <w:rsid w:val="00950745"/>
    <w:rsid w:val="00950DBE"/>
    <w:rsid w:val="0095142B"/>
    <w:rsid w:val="00952163"/>
    <w:rsid w:val="00952C35"/>
    <w:rsid w:val="009535D7"/>
    <w:rsid w:val="00953A52"/>
    <w:rsid w:val="0095433B"/>
    <w:rsid w:val="00955AB6"/>
    <w:rsid w:val="00955CCD"/>
    <w:rsid w:val="009560AD"/>
    <w:rsid w:val="00956809"/>
    <w:rsid w:val="00957000"/>
    <w:rsid w:val="009573E7"/>
    <w:rsid w:val="009575C7"/>
    <w:rsid w:val="009577BF"/>
    <w:rsid w:val="00957BF6"/>
    <w:rsid w:val="00960128"/>
    <w:rsid w:val="00960496"/>
    <w:rsid w:val="00960EA5"/>
    <w:rsid w:val="00961E20"/>
    <w:rsid w:val="00961E6F"/>
    <w:rsid w:val="00962066"/>
    <w:rsid w:val="009626F1"/>
    <w:rsid w:val="00962C43"/>
    <w:rsid w:val="0096307E"/>
    <w:rsid w:val="009631F1"/>
    <w:rsid w:val="00963765"/>
    <w:rsid w:val="009638C8"/>
    <w:rsid w:val="00963F0B"/>
    <w:rsid w:val="00963FA4"/>
    <w:rsid w:val="00965240"/>
    <w:rsid w:val="009652D5"/>
    <w:rsid w:val="00966239"/>
    <w:rsid w:val="0096637F"/>
    <w:rsid w:val="0096728D"/>
    <w:rsid w:val="0096730D"/>
    <w:rsid w:val="00967A4B"/>
    <w:rsid w:val="00967B7A"/>
    <w:rsid w:val="009707DA"/>
    <w:rsid w:val="00970E5D"/>
    <w:rsid w:val="0097147F"/>
    <w:rsid w:val="009714B0"/>
    <w:rsid w:val="00971720"/>
    <w:rsid w:val="0097231B"/>
    <w:rsid w:val="00972C28"/>
    <w:rsid w:val="00972FE2"/>
    <w:rsid w:val="0097304B"/>
    <w:rsid w:val="0097353C"/>
    <w:rsid w:val="009736ED"/>
    <w:rsid w:val="00973CAF"/>
    <w:rsid w:val="00974127"/>
    <w:rsid w:val="00974452"/>
    <w:rsid w:val="00974573"/>
    <w:rsid w:val="009745F7"/>
    <w:rsid w:val="00974A64"/>
    <w:rsid w:val="00974BD5"/>
    <w:rsid w:val="00974DF4"/>
    <w:rsid w:val="0097569A"/>
    <w:rsid w:val="009758F0"/>
    <w:rsid w:val="00976F39"/>
    <w:rsid w:val="00977C0B"/>
    <w:rsid w:val="0098000B"/>
    <w:rsid w:val="009803C0"/>
    <w:rsid w:val="00980721"/>
    <w:rsid w:val="00980C99"/>
    <w:rsid w:val="00981274"/>
    <w:rsid w:val="0098167A"/>
    <w:rsid w:val="009820A4"/>
    <w:rsid w:val="009824B6"/>
    <w:rsid w:val="009826B2"/>
    <w:rsid w:val="0098285B"/>
    <w:rsid w:val="00982CD1"/>
    <w:rsid w:val="00983032"/>
    <w:rsid w:val="0098396E"/>
    <w:rsid w:val="00983B58"/>
    <w:rsid w:val="009844FD"/>
    <w:rsid w:val="0098478B"/>
    <w:rsid w:val="009848F4"/>
    <w:rsid w:val="00984C4C"/>
    <w:rsid w:val="00984DAA"/>
    <w:rsid w:val="009850AB"/>
    <w:rsid w:val="00985597"/>
    <w:rsid w:val="0098584C"/>
    <w:rsid w:val="00985968"/>
    <w:rsid w:val="00985CB6"/>
    <w:rsid w:val="00985EB7"/>
    <w:rsid w:val="00986200"/>
    <w:rsid w:val="0098717A"/>
    <w:rsid w:val="0098770F"/>
    <w:rsid w:val="00987B37"/>
    <w:rsid w:val="00987C4F"/>
    <w:rsid w:val="00990636"/>
    <w:rsid w:val="009908CB"/>
    <w:rsid w:val="00990B55"/>
    <w:rsid w:val="00990C10"/>
    <w:rsid w:val="00991992"/>
    <w:rsid w:val="009919DF"/>
    <w:rsid w:val="00991F6C"/>
    <w:rsid w:val="009924F5"/>
    <w:rsid w:val="0099268A"/>
    <w:rsid w:val="009926AE"/>
    <w:rsid w:val="00992989"/>
    <w:rsid w:val="00992E8C"/>
    <w:rsid w:val="0099355B"/>
    <w:rsid w:val="00993840"/>
    <w:rsid w:val="009938E2"/>
    <w:rsid w:val="00993A87"/>
    <w:rsid w:val="00993D5D"/>
    <w:rsid w:val="00993D64"/>
    <w:rsid w:val="009946FB"/>
    <w:rsid w:val="00994E05"/>
    <w:rsid w:val="00995018"/>
    <w:rsid w:val="00995919"/>
    <w:rsid w:val="00996317"/>
    <w:rsid w:val="00996779"/>
    <w:rsid w:val="00996A97"/>
    <w:rsid w:val="00996B72"/>
    <w:rsid w:val="00996CF7"/>
    <w:rsid w:val="00996F8A"/>
    <w:rsid w:val="00997166"/>
    <w:rsid w:val="00997229"/>
    <w:rsid w:val="00997A68"/>
    <w:rsid w:val="009A0220"/>
    <w:rsid w:val="009A0C92"/>
    <w:rsid w:val="009A0F39"/>
    <w:rsid w:val="009A129C"/>
    <w:rsid w:val="009A1C7F"/>
    <w:rsid w:val="009A3169"/>
    <w:rsid w:val="009A3290"/>
    <w:rsid w:val="009A3F20"/>
    <w:rsid w:val="009A456D"/>
    <w:rsid w:val="009A4976"/>
    <w:rsid w:val="009A4997"/>
    <w:rsid w:val="009A4E1B"/>
    <w:rsid w:val="009A552B"/>
    <w:rsid w:val="009A59C3"/>
    <w:rsid w:val="009A65D0"/>
    <w:rsid w:val="009A69BE"/>
    <w:rsid w:val="009A6C9A"/>
    <w:rsid w:val="009A6F30"/>
    <w:rsid w:val="009A7080"/>
    <w:rsid w:val="009A7E27"/>
    <w:rsid w:val="009B0662"/>
    <w:rsid w:val="009B07E6"/>
    <w:rsid w:val="009B09DF"/>
    <w:rsid w:val="009B0E5C"/>
    <w:rsid w:val="009B1D2E"/>
    <w:rsid w:val="009B1FF1"/>
    <w:rsid w:val="009B285C"/>
    <w:rsid w:val="009B2FE2"/>
    <w:rsid w:val="009B3D29"/>
    <w:rsid w:val="009B4849"/>
    <w:rsid w:val="009B4B60"/>
    <w:rsid w:val="009B4BE2"/>
    <w:rsid w:val="009B50C7"/>
    <w:rsid w:val="009B5460"/>
    <w:rsid w:val="009B5C7F"/>
    <w:rsid w:val="009B6311"/>
    <w:rsid w:val="009B634A"/>
    <w:rsid w:val="009B6361"/>
    <w:rsid w:val="009B6C9A"/>
    <w:rsid w:val="009B7174"/>
    <w:rsid w:val="009B72D1"/>
    <w:rsid w:val="009B76D1"/>
    <w:rsid w:val="009B795C"/>
    <w:rsid w:val="009C020D"/>
    <w:rsid w:val="009C072F"/>
    <w:rsid w:val="009C0820"/>
    <w:rsid w:val="009C0C59"/>
    <w:rsid w:val="009C0DC8"/>
    <w:rsid w:val="009C1014"/>
    <w:rsid w:val="009C1743"/>
    <w:rsid w:val="009C1CA2"/>
    <w:rsid w:val="009C224A"/>
    <w:rsid w:val="009C2D7A"/>
    <w:rsid w:val="009C336F"/>
    <w:rsid w:val="009C3638"/>
    <w:rsid w:val="009C3A59"/>
    <w:rsid w:val="009C4387"/>
    <w:rsid w:val="009C43ED"/>
    <w:rsid w:val="009C55AB"/>
    <w:rsid w:val="009C5A45"/>
    <w:rsid w:val="009C64CC"/>
    <w:rsid w:val="009C6984"/>
    <w:rsid w:val="009C6A58"/>
    <w:rsid w:val="009C7A10"/>
    <w:rsid w:val="009C7CBF"/>
    <w:rsid w:val="009D06CD"/>
    <w:rsid w:val="009D0D9C"/>
    <w:rsid w:val="009D0E38"/>
    <w:rsid w:val="009D0E72"/>
    <w:rsid w:val="009D1406"/>
    <w:rsid w:val="009D206D"/>
    <w:rsid w:val="009D20CC"/>
    <w:rsid w:val="009D27A5"/>
    <w:rsid w:val="009D28E6"/>
    <w:rsid w:val="009D2D8E"/>
    <w:rsid w:val="009D2F17"/>
    <w:rsid w:val="009D2F71"/>
    <w:rsid w:val="009D3166"/>
    <w:rsid w:val="009D31FF"/>
    <w:rsid w:val="009D37B7"/>
    <w:rsid w:val="009D3FEC"/>
    <w:rsid w:val="009D46BE"/>
    <w:rsid w:val="009D4BA1"/>
    <w:rsid w:val="009D4FF6"/>
    <w:rsid w:val="009D5207"/>
    <w:rsid w:val="009D5FAE"/>
    <w:rsid w:val="009D678A"/>
    <w:rsid w:val="009D6C19"/>
    <w:rsid w:val="009D6C1B"/>
    <w:rsid w:val="009D6C89"/>
    <w:rsid w:val="009D6CEE"/>
    <w:rsid w:val="009D7119"/>
    <w:rsid w:val="009D7375"/>
    <w:rsid w:val="009D75EF"/>
    <w:rsid w:val="009E0571"/>
    <w:rsid w:val="009E0AF4"/>
    <w:rsid w:val="009E0FF3"/>
    <w:rsid w:val="009E1573"/>
    <w:rsid w:val="009E16DE"/>
    <w:rsid w:val="009E20E1"/>
    <w:rsid w:val="009E2109"/>
    <w:rsid w:val="009E2469"/>
    <w:rsid w:val="009E29A4"/>
    <w:rsid w:val="009E319B"/>
    <w:rsid w:val="009E3483"/>
    <w:rsid w:val="009E357C"/>
    <w:rsid w:val="009E3697"/>
    <w:rsid w:val="009E3DCE"/>
    <w:rsid w:val="009E55E7"/>
    <w:rsid w:val="009E56D1"/>
    <w:rsid w:val="009E574C"/>
    <w:rsid w:val="009E592A"/>
    <w:rsid w:val="009E5976"/>
    <w:rsid w:val="009E5D98"/>
    <w:rsid w:val="009E667E"/>
    <w:rsid w:val="009E6DBB"/>
    <w:rsid w:val="009E6F1D"/>
    <w:rsid w:val="009E7062"/>
    <w:rsid w:val="009E7434"/>
    <w:rsid w:val="009E75E4"/>
    <w:rsid w:val="009E7749"/>
    <w:rsid w:val="009E7F36"/>
    <w:rsid w:val="009E7FE3"/>
    <w:rsid w:val="009F2A22"/>
    <w:rsid w:val="009F3193"/>
    <w:rsid w:val="009F3546"/>
    <w:rsid w:val="009F433A"/>
    <w:rsid w:val="009F47C1"/>
    <w:rsid w:val="009F4A0C"/>
    <w:rsid w:val="009F4C54"/>
    <w:rsid w:val="009F5000"/>
    <w:rsid w:val="009F50A1"/>
    <w:rsid w:val="009F5A44"/>
    <w:rsid w:val="009F5D43"/>
    <w:rsid w:val="009F5EDA"/>
    <w:rsid w:val="009F6604"/>
    <w:rsid w:val="009F6E65"/>
    <w:rsid w:val="009F7096"/>
    <w:rsid w:val="009F71B5"/>
    <w:rsid w:val="009F7846"/>
    <w:rsid w:val="00A00AF2"/>
    <w:rsid w:val="00A00C87"/>
    <w:rsid w:val="00A013A5"/>
    <w:rsid w:val="00A017FD"/>
    <w:rsid w:val="00A02013"/>
    <w:rsid w:val="00A024C8"/>
    <w:rsid w:val="00A02BB5"/>
    <w:rsid w:val="00A02F90"/>
    <w:rsid w:val="00A0326A"/>
    <w:rsid w:val="00A03BEC"/>
    <w:rsid w:val="00A03E47"/>
    <w:rsid w:val="00A045C3"/>
    <w:rsid w:val="00A04806"/>
    <w:rsid w:val="00A05032"/>
    <w:rsid w:val="00A050D1"/>
    <w:rsid w:val="00A051BA"/>
    <w:rsid w:val="00A05B1B"/>
    <w:rsid w:val="00A05F43"/>
    <w:rsid w:val="00A05F8C"/>
    <w:rsid w:val="00A06240"/>
    <w:rsid w:val="00A06BFE"/>
    <w:rsid w:val="00A06E5F"/>
    <w:rsid w:val="00A07286"/>
    <w:rsid w:val="00A07B6A"/>
    <w:rsid w:val="00A07FB8"/>
    <w:rsid w:val="00A10A62"/>
    <w:rsid w:val="00A10B32"/>
    <w:rsid w:val="00A1105D"/>
    <w:rsid w:val="00A110D6"/>
    <w:rsid w:val="00A114AE"/>
    <w:rsid w:val="00A11D5E"/>
    <w:rsid w:val="00A12313"/>
    <w:rsid w:val="00A13DCB"/>
    <w:rsid w:val="00A14312"/>
    <w:rsid w:val="00A143B8"/>
    <w:rsid w:val="00A14681"/>
    <w:rsid w:val="00A14915"/>
    <w:rsid w:val="00A14A87"/>
    <w:rsid w:val="00A14BBE"/>
    <w:rsid w:val="00A14DB8"/>
    <w:rsid w:val="00A14F01"/>
    <w:rsid w:val="00A156EE"/>
    <w:rsid w:val="00A15933"/>
    <w:rsid w:val="00A15982"/>
    <w:rsid w:val="00A15EDC"/>
    <w:rsid w:val="00A15F83"/>
    <w:rsid w:val="00A15F9A"/>
    <w:rsid w:val="00A169F8"/>
    <w:rsid w:val="00A16B8E"/>
    <w:rsid w:val="00A16EAF"/>
    <w:rsid w:val="00A2019C"/>
    <w:rsid w:val="00A2090D"/>
    <w:rsid w:val="00A20B21"/>
    <w:rsid w:val="00A20EFF"/>
    <w:rsid w:val="00A20F49"/>
    <w:rsid w:val="00A213BD"/>
    <w:rsid w:val="00A21648"/>
    <w:rsid w:val="00A21C51"/>
    <w:rsid w:val="00A21DBC"/>
    <w:rsid w:val="00A21F3C"/>
    <w:rsid w:val="00A22052"/>
    <w:rsid w:val="00A2238B"/>
    <w:rsid w:val="00A2279F"/>
    <w:rsid w:val="00A235E9"/>
    <w:rsid w:val="00A23CD4"/>
    <w:rsid w:val="00A23DC6"/>
    <w:rsid w:val="00A24400"/>
    <w:rsid w:val="00A2450D"/>
    <w:rsid w:val="00A24E62"/>
    <w:rsid w:val="00A252E3"/>
    <w:rsid w:val="00A25AC4"/>
    <w:rsid w:val="00A2648E"/>
    <w:rsid w:val="00A26712"/>
    <w:rsid w:val="00A26989"/>
    <w:rsid w:val="00A26C24"/>
    <w:rsid w:val="00A27568"/>
    <w:rsid w:val="00A30F0B"/>
    <w:rsid w:val="00A31111"/>
    <w:rsid w:val="00A3117C"/>
    <w:rsid w:val="00A3257F"/>
    <w:rsid w:val="00A3259F"/>
    <w:rsid w:val="00A3296C"/>
    <w:rsid w:val="00A33566"/>
    <w:rsid w:val="00A3420D"/>
    <w:rsid w:val="00A34A77"/>
    <w:rsid w:val="00A34CC8"/>
    <w:rsid w:val="00A34DF9"/>
    <w:rsid w:val="00A35345"/>
    <w:rsid w:val="00A35497"/>
    <w:rsid w:val="00A354AA"/>
    <w:rsid w:val="00A35A3A"/>
    <w:rsid w:val="00A35A97"/>
    <w:rsid w:val="00A361E3"/>
    <w:rsid w:val="00A362F7"/>
    <w:rsid w:val="00A36378"/>
    <w:rsid w:val="00A3662F"/>
    <w:rsid w:val="00A36AE4"/>
    <w:rsid w:val="00A37024"/>
    <w:rsid w:val="00A3717A"/>
    <w:rsid w:val="00A373A7"/>
    <w:rsid w:val="00A37962"/>
    <w:rsid w:val="00A37A1F"/>
    <w:rsid w:val="00A4079E"/>
    <w:rsid w:val="00A40EF8"/>
    <w:rsid w:val="00A41000"/>
    <w:rsid w:val="00A4197F"/>
    <w:rsid w:val="00A41F03"/>
    <w:rsid w:val="00A42365"/>
    <w:rsid w:val="00A427BF"/>
    <w:rsid w:val="00A427E9"/>
    <w:rsid w:val="00A429D6"/>
    <w:rsid w:val="00A42A45"/>
    <w:rsid w:val="00A437DF"/>
    <w:rsid w:val="00A43D76"/>
    <w:rsid w:val="00A44836"/>
    <w:rsid w:val="00A4493A"/>
    <w:rsid w:val="00A44C18"/>
    <w:rsid w:val="00A44CD0"/>
    <w:rsid w:val="00A45066"/>
    <w:rsid w:val="00A45B3C"/>
    <w:rsid w:val="00A45B4F"/>
    <w:rsid w:val="00A45BBC"/>
    <w:rsid w:val="00A45D1B"/>
    <w:rsid w:val="00A45ED8"/>
    <w:rsid w:val="00A473A2"/>
    <w:rsid w:val="00A47AB8"/>
    <w:rsid w:val="00A47C10"/>
    <w:rsid w:val="00A47F57"/>
    <w:rsid w:val="00A5040B"/>
    <w:rsid w:val="00A50A78"/>
    <w:rsid w:val="00A50BCC"/>
    <w:rsid w:val="00A51075"/>
    <w:rsid w:val="00A513D9"/>
    <w:rsid w:val="00A519AF"/>
    <w:rsid w:val="00A5266D"/>
    <w:rsid w:val="00A52C26"/>
    <w:rsid w:val="00A5332F"/>
    <w:rsid w:val="00A53846"/>
    <w:rsid w:val="00A53F16"/>
    <w:rsid w:val="00A54731"/>
    <w:rsid w:val="00A54887"/>
    <w:rsid w:val="00A5521A"/>
    <w:rsid w:val="00A55354"/>
    <w:rsid w:val="00A556B0"/>
    <w:rsid w:val="00A5571D"/>
    <w:rsid w:val="00A55F41"/>
    <w:rsid w:val="00A56194"/>
    <w:rsid w:val="00A56694"/>
    <w:rsid w:val="00A5686C"/>
    <w:rsid w:val="00A56B8F"/>
    <w:rsid w:val="00A5722E"/>
    <w:rsid w:val="00A57714"/>
    <w:rsid w:val="00A578DF"/>
    <w:rsid w:val="00A57C29"/>
    <w:rsid w:val="00A57D55"/>
    <w:rsid w:val="00A57EBB"/>
    <w:rsid w:val="00A57F85"/>
    <w:rsid w:val="00A6022D"/>
    <w:rsid w:val="00A603B0"/>
    <w:rsid w:val="00A60714"/>
    <w:rsid w:val="00A6089F"/>
    <w:rsid w:val="00A61B53"/>
    <w:rsid w:val="00A6256C"/>
    <w:rsid w:val="00A62ABF"/>
    <w:rsid w:val="00A62F45"/>
    <w:rsid w:val="00A63066"/>
    <w:rsid w:val="00A63D3A"/>
    <w:rsid w:val="00A64387"/>
    <w:rsid w:val="00A64890"/>
    <w:rsid w:val="00A64FC2"/>
    <w:rsid w:val="00A651AC"/>
    <w:rsid w:val="00A6563B"/>
    <w:rsid w:val="00A65AB2"/>
    <w:rsid w:val="00A6606C"/>
    <w:rsid w:val="00A6644E"/>
    <w:rsid w:val="00A66881"/>
    <w:rsid w:val="00A669A3"/>
    <w:rsid w:val="00A66B04"/>
    <w:rsid w:val="00A66DEE"/>
    <w:rsid w:val="00A7005E"/>
    <w:rsid w:val="00A700EA"/>
    <w:rsid w:val="00A70623"/>
    <w:rsid w:val="00A70F27"/>
    <w:rsid w:val="00A71391"/>
    <w:rsid w:val="00A71706"/>
    <w:rsid w:val="00A71E27"/>
    <w:rsid w:val="00A7247E"/>
    <w:rsid w:val="00A7276A"/>
    <w:rsid w:val="00A73541"/>
    <w:rsid w:val="00A744B9"/>
    <w:rsid w:val="00A75550"/>
    <w:rsid w:val="00A75FC4"/>
    <w:rsid w:val="00A761F5"/>
    <w:rsid w:val="00A76506"/>
    <w:rsid w:val="00A77599"/>
    <w:rsid w:val="00A776A3"/>
    <w:rsid w:val="00A77DA7"/>
    <w:rsid w:val="00A77E67"/>
    <w:rsid w:val="00A8051D"/>
    <w:rsid w:val="00A80A37"/>
    <w:rsid w:val="00A80EF5"/>
    <w:rsid w:val="00A814C0"/>
    <w:rsid w:val="00A81E32"/>
    <w:rsid w:val="00A82701"/>
    <w:rsid w:val="00A82BE4"/>
    <w:rsid w:val="00A82E86"/>
    <w:rsid w:val="00A82E98"/>
    <w:rsid w:val="00A83C7E"/>
    <w:rsid w:val="00A8430F"/>
    <w:rsid w:val="00A85533"/>
    <w:rsid w:val="00A85DE4"/>
    <w:rsid w:val="00A85F3A"/>
    <w:rsid w:val="00A860B8"/>
    <w:rsid w:val="00A861F6"/>
    <w:rsid w:val="00A86B87"/>
    <w:rsid w:val="00A86D42"/>
    <w:rsid w:val="00A871B3"/>
    <w:rsid w:val="00A8775E"/>
    <w:rsid w:val="00A87793"/>
    <w:rsid w:val="00A87E5A"/>
    <w:rsid w:val="00A903AB"/>
    <w:rsid w:val="00A90402"/>
    <w:rsid w:val="00A904ED"/>
    <w:rsid w:val="00A907AE"/>
    <w:rsid w:val="00A90956"/>
    <w:rsid w:val="00A91015"/>
    <w:rsid w:val="00A91F6D"/>
    <w:rsid w:val="00A92754"/>
    <w:rsid w:val="00A92F53"/>
    <w:rsid w:val="00A92F89"/>
    <w:rsid w:val="00A937D9"/>
    <w:rsid w:val="00A9395C"/>
    <w:rsid w:val="00A93992"/>
    <w:rsid w:val="00A94D1D"/>
    <w:rsid w:val="00A94E14"/>
    <w:rsid w:val="00A94E8F"/>
    <w:rsid w:val="00A9582A"/>
    <w:rsid w:val="00A95B2F"/>
    <w:rsid w:val="00A95E55"/>
    <w:rsid w:val="00A96EC4"/>
    <w:rsid w:val="00A96F29"/>
    <w:rsid w:val="00A96F43"/>
    <w:rsid w:val="00A97076"/>
    <w:rsid w:val="00A973B9"/>
    <w:rsid w:val="00A97CB1"/>
    <w:rsid w:val="00AA041D"/>
    <w:rsid w:val="00AA0A6B"/>
    <w:rsid w:val="00AA128F"/>
    <w:rsid w:val="00AA15B6"/>
    <w:rsid w:val="00AA195A"/>
    <w:rsid w:val="00AA1D6F"/>
    <w:rsid w:val="00AA235E"/>
    <w:rsid w:val="00AA23FA"/>
    <w:rsid w:val="00AA273E"/>
    <w:rsid w:val="00AA2B02"/>
    <w:rsid w:val="00AA3072"/>
    <w:rsid w:val="00AA357C"/>
    <w:rsid w:val="00AA409E"/>
    <w:rsid w:val="00AA459E"/>
    <w:rsid w:val="00AA5411"/>
    <w:rsid w:val="00AA546A"/>
    <w:rsid w:val="00AA549B"/>
    <w:rsid w:val="00AA559C"/>
    <w:rsid w:val="00AA5BD5"/>
    <w:rsid w:val="00AA5EC2"/>
    <w:rsid w:val="00AA6318"/>
    <w:rsid w:val="00AA727F"/>
    <w:rsid w:val="00AA73D4"/>
    <w:rsid w:val="00AA7637"/>
    <w:rsid w:val="00AA7C1F"/>
    <w:rsid w:val="00AA7DF5"/>
    <w:rsid w:val="00AB0665"/>
    <w:rsid w:val="00AB06D1"/>
    <w:rsid w:val="00AB07B0"/>
    <w:rsid w:val="00AB14DB"/>
    <w:rsid w:val="00AB1DE7"/>
    <w:rsid w:val="00AB2116"/>
    <w:rsid w:val="00AB21B2"/>
    <w:rsid w:val="00AB24A7"/>
    <w:rsid w:val="00AB2CD6"/>
    <w:rsid w:val="00AB33C2"/>
    <w:rsid w:val="00AB36CE"/>
    <w:rsid w:val="00AB3BAE"/>
    <w:rsid w:val="00AB3C90"/>
    <w:rsid w:val="00AB4229"/>
    <w:rsid w:val="00AB42A8"/>
    <w:rsid w:val="00AB4652"/>
    <w:rsid w:val="00AB48CF"/>
    <w:rsid w:val="00AB539A"/>
    <w:rsid w:val="00AB5835"/>
    <w:rsid w:val="00AB5945"/>
    <w:rsid w:val="00AB5EBA"/>
    <w:rsid w:val="00AB6129"/>
    <w:rsid w:val="00AB6156"/>
    <w:rsid w:val="00AB6312"/>
    <w:rsid w:val="00AB68A6"/>
    <w:rsid w:val="00AB6AA5"/>
    <w:rsid w:val="00AB6B85"/>
    <w:rsid w:val="00AB6E48"/>
    <w:rsid w:val="00AB7134"/>
    <w:rsid w:val="00AB74A0"/>
    <w:rsid w:val="00AB78C0"/>
    <w:rsid w:val="00AB7928"/>
    <w:rsid w:val="00AB798A"/>
    <w:rsid w:val="00AB7B90"/>
    <w:rsid w:val="00AC06E3"/>
    <w:rsid w:val="00AC09AD"/>
    <w:rsid w:val="00AC16DA"/>
    <w:rsid w:val="00AC1C2B"/>
    <w:rsid w:val="00AC22F4"/>
    <w:rsid w:val="00AC233D"/>
    <w:rsid w:val="00AC2BCC"/>
    <w:rsid w:val="00AC2CAB"/>
    <w:rsid w:val="00AC360F"/>
    <w:rsid w:val="00AC3A8E"/>
    <w:rsid w:val="00AC3D30"/>
    <w:rsid w:val="00AC47E3"/>
    <w:rsid w:val="00AC4BA2"/>
    <w:rsid w:val="00AC4E3F"/>
    <w:rsid w:val="00AC523E"/>
    <w:rsid w:val="00AC5545"/>
    <w:rsid w:val="00AC56E8"/>
    <w:rsid w:val="00AC56ED"/>
    <w:rsid w:val="00AC575E"/>
    <w:rsid w:val="00AC58E1"/>
    <w:rsid w:val="00AC5CC3"/>
    <w:rsid w:val="00AC631C"/>
    <w:rsid w:val="00AC6772"/>
    <w:rsid w:val="00AC79D1"/>
    <w:rsid w:val="00AD06B4"/>
    <w:rsid w:val="00AD0765"/>
    <w:rsid w:val="00AD1A1D"/>
    <w:rsid w:val="00AD1C51"/>
    <w:rsid w:val="00AD1FA6"/>
    <w:rsid w:val="00AD2A34"/>
    <w:rsid w:val="00AD3330"/>
    <w:rsid w:val="00AD340E"/>
    <w:rsid w:val="00AD3F6C"/>
    <w:rsid w:val="00AD4131"/>
    <w:rsid w:val="00AD4280"/>
    <w:rsid w:val="00AD496F"/>
    <w:rsid w:val="00AD5063"/>
    <w:rsid w:val="00AD5662"/>
    <w:rsid w:val="00AD5ACB"/>
    <w:rsid w:val="00AD660C"/>
    <w:rsid w:val="00AD6A5E"/>
    <w:rsid w:val="00AD7639"/>
    <w:rsid w:val="00AE0519"/>
    <w:rsid w:val="00AE09B0"/>
    <w:rsid w:val="00AE0DA8"/>
    <w:rsid w:val="00AE15F2"/>
    <w:rsid w:val="00AE278D"/>
    <w:rsid w:val="00AE2BA9"/>
    <w:rsid w:val="00AE2EB7"/>
    <w:rsid w:val="00AE3DB1"/>
    <w:rsid w:val="00AE3DE0"/>
    <w:rsid w:val="00AE40E9"/>
    <w:rsid w:val="00AE4481"/>
    <w:rsid w:val="00AE456E"/>
    <w:rsid w:val="00AE465D"/>
    <w:rsid w:val="00AE5433"/>
    <w:rsid w:val="00AE563E"/>
    <w:rsid w:val="00AE56A5"/>
    <w:rsid w:val="00AE5E2D"/>
    <w:rsid w:val="00AE5F8E"/>
    <w:rsid w:val="00AE6440"/>
    <w:rsid w:val="00AE66B7"/>
    <w:rsid w:val="00AE6D26"/>
    <w:rsid w:val="00AE73EA"/>
    <w:rsid w:val="00AE7B0A"/>
    <w:rsid w:val="00AE7E32"/>
    <w:rsid w:val="00AF0340"/>
    <w:rsid w:val="00AF0BA0"/>
    <w:rsid w:val="00AF0C74"/>
    <w:rsid w:val="00AF0DC3"/>
    <w:rsid w:val="00AF0F4A"/>
    <w:rsid w:val="00AF10D8"/>
    <w:rsid w:val="00AF14BA"/>
    <w:rsid w:val="00AF1F27"/>
    <w:rsid w:val="00AF2BC5"/>
    <w:rsid w:val="00AF2C03"/>
    <w:rsid w:val="00AF320A"/>
    <w:rsid w:val="00AF322E"/>
    <w:rsid w:val="00AF39D1"/>
    <w:rsid w:val="00AF3B79"/>
    <w:rsid w:val="00AF3FD5"/>
    <w:rsid w:val="00AF410B"/>
    <w:rsid w:val="00AF41E2"/>
    <w:rsid w:val="00AF48D6"/>
    <w:rsid w:val="00AF4B32"/>
    <w:rsid w:val="00AF4D4A"/>
    <w:rsid w:val="00AF59B2"/>
    <w:rsid w:val="00AF5CDD"/>
    <w:rsid w:val="00AF6059"/>
    <w:rsid w:val="00AF640D"/>
    <w:rsid w:val="00AF6602"/>
    <w:rsid w:val="00AF6701"/>
    <w:rsid w:val="00AF6811"/>
    <w:rsid w:val="00AF6C28"/>
    <w:rsid w:val="00AF7A29"/>
    <w:rsid w:val="00B00093"/>
    <w:rsid w:val="00B007C4"/>
    <w:rsid w:val="00B01510"/>
    <w:rsid w:val="00B01633"/>
    <w:rsid w:val="00B01AA6"/>
    <w:rsid w:val="00B01B0D"/>
    <w:rsid w:val="00B024BC"/>
    <w:rsid w:val="00B0274A"/>
    <w:rsid w:val="00B02AC6"/>
    <w:rsid w:val="00B02CCB"/>
    <w:rsid w:val="00B02F07"/>
    <w:rsid w:val="00B035D0"/>
    <w:rsid w:val="00B03ABC"/>
    <w:rsid w:val="00B03BD4"/>
    <w:rsid w:val="00B0445E"/>
    <w:rsid w:val="00B04C28"/>
    <w:rsid w:val="00B06878"/>
    <w:rsid w:val="00B073B9"/>
    <w:rsid w:val="00B07614"/>
    <w:rsid w:val="00B0798A"/>
    <w:rsid w:val="00B10BA8"/>
    <w:rsid w:val="00B114DD"/>
    <w:rsid w:val="00B11694"/>
    <w:rsid w:val="00B11AEF"/>
    <w:rsid w:val="00B11EF2"/>
    <w:rsid w:val="00B120D2"/>
    <w:rsid w:val="00B12C85"/>
    <w:rsid w:val="00B12EB4"/>
    <w:rsid w:val="00B13301"/>
    <w:rsid w:val="00B13C92"/>
    <w:rsid w:val="00B13D79"/>
    <w:rsid w:val="00B14327"/>
    <w:rsid w:val="00B147A9"/>
    <w:rsid w:val="00B152EF"/>
    <w:rsid w:val="00B1609D"/>
    <w:rsid w:val="00B160BC"/>
    <w:rsid w:val="00B16FC0"/>
    <w:rsid w:val="00B17F06"/>
    <w:rsid w:val="00B2026E"/>
    <w:rsid w:val="00B20307"/>
    <w:rsid w:val="00B2080E"/>
    <w:rsid w:val="00B20E9C"/>
    <w:rsid w:val="00B21491"/>
    <w:rsid w:val="00B21655"/>
    <w:rsid w:val="00B220FA"/>
    <w:rsid w:val="00B22228"/>
    <w:rsid w:val="00B22484"/>
    <w:rsid w:val="00B22A7E"/>
    <w:rsid w:val="00B22D05"/>
    <w:rsid w:val="00B23169"/>
    <w:rsid w:val="00B23786"/>
    <w:rsid w:val="00B23B86"/>
    <w:rsid w:val="00B23E4E"/>
    <w:rsid w:val="00B24933"/>
    <w:rsid w:val="00B24EFC"/>
    <w:rsid w:val="00B25310"/>
    <w:rsid w:val="00B2555C"/>
    <w:rsid w:val="00B25AC7"/>
    <w:rsid w:val="00B25EE1"/>
    <w:rsid w:val="00B26004"/>
    <w:rsid w:val="00B264C4"/>
    <w:rsid w:val="00B2685C"/>
    <w:rsid w:val="00B26DBF"/>
    <w:rsid w:val="00B276C3"/>
    <w:rsid w:val="00B27A3B"/>
    <w:rsid w:val="00B300CB"/>
    <w:rsid w:val="00B30414"/>
    <w:rsid w:val="00B30834"/>
    <w:rsid w:val="00B30C61"/>
    <w:rsid w:val="00B30FD1"/>
    <w:rsid w:val="00B314AE"/>
    <w:rsid w:val="00B31D21"/>
    <w:rsid w:val="00B31EFB"/>
    <w:rsid w:val="00B31F71"/>
    <w:rsid w:val="00B32057"/>
    <w:rsid w:val="00B322BF"/>
    <w:rsid w:val="00B3232E"/>
    <w:rsid w:val="00B32D37"/>
    <w:rsid w:val="00B32E48"/>
    <w:rsid w:val="00B32EFA"/>
    <w:rsid w:val="00B33278"/>
    <w:rsid w:val="00B33460"/>
    <w:rsid w:val="00B33637"/>
    <w:rsid w:val="00B338B1"/>
    <w:rsid w:val="00B33F1B"/>
    <w:rsid w:val="00B35768"/>
    <w:rsid w:val="00B35840"/>
    <w:rsid w:val="00B358D8"/>
    <w:rsid w:val="00B36250"/>
    <w:rsid w:val="00B36553"/>
    <w:rsid w:val="00B36B34"/>
    <w:rsid w:val="00B36ED8"/>
    <w:rsid w:val="00B37B29"/>
    <w:rsid w:val="00B37EC2"/>
    <w:rsid w:val="00B37F53"/>
    <w:rsid w:val="00B4071F"/>
    <w:rsid w:val="00B409EB"/>
    <w:rsid w:val="00B40E75"/>
    <w:rsid w:val="00B413CB"/>
    <w:rsid w:val="00B41747"/>
    <w:rsid w:val="00B41D6A"/>
    <w:rsid w:val="00B42039"/>
    <w:rsid w:val="00B424CB"/>
    <w:rsid w:val="00B42943"/>
    <w:rsid w:val="00B42B1E"/>
    <w:rsid w:val="00B43518"/>
    <w:rsid w:val="00B440E9"/>
    <w:rsid w:val="00B459B6"/>
    <w:rsid w:val="00B459BC"/>
    <w:rsid w:val="00B46197"/>
    <w:rsid w:val="00B46926"/>
    <w:rsid w:val="00B46CB4"/>
    <w:rsid w:val="00B47804"/>
    <w:rsid w:val="00B47FAE"/>
    <w:rsid w:val="00B47FCA"/>
    <w:rsid w:val="00B50925"/>
    <w:rsid w:val="00B50F2C"/>
    <w:rsid w:val="00B51480"/>
    <w:rsid w:val="00B515D5"/>
    <w:rsid w:val="00B51898"/>
    <w:rsid w:val="00B51E5E"/>
    <w:rsid w:val="00B52B75"/>
    <w:rsid w:val="00B53279"/>
    <w:rsid w:val="00B5386F"/>
    <w:rsid w:val="00B54923"/>
    <w:rsid w:val="00B556F6"/>
    <w:rsid w:val="00B55AA0"/>
    <w:rsid w:val="00B563FE"/>
    <w:rsid w:val="00B56B43"/>
    <w:rsid w:val="00B57650"/>
    <w:rsid w:val="00B57710"/>
    <w:rsid w:val="00B57984"/>
    <w:rsid w:val="00B579FF"/>
    <w:rsid w:val="00B57F78"/>
    <w:rsid w:val="00B600A9"/>
    <w:rsid w:val="00B609E1"/>
    <w:rsid w:val="00B60F97"/>
    <w:rsid w:val="00B62076"/>
    <w:rsid w:val="00B62BA5"/>
    <w:rsid w:val="00B62C7A"/>
    <w:rsid w:val="00B62D15"/>
    <w:rsid w:val="00B62E6F"/>
    <w:rsid w:val="00B63296"/>
    <w:rsid w:val="00B6390A"/>
    <w:rsid w:val="00B6392B"/>
    <w:rsid w:val="00B63E14"/>
    <w:rsid w:val="00B63F70"/>
    <w:rsid w:val="00B63FE4"/>
    <w:rsid w:val="00B643B0"/>
    <w:rsid w:val="00B64702"/>
    <w:rsid w:val="00B64922"/>
    <w:rsid w:val="00B65A0E"/>
    <w:rsid w:val="00B65AD7"/>
    <w:rsid w:val="00B6719C"/>
    <w:rsid w:val="00B67DF4"/>
    <w:rsid w:val="00B704D7"/>
    <w:rsid w:val="00B70568"/>
    <w:rsid w:val="00B709D1"/>
    <w:rsid w:val="00B70A96"/>
    <w:rsid w:val="00B70EDC"/>
    <w:rsid w:val="00B71162"/>
    <w:rsid w:val="00B714D3"/>
    <w:rsid w:val="00B71E92"/>
    <w:rsid w:val="00B722C6"/>
    <w:rsid w:val="00B7240A"/>
    <w:rsid w:val="00B72504"/>
    <w:rsid w:val="00B72B1B"/>
    <w:rsid w:val="00B7313C"/>
    <w:rsid w:val="00B73D0D"/>
    <w:rsid w:val="00B73FA1"/>
    <w:rsid w:val="00B750C3"/>
    <w:rsid w:val="00B759DE"/>
    <w:rsid w:val="00B775F5"/>
    <w:rsid w:val="00B77B13"/>
    <w:rsid w:val="00B8130A"/>
    <w:rsid w:val="00B81456"/>
    <w:rsid w:val="00B8177B"/>
    <w:rsid w:val="00B81A07"/>
    <w:rsid w:val="00B81BAB"/>
    <w:rsid w:val="00B81E15"/>
    <w:rsid w:val="00B8230E"/>
    <w:rsid w:val="00B828E3"/>
    <w:rsid w:val="00B82B02"/>
    <w:rsid w:val="00B832A5"/>
    <w:rsid w:val="00B83D32"/>
    <w:rsid w:val="00B845F2"/>
    <w:rsid w:val="00B8485D"/>
    <w:rsid w:val="00B84879"/>
    <w:rsid w:val="00B84B2A"/>
    <w:rsid w:val="00B84FE0"/>
    <w:rsid w:val="00B850CF"/>
    <w:rsid w:val="00B859ED"/>
    <w:rsid w:val="00B86472"/>
    <w:rsid w:val="00B87D79"/>
    <w:rsid w:val="00B87E76"/>
    <w:rsid w:val="00B90292"/>
    <w:rsid w:val="00B90C06"/>
    <w:rsid w:val="00B910D5"/>
    <w:rsid w:val="00B912CB"/>
    <w:rsid w:val="00B91631"/>
    <w:rsid w:val="00B9281C"/>
    <w:rsid w:val="00B92FCA"/>
    <w:rsid w:val="00B9389D"/>
    <w:rsid w:val="00B93EF7"/>
    <w:rsid w:val="00B940D2"/>
    <w:rsid w:val="00B9426F"/>
    <w:rsid w:val="00B94406"/>
    <w:rsid w:val="00B94414"/>
    <w:rsid w:val="00B946F2"/>
    <w:rsid w:val="00B94BA1"/>
    <w:rsid w:val="00B94E92"/>
    <w:rsid w:val="00B959C0"/>
    <w:rsid w:val="00B95BF4"/>
    <w:rsid w:val="00B9637B"/>
    <w:rsid w:val="00B963E5"/>
    <w:rsid w:val="00B96639"/>
    <w:rsid w:val="00B967DB"/>
    <w:rsid w:val="00B97503"/>
    <w:rsid w:val="00B978BD"/>
    <w:rsid w:val="00B97B60"/>
    <w:rsid w:val="00BA0107"/>
    <w:rsid w:val="00BA0A81"/>
    <w:rsid w:val="00BA0C28"/>
    <w:rsid w:val="00BA1899"/>
    <w:rsid w:val="00BA21BA"/>
    <w:rsid w:val="00BA25F0"/>
    <w:rsid w:val="00BA3756"/>
    <w:rsid w:val="00BA3A99"/>
    <w:rsid w:val="00BA3BF0"/>
    <w:rsid w:val="00BA3DFA"/>
    <w:rsid w:val="00BA404F"/>
    <w:rsid w:val="00BA4730"/>
    <w:rsid w:val="00BA4AB4"/>
    <w:rsid w:val="00BA4CCC"/>
    <w:rsid w:val="00BA5C0A"/>
    <w:rsid w:val="00BA5E57"/>
    <w:rsid w:val="00BA5FE5"/>
    <w:rsid w:val="00BA6F6E"/>
    <w:rsid w:val="00BA728B"/>
    <w:rsid w:val="00BA7E4A"/>
    <w:rsid w:val="00BB00F5"/>
    <w:rsid w:val="00BB037E"/>
    <w:rsid w:val="00BB073E"/>
    <w:rsid w:val="00BB0AD5"/>
    <w:rsid w:val="00BB0FAD"/>
    <w:rsid w:val="00BB1021"/>
    <w:rsid w:val="00BB1370"/>
    <w:rsid w:val="00BB141A"/>
    <w:rsid w:val="00BB1E64"/>
    <w:rsid w:val="00BB2FB3"/>
    <w:rsid w:val="00BB30EA"/>
    <w:rsid w:val="00BB3110"/>
    <w:rsid w:val="00BB315B"/>
    <w:rsid w:val="00BB388E"/>
    <w:rsid w:val="00BB3C09"/>
    <w:rsid w:val="00BB4D4F"/>
    <w:rsid w:val="00BB51A1"/>
    <w:rsid w:val="00BB5730"/>
    <w:rsid w:val="00BB60AF"/>
    <w:rsid w:val="00BB7D9F"/>
    <w:rsid w:val="00BC0AC7"/>
    <w:rsid w:val="00BC0D0F"/>
    <w:rsid w:val="00BC0D1D"/>
    <w:rsid w:val="00BC10A3"/>
    <w:rsid w:val="00BC144A"/>
    <w:rsid w:val="00BC156D"/>
    <w:rsid w:val="00BC1E2F"/>
    <w:rsid w:val="00BC245E"/>
    <w:rsid w:val="00BC2858"/>
    <w:rsid w:val="00BC2DC1"/>
    <w:rsid w:val="00BC2F76"/>
    <w:rsid w:val="00BC3C30"/>
    <w:rsid w:val="00BC3FD4"/>
    <w:rsid w:val="00BC404D"/>
    <w:rsid w:val="00BC4AC7"/>
    <w:rsid w:val="00BC4F60"/>
    <w:rsid w:val="00BC5062"/>
    <w:rsid w:val="00BC5402"/>
    <w:rsid w:val="00BC5CA3"/>
    <w:rsid w:val="00BC5F14"/>
    <w:rsid w:val="00BC624C"/>
    <w:rsid w:val="00BC625E"/>
    <w:rsid w:val="00BC66B7"/>
    <w:rsid w:val="00BC6787"/>
    <w:rsid w:val="00BC68DF"/>
    <w:rsid w:val="00BC6A20"/>
    <w:rsid w:val="00BC6C62"/>
    <w:rsid w:val="00BC7496"/>
    <w:rsid w:val="00BC77E5"/>
    <w:rsid w:val="00BC7D38"/>
    <w:rsid w:val="00BD116A"/>
    <w:rsid w:val="00BD1520"/>
    <w:rsid w:val="00BD186B"/>
    <w:rsid w:val="00BD1A7F"/>
    <w:rsid w:val="00BD2317"/>
    <w:rsid w:val="00BD2F55"/>
    <w:rsid w:val="00BD31EA"/>
    <w:rsid w:val="00BD3603"/>
    <w:rsid w:val="00BD380B"/>
    <w:rsid w:val="00BD42B3"/>
    <w:rsid w:val="00BD512B"/>
    <w:rsid w:val="00BD5440"/>
    <w:rsid w:val="00BD5873"/>
    <w:rsid w:val="00BD5BBE"/>
    <w:rsid w:val="00BD5DC3"/>
    <w:rsid w:val="00BD6433"/>
    <w:rsid w:val="00BD748E"/>
    <w:rsid w:val="00BD792D"/>
    <w:rsid w:val="00BE0F0D"/>
    <w:rsid w:val="00BE15CB"/>
    <w:rsid w:val="00BE1B8E"/>
    <w:rsid w:val="00BE2BA3"/>
    <w:rsid w:val="00BE2BE0"/>
    <w:rsid w:val="00BE3296"/>
    <w:rsid w:val="00BE344C"/>
    <w:rsid w:val="00BE42A8"/>
    <w:rsid w:val="00BE457B"/>
    <w:rsid w:val="00BE4692"/>
    <w:rsid w:val="00BE48AD"/>
    <w:rsid w:val="00BE4B5D"/>
    <w:rsid w:val="00BE56DB"/>
    <w:rsid w:val="00BE61D7"/>
    <w:rsid w:val="00BE652A"/>
    <w:rsid w:val="00BE6892"/>
    <w:rsid w:val="00BE6CFB"/>
    <w:rsid w:val="00BE7212"/>
    <w:rsid w:val="00BE7A60"/>
    <w:rsid w:val="00BE7EB2"/>
    <w:rsid w:val="00BF0832"/>
    <w:rsid w:val="00BF08ED"/>
    <w:rsid w:val="00BF0A48"/>
    <w:rsid w:val="00BF10EC"/>
    <w:rsid w:val="00BF11B2"/>
    <w:rsid w:val="00BF14EE"/>
    <w:rsid w:val="00BF1812"/>
    <w:rsid w:val="00BF1D65"/>
    <w:rsid w:val="00BF2BE5"/>
    <w:rsid w:val="00BF3336"/>
    <w:rsid w:val="00BF33EE"/>
    <w:rsid w:val="00BF3DBF"/>
    <w:rsid w:val="00BF3FD5"/>
    <w:rsid w:val="00BF4326"/>
    <w:rsid w:val="00BF4B5C"/>
    <w:rsid w:val="00BF5518"/>
    <w:rsid w:val="00BF5A80"/>
    <w:rsid w:val="00BF5DC0"/>
    <w:rsid w:val="00BF66A3"/>
    <w:rsid w:val="00BF6E8E"/>
    <w:rsid w:val="00BF6FC3"/>
    <w:rsid w:val="00BF7BF1"/>
    <w:rsid w:val="00C00288"/>
    <w:rsid w:val="00C00A91"/>
    <w:rsid w:val="00C01144"/>
    <w:rsid w:val="00C01219"/>
    <w:rsid w:val="00C013B8"/>
    <w:rsid w:val="00C01531"/>
    <w:rsid w:val="00C0196B"/>
    <w:rsid w:val="00C01BE8"/>
    <w:rsid w:val="00C01F1A"/>
    <w:rsid w:val="00C01F7C"/>
    <w:rsid w:val="00C027C8"/>
    <w:rsid w:val="00C02EEF"/>
    <w:rsid w:val="00C03605"/>
    <w:rsid w:val="00C038E7"/>
    <w:rsid w:val="00C03A0C"/>
    <w:rsid w:val="00C03B68"/>
    <w:rsid w:val="00C03D07"/>
    <w:rsid w:val="00C03D40"/>
    <w:rsid w:val="00C03DF2"/>
    <w:rsid w:val="00C03F01"/>
    <w:rsid w:val="00C03FB1"/>
    <w:rsid w:val="00C04249"/>
    <w:rsid w:val="00C046C1"/>
    <w:rsid w:val="00C047A5"/>
    <w:rsid w:val="00C0487C"/>
    <w:rsid w:val="00C049A6"/>
    <w:rsid w:val="00C04A21"/>
    <w:rsid w:val="00C04A6B"/>
    <w:rsid w:val="00C04BF0"/>
    <w:rsid w:val="00C04FF3"/>
    <w:rsid w:val="00C05141"/>
    <w:rsid w:val="00C05841"/>
    <w:rsid w:val="00C0590D"/>
    <w:rsid w:val="00C05AF0"/>
    <w:rsid w:val="00C05D88"/>
    <w:rsid w:val="00C0687F"/>
    <w:rsid w:val="00C06B2D"/>
    <w:rsid w:val="00C0740A"/>
    <w:rsid w:val="00C077BC"/>
    <w:rsid w:val="00C1002A"/>
    <w:rsid w:val="00C100EB"/>
    <w:rsid w:val="00C1018D"/>
    <w:rsid w:val="00C105AE"/>
    <w:rsid w:val="00C10C14"/>
    <w:rsid w:val="00C10C25"/>
    <w:rsid w:val="00C10C75"/>
    <w:rsid w:val="00C10F1F"/>
    <w:rsid w:val="00C112D7"/>
    <w:rsid w:val="00C12BF6"/>
    <w:rsid w:val="00C12EB0"/>
    <w:rsid w:val="00C13639"/>
    <w:rsid w:val="00C1368F"/>
    <w:rsid w:val="00C13AB5"/>
    <w:rsid w:val="00C13D0E"/>
    <w:rsid w:val="00C14336"/>
    <w:rsid w:val="00C15012"/>
    <w:rsid w:val="00C1513D"/>
    <w:rsid w:val="00C153F8"/>
    <w:rsid w:val="00C157E6"/>
    <w:rsid w:val="00C16A8B"/>
    <w:rsid w:val="00C16AC1"/>
    <w:rsid w:val="00C17004"/>
    <w:rsid w:val="00C1742B"/>
    <w:rsid w:val="00C202C1"/>
    <w:rsid w:val="00C2038B"/>
    <w:rsid w:val="00C211F3"/>
    <w:rsid w:val="00C211FF"/>
    <w:rsid w:val="00C21290"/>
    <w:rsid w:val="00C212FC"/>
    <w:rsid w:val="00C2145B"/>
    <w:rsid w:val="00C214EC"/>
    <w:rsid w:val="00C2191E"/>
    <w:rsid w:val="00C219AE"/>
    <w:rsid w:val="00C223E5"/>
    <w:rsid w:val="00C23002"/>
    <w:rsid w:val="00C230E3"/>
    <w:rsid w:val="00C24113"/>
    <w:rsid w:val="00C24275"/>
    <w:rsid w:val="00C2577B"/>
    <w:rsid w:val="00C25943"/>
    <w:rsid w:val="00C261A8"/>
    <w:rsid w:val="00C261CB"/>
    <w:rsid w:val="00C2660E"/>
    <w:rsid w:val="00C26770"/>
    <w:rsid w:val="00C268AF"/>
    <w:rsid w:val="00C279AA"/>
    <w:rsid w:val="00C27B9B"/>
    <w:rsid w:val="00C30379"/>
    <w:rsid w:val="00C30381"/>
    <w:rsid w:val="00C3047A"/>
    <w:rsid w:val="00C3066D"/>
    <w:rsid w:val="00C30C9A"/>
    <w:rsid w:val="00C30D0F"/>
    <w:rsid w:val="00C31904"/>
    <w:rsid w:val="00C3192E"/>
    <w:rsid w:val="00C319C9"/>
    <w:rsid w:val="00C31FE2"/>
    <w:rsid w:val="00C3270D"/>
    <w:rsid w:val="00C32771"/>
    <w:rsid w:val="00C3282F"/>
    <w:rsid w:val="00C32BF7"/>
    <w:rsid w:val="00C33F7B"/>
    <w:rsid w:val="00C34192"/>
    <w:rsid w:val="00C3440B"/>
    <w:rsid w:val="00C344B2"/>
    <w:rsid w:val="00C345EA"/>
    <w:rsid w:val="00C34B58"/>
    <w:rsid w:val="00C34B6F"/>
    <w:rsid w:val="00C34CC1"/>
    <w:rsid w:val="00C34ECB"/>
    <w:rsid w:val="00C353D3"/>
    <w:rsid w:val="00C356C6"/>
    <w:rsid w:val="00C356EC"/>
    <w:rsid w:val="00C35A11"/>
    <w:rsid w:val="00C36618"/>
    <w:rsid w:val="00C373F0"/>
    <w:rsid w:val="00C37411"/>
    <w:rsid w:val="00C37C5D"/>
    <w:rsid w:val="00C40234"/>
    <w:rsid w:val="00C41746"/>
    <w:rsid w:val="00C41917"/>
    <w:rsid w:val="00C419A8"/>
    <w:rsid w:val="00C41A97"/>
    <w:rsid w:val="00C42857"/>
    <w:rsid w:val="00C42B87"/>
    <w:rsid w:val="00C42C0B"/>
    <w:rsid w:val="00C44042"/>
    <w:rsid w:val="00C46A33"/>
    <w:rsid w:val="00C46A35"/>
    <w:rsid w:val="00C46A74"/>
    <w:rsid w:val="00C46A82"/>
    <w:rsid w:val="00C470FF"/>
    <w:rsid w:val="00C4755A"/>
    <w:rsid w:val="00C4772D"/>
    <w:rsid w:val="00C47B09"/>
    <w:rsid w:val="00C50970"/>
    <w:rsid w:val="00C50C58"/>
    <w:rsid w:val="00C51886"/>
    <w:rsid w:val="00C51CEC"/>
    <w:rsid w:val="00C51ECF"/>
    <w:rsid w:val="00C52246"/>
    <w:rsid w:val="00C52BC6"/>
    <w:rsid w:val="00C538E4"/>
    <w:rsid w:val="00C53AF2"/>
    <w:rsid w:val="00C53CCD"/>
    <w:rsid w:val="00C53E0C"/>
    <w:rsid w:val="00C54555"/>
    <w:rsid w:val="00C547D1"/>
    <w:rsid w:val="00C54A0A"/>
    <w:rsid w:val="00C54BEB"/>
    <w:rsid w:val="00C550D2"/>
    <w:rsid w:val="00C551CD"/>
    <w:rsid w:val="00C553EC"/>
    <w:rsid w:val="00C555CC"/>
    <w:rsid w:val="00C5639E"/>
    <w:rsid w:val="00C56977"/>
    <w:rsid w:val="00C56CE0"/>
    <w:rsid w:val="00C571D8"/>
    <w:rsid w:val="00C57868"/>
    <w:rsid w:val="00C57D03"/>
    <w:rsid w:val="00C605ED"/>
    <w:rsid w:val="00C6079F"/>
    <w:rsid w:val="00C61375"/>
    <w:rsid w:val="00C61A6E"/>
    <w:rsid w:val="00C62943"/>
    <w:rsid w:val="00C62EF4"/>
    <w:rsid w:val="00C63197"/>
    <w:rsid w:val="00C6368C"/>
    <w:rsid w:val="00C639BF"/>
    <w:rsid w:val="00C63B96"/>
    <w:rsid w:val="00C642D0"/>
    <w:rsid w:val="00C644B0"/>
    <w:rsid w:val="00C64589"/>
    <w:rsid w:val="00C64BF9"/>
    <w:rsid w:val="00C661A8"/>
    <w:rsid w:val="00C66698"/>
    <w:rsid w:val="00C668B2"/>
    <w:rsid w:val="00C66F0A"/>
    <w:rsid w:val="00C670B6"/>
    <w:rsid w:val="00C67221"/>
    <w:rsid w:val="00C67284"/>
    <w:rsid w:val="00C679AD"/>
    <w:rsid w:val="00C67ACB"/>
    <w:rsid w:val="00C67D6C"/>
    <w:rsid w:val="00C703F0"/>
    <w:rsid w:val="00C70670"/>
    <w:rsid w:val="00C70A86"/>
    <w:rsid w:val="00C70AD8"/>
    <w:rsid w:val="00C70D77"/>
    <w:rsid w:val="00C713FF"/>
    <w:rsid w:val="00C7144F"/>
    <w:rsid w:val="00C714CE"/>
    <w:rsid w:val="00C717D1"/>
    <w:rsid w:val="00C71C02"/>
    <w:rsid w:val="00C71CC6"/>
    <w:rsid w:val="00C721E0"/>
    <w:rsid w:val="00C72357"/>
    <w:rsid w:val="00C72E62"/>
    <w:rsid w:val="00C74908"/>
    <w:rsid w:val="00C753B6"/>
    <w:rsid w:val="00C75A6C"/>
    <w:rsid w:val="00C75ABA"/>
    <w:rsid w:val="00C75C67"/>
    <w:rsid w:val="00C75D43"/>
    <w:rsid w:val="00C763F3"/>
    <w:rsid w:val="00C76909"/>
    <w:rsid w:val="00C773E9"/>
    <w:rsid w:val="00C77DE8"/>
    <w:rsid w:val="00C812A8"/>
    <w:rsid w:val="00C812D8"/>
    <w:rsid w:val="00C81374"/>
    <w:rsid w:val="00C8142F"/>
    <w:rsid w:val="00C8205C"/>
    <w:rsid w:val="00C82442"/>
    <w:rsid w:val="00C8246A"/>
    <w:rsid w:val="00C82969"/>
    <w:rsid w:val="00C82B69"/>
    <w:rsid w:val="00C82CAF"/>
    <w:rsid w:val="00C834F0"/>
    <w:rsid w:val="00C83DBD"/>
    <w:rsid w:val="00C83F73"/>
    <w:rsid w:val="00C84105"/>
    <w:rsid w:val="00C8411E"/>
    <w:rsid w:val="00C8448C"/>
    <w:rsid w:val="00C84692"/>
    <w:rsid w:val="00C84861"/>
    <w:rsid w:val="00C849E6"/>
    <w:rsid w:val="00C84B5E"/>
    <w:rsid w:val="00C84C90"/>
    <w:rsid w:val="00C85177"/>
    <w:rsid w:val="00C85190"/>
    <w:rsid w:val="00C8538C"/>
    <w:rsid w:val="00C85969"/>
    <w:rsid w:val="00C85A64"/>
    <w:rsid w:val="00C85AD3"/>
    <w:rsid w:val="00C8631D"/>
    <w:rsid w:val="00C86BBC"/>
    <w:rsid w:val="00C86CCE"/>
    <w:rsid w:val="00C87526"/>
    <w:rsid w:val="00C8799E"/>
    <w:rsid w:val="00C902BE"/>
    <w:rsid w:val="00C90436"/>
    <w:rsid w:val="00C907F7"/>
    <w:rsid w:val="00C90958"/>
    <w:rsid w:val="00C90C01"/>
    <w:rsid w:val="00C913E0"/>
    <w:rsid w:val="00C9157F"/>
    <w:rsid w:val="00C918A1"/>
    <w:rsid w:val="00C9208C"/>
    <w:rsid w:val="00C92112"/>
    <w:rsid w:val="00C92A03"/>
    <w:rsid w:val="00C92F0F"/>
    <w:rsid w:val="00C9310E"/>
    <w:rsid w:val="00C93311"/>
    <w:rsid w:val="00C93518"/>
    <w:rsid w:val="00C9361F"/>
    <w:rsid w:val="00C940EF"/>
    <w:rsid w:val="00C94281"/>
    <w:rsid w:val="00C94AB1"/>
    <w:rsid w:val="00C94AF4"/>
    <w:rsid w:val="00C95384"/>
    <w:rsid w:val="00C958CB"/>
    <w:rsid w:val="00C96152"/>
    <w:rsid w:val="00C96C18"/>
    <w:rsid w:val="00C9709C"/>
    <w:rsid w:val="00C97800"/>
    <w:rsid w:val="00C97DE4"/>
    <w:rsid w:val="00C97F02"/>
    <w:rsid w:val="00CA01F9"/>
    <w:rsid w:val="00CA0B6A"/>
    <w:rsid w:val="00CA0E0B"/>
    <w:rsid w:val="00CA0EB8"/>
    <w:rsid w:val="00CA16DD"/>
    <w:rsid w:val="00CA1945"/>
    <w:rsid w:val="00CA1B52"/>
    <w:rsid w:val="00CA1BE4"/>
    <w:rsid w:val="00CA2078"/>
    <w:rsid w:val="00CA25CA"/>
    <w:rsid w:val="00CA277F"/>
    <w:rsid w:val="00CA2ABF"/>
    <w:rsid w:val="00CA39A0"/>
    <w:rsid w:val="00CA3D78"/>
    <w:rsid w:val="00CA3E9C"/>
    <w:rsid w:val="00CA3F49"/>
    <w:rsid w:val="00CA5EF1"/>
    <w:rsid w:val="00CA64AE"/>
    <w:rsid w:val="00CA6674"/>
    <w:rsid w:val="00CA66A9"/>
    <w:rsid w:val="00CA732C"/>
    <w:rsid w:val="00CA78BF"/>
    <w:rsid w:val="00CA7B7A"/>
    <w:rsid w:val="00CA7D7F"/>
    <w:rsid w:val="00CA7EA4"/>
    <w:rsid w:val="00CB033C"/>
    <w:rsid w:val="00CB082B"/>
    <w:rsid w:val="00CB0ECD"/>
    <w:rsid w:val="00CB205E"/>
    <w:rsid w:val="00CB2194"/>
    <w:rsid w:val="00CB25E9"/>
    <w:rsid w:val="00CB2C0D"/>
    <w:rsid w:val="00CB2C97"/>
    <w:rsid w:val="00CB3475"/>
    <w:rsid w:val="00CB3981"/>
    <w:rsid w:val="00CB4462"/>
    <w:rsid w:val="00CB4598"/>
    <w:rsid w:val="00CB4745"/>
    <w:rsid w:val="00CB5EBF"/>
    <w:rsid w:val="00CB5F0E"/>
    <w:rsid w:val="00CB6738"/>
    <w:rsid w:val="00CB6DE5"/>
    <w:rsid w:val="00CB71D9"/>
    <w:rsid w:val="00CB79EF"/>
    <w:rsid w:val="00CB7F03"/>
    <w:rsid w:val="00CC0272"/>
    <w:rsid w:val="00CC0662"/>
    <w:rsid w:val="00CC094D"/>
    <w:rsid w:val="00CC1034"/>
    <w:rsid w:val="00CC18AC"/>
    <w:rsid w:val="00CC2126"/>
    <w:rsid w:val="00CC25AF"/>
    <w:rsid w:val="00CC2A2E"/>
    <w:rsid w:val="00CC2C9E"/>
    <w:rsid w:val="00CC2F86"/>
    <w:rsid w:val="00CC3A38"/>
    <w:rsid w:val="00CC40AF"/>
    <w:rsid w:val="00CC4C47"/>
    <w:rsid w:val="00CC566B"/>
    <w:rsid w:val="00CC570B"/>
    <w:rsid w:val="00CC5DB2"/>
    <w:rsid w:val="00CC6B98"/>
    <w:rsid w:val="00CC6BA2"/>
    <w:rsid w:val="00CC748D"/>
    <w:rsid w:val="00CC74F7"/>
    <w:rsid w:val="00CD0169"/>
    <w:rsid w:val="00CD0214"/>
    <w:rsid w:val="00CD1064"/>
    <w:rsid w:val="00CD1890"/>
    <w:rsid w:val="00CD1B5D"/>
    <w:rsid w:val="00CD1B89"/>
    <w:rsid w:val="00CD21BF"/>
    <w:rsid w:val="00CD2222"/>
    <w:rsid w:val="00CD2430"/>
    <w:rsid w:val="00CD2474"/>
    <w:rsid w:val="00CD29AD"/>
    <w:rsid w:val="00CD2FFC"/>
    <w:rsid w:val="00CD3092"/>
    <w:rsid w:val="00CD3253"/>
    <w:rsid w:val="00CD34AA"/>
    <w:rsid w:val="00CD4318"/>
    <w:rsid w:val="00CD4A68"/>
    <w:rsid w:val="00CD4BCC"/>
    <w:rsid w:val="00CD50E4"/>
    <w:rsid w:val="00CD556A"/>
    <w:rsid w:val="00CD5D2D"/>
    <w:rsid w:val="00CD62F2"/>
    <w:rsid w:val="00CD6350"/>
    <w:rsid w:val="00CD6CDF"/>
    <w:rsid w:val="00CD6E34"/>
    <w:rsid w:val="00CD7868"/>
    <w:rsid w:val="00CD7DE0"/>
    <w:rsid w:val="00CE0791"/>
    <w:rsid w:val="00CE080B"/>
    <w:rsid w:val="00CE0ED2"/>
    <w:rsid w:val="00CE163A"/>
    <w:rsid w:val="00CE1B1C"/>
    <w:rsid w:val="00CE322A"/>
    <w:rsid w:val="00CE36E3"/>
    <w:rsid w:val="00CE3AF3"/>
    <w:rsid w:val="00CE440B"/>
    <w:rsid w:val="00CE511C"/>
    <w:rsid w:val="00CE5345"/>
    <w:rsid w:val="00CE5803"/>
    <w:rsid w:val="00CE66F2"/>
    <w:rsid w:val="00CE6832"/>
    <w:rsid w:val="00CE688A"/>
    <w:rsid w:val="00CE6B57"/>
    <w:rsid w:val="00CE6B97"/>
    <w:rsid w:val="00CE6D9D"/>
    <w:rsid w:val="00CE743D"/>
    <w:rsid w:val="00CE7A79"/>
    <w:rsid w:val="00CE7D61"/>
    <w:rsid w:val="00CF0CCA"/>
    <w:rsid w:val="00CF0D4E"/>
    <w:rsid w:val="00CF0D9E"/>
    <w:rsid w:val="00CF1099"/>
    <w:rsid w:val="00CF1538"/>
    <w:rsid w:val="00CF1690"/>
    <w:rsid w:val="00CF1E54"/>
    <w:rsid w:val="00CF1F10"/>
    <w:rsid w:val="00CF238E"/>
    <w:rsid w:val="00CF244B"/>
    <w:rsid w:val="00CF34F9"/>
    <w:rsid w:val="00CF36FC"/>
    <w:rsid w:val="00CF3960"/>
    <w:rsid w:val="00CF3BB7"/>
    <w:rsid w:val="00CF3E1A"/>
    <w:rsid w:val="00CF40B7"/>
    <w:rsid w:val="00CF41AE"/>
    <w:rsid w:val="00CF4264"/>
    <w:rsid w:val="00CF4634"/>
    <w:rsid w:val="00CF4AA0"/>
    <w:rsid w:val="00CF56C8"/>
    <w:rsid w:val="00CF5824"/>
    <w:rsid w:val="00CF593B"/>
    <w:rsid w:val="00CF5948"/>
    <w:rsid w:val="00CF5E87"/>
    <w:rsid w:val="00CF5EFB"/>
    <w:rsid w:val="00CF6289"/>
    <w:rsid w:val="00CF6530"/>
    <w:rsid w:val="00CF6983"/>
    <w:rsid w:val="00CF6D03"/>
    <w:rsid w:val="00CF6EA7"/>
    <w:rsid w:val="00CF76CA"/>
    <w:rsid w:val="00CF7865"/>
    <w:rsid w:val="00CF7CA2"/>
    <w:rsid w:val="00CF7F9A"/>
    <w:rsid w:val="00D00119"/>
    <w:rsid w:val="00D00A42"/>
    <w:rsid w:val="00D00A84"/>
    <w:rsid w:val="00D00BE7"/>
    <w:rsid w:val="00D02062"/>
    <w:rsid w:val="00D0217E"/>
    <w:rsid w:val="00D023FB"/>
    <w:rsid w:val="00D02E8B"/>
    <w:rsid w:val="00D0333F"/>
    <w:rsid w:val="00D03613"/>
    <w:rsid w:val="00D039CE"/>
    <w:rsid w:val="00D03C80"/>
    <w:rsid w:val="00D042FC"/>
    <w:rsid w:val="00D04922"/>
    <w:rsid w:val="00D05026"/>
    <w:rsid w:val="00D05338"/>
    <w:rsid w:val="00D05942"/>
    <w:rsid w:val="00D05AA4"/>
    <w:rsid w:val="00D06187"/>
    <w:rsid w:val="00D06271"/>
    <w:rsid w:val="00D062AF"/>
    <w:rsid w:val="00D06A4B"/>
    <w:rsid w:val="00D06CA3"/>
    <w:rsid w:val="00D06F00"/>
    <w:rsid w:val="00D10747"/>
    <w:rsid w:val="00D10927"/>
    <w:rsid w:val="00D111FA"/>
    <w:rsid w:val="00D11683"/>
    <w:rsid w:val="00D11699"/>
    <w:rsid w:val="00D11826"/>
    <w:rsid w:val="00D118E9"/>
    <w:rsid w:val="00D123AE"/>
    <w:rsid w:val="00D126E4"/>
    <w:rsid w:val="00D127CC"/>
    <w:rsid w:val="00D12A73"/>
    <w:rsid w:val="00D12F8A"/>
    <w:rsid w:val="00D13150"/>
    <w:rsid w:val="00D137D0"/>
    <w:rsid w:val="00D14366"/>
    <w:rsid w:val="00D145FA"/>
    <w:rsid w:val="00D1493D"/>
    <w:rsid w:val="00D14B5D"/>
    <w:rsid w:val="00D154AA"/>
    <w:rsid w:val="00D1553C"/>
    <w:rsid w:val="00D1582B"/>
    <w:rsid w:val="00D15B24"/>
    <w:rsid w:val="00D160BD"/>
    <w:rsid w:val="00D1654F"/>
    <w:rsid w:val="00D16755"/>
    <w:rsid w:val="00D16979"/>
    <w:rsid w:val="00D16B15"/>
    <w:rsid w:val="00D17357"/>
    <w:rsid w:val="00D17717"/>
    <w:rsid w:val="00D17AEE"/>
    <w:rsid w:val="00D202D1"/>
    <w:rsid w:val="00D202F3"/>
    <w:rsid w:val="00D20D16"/>
    <w:rsid w:val="00D21411"/>
    <w:rsid w:val="00D2161E"/>
    <w:rsid w:val="00D21B78"/>
    <w:rsid w:val="00D22228"/>
    <w:rsid w:val="00D22939"/>
    <w:rsid w:val="00D2294B"/>
    <w:rsid w:val="00D22C0A"/>
    <w:rsid w:val="00D233F4"/>
    <w:rsid w:val="00D23B5E"/>
    <w:rsid w:val="00D23D10"/>
    <w:rsid w:val="00D2417F"/>
    <w:rsid w:val="00D24581"/>
    <w:rsid w:val="00D24583"/>
    <w:rsid w:val="00D24DFD"/>
    <w:rsid w:val="00D25975"/>
    <w:rsid w:val="00D25AC5"/>
    <w:rsid w:val="00D26165"/>
    <w:rsid w:val="00D26288"/>
    <w:rsid w:val="00D26359"/>
    <w:rsid w:val="00D272F0"/>
    <w:rsid w:val="00D300F5"/>
    <w:rsid w:val="00D301F7"/>
    <w:rsid w:val="00D30762"/>
    <w:rsid w:val="00D3208B"/>
    <w:rsid w:val="00D321DA"/>
    <w:rsid w:val="00D32336"/>
    <w:rsid w:val="00D329A9"/>
    <w:rsid w:val="00D32B41"/>
    <w:rsid w:val="00D32C23"/>
    <w:rsid w:val="00D334D2"/>
    <w:rsid w:val="00D335F1"/>
    <w:rsid w:val="00D34C05"/>
    <w:rsid w:val="00D34D60"/>
    <w:rsid w:val="00D3544C"/>
    <w:rsid w:val="00D359F0"/>
    <w:rsid w:val="00D35E06"/>
    <w:rsid w:val="00D3612F"/>
    <w:rsid w:val="00D36576"/>
    <w:rsid w:val="00D36B66"/>
    <w:rsid w:val="00D36CC5"/>
    <w:rsid w:val="00D370C2"/>
    <w:rsid w:val="00D37C97"/>
    <w:rsid w:val="00D404CE"/>
    <w:rsid w:val="00D40579"/>
    <w:rsid w:val="00D4124E"/>
    <w:rsid w:val="00D41435"/>
    <w:rsid w:val="00D41B8B"/>
    <w:rsid w:val="00D41C21"/>
    <w:rsid w:val="00D422BC"/>
    <w:rsid w:val="00D42632"/>
    <w:rsid w:val="00D426AA"/>
    <w:rsid w:val="00D429A5"/>
    <w:rsid w:val="00D42DEE"/>
    <w:rsid w:val="00D42E8A"/>
    <w:rsid w:val="00D430CD"/>
    <w:rsid w:val="00D4362B"/>
    <w:rsid w:val="00D44F8E"/>
    <w:rsid w:val="00D45436"/>
    <w:rsid w:val="00D46048"/>
    <w:rsid w:val="00D4666F"/>
    <w:rsid w:val="00D46B46"/>
    <w:rsid w:val="00D46D90"/>
    <w:rsid w:val="00D46EC2"/>
    <w:rsid w:val="00D47463"/>
    <w:rsid w:val="00D47BC6"/>
    <w:rsid w:val="00D47C78"/>
    <w:rsid w:val="00D47F6F"/>
    <w:rsid w:val="00D50323"/>
    <w:rsid w:val="00D50401"/>
    <w:rsid w:val="00D50A78"/>
    <w:rsid w:val="00D50A8E"/>
    <w:rsid w:val="00D50D3F"/>
    <w:rsid w:val="00D51245"/>
    <w:rsid w:val="00D523B6"/>
    <w:rsid w:val="00D526EC"/>
    <w:rsid w:val="00D52C33"/>
    <w:rsid w:val="00D53C2E"/>
    <w:rsid w:val="00D53DEC"/>
    <w:rsid w:val="00D542E0"/>
    <w:rsid w:val="00D54AB5"/>
    <w:rsid w:val="00D553A0"/>
    <w:rsid w:val="00D55969"/>
    <w:rsid w:val="00D55C91"/>
    <w:rsid w:val="00D56096"/>
    <w:rsid w:val="00D565D3"/>
    <w:rsid w:val="00D56661"/>
    <w:rsid w:val="00D5700A"/>
    <w:rsid w:val="00D57024"/>
    <w:rsid w:val="00D57A75"/>
    <w:rsid w:val="00D57D29"/>
    <w:rsid w:val="00D607AC"/>
    <w:rsid w:val="00D62148"/>
    <w:rsid w:val="00D6239F"/>
    <w:rsid w:val="00D626BA"/>
    <w:rsid w:val="00D6290D"/>
    <w:rsid w:val="00D62D76"/>
    <w:rsid w:val="00D63852"/>
    <w:rsid w:val="00D64356"/>
    <w:rsid w:val="00D64FBE"/>
    <w:rsid w:val="00D65425"/>
    <w:rsid w:val="00D65B98"/>
    <w:rsid w:val="00D6632B"/>
    <w:rsid w:val="00D66804"/>
    <w:rsid w:val="00D66992"/>
    <w:rsid w:val="00D66BA8"/>
    <w:rsid w:val="00D66E10"/>
    <w:rsid w:val="00D70302"/>
    <w:rsid w:val="00D703AB"/>
    <w:rsid w:val="00D70531"/>
    <w:rsid w:val="00D70569"/>
    <w:rsid w:val="00D70721"/>
    <w:rsid w:val="00D70895"/>
    <w:rsid w:val="00D71EE2"/>
    <w:rsid w:val="00D725D3"/>
    <w:rsid w:val="00D72DBA"/>
    <w:rsid w:val="00D73440"/>
    <w:rsid w:val="00D73957"/>
    <w:rsid w:val="00D73A96"/>
    <w:rsid w:val="00D74638"/>
    <w:rsid w:val="00D74A99"/>
    <w:rsid w:val="00D74F8A"/>
    <w:rsid w:val="00D752F9"/>
    <w:rsid w:val="00D77F38"/>
    <w:rsid w:val="00D80FCD"/>
    <w:rsid w:val="00D81027"/>
    <w:rsid w:val="00D81094"/>
    <w:rsid w:val="00D8178E"/>
    <w:rsid w:val="00D82939"/>
    <w:rsid w:val="00D82A2A"/>
    <w:rsid w:val="00D82C7A"/>
    <w:rsid w:val="00D82E37"/>
    <w:rsid w:val="00D82F91"/>
    <w:rsid w:val="00D83389"/>
    <w:rsid w:val="00D834D6"/>
    <w:rsid w:val="00D8352D"/>
    <w:rsid w:val="00D837D8"/>
    <w:rsid w:val="00D83A03"/>
    <w:rsid w:val="00D83F0B"/>
    <w:rsid w:val="00D848B0"/>
    <w:rsid w:val="00D84D98"/>
    <w:rsid w:val="00D84F24"/>
    <w:rsid w:val="00D8535B"/>
    <w:rsid w:val="00D854D3"/>
    <w:rsid w:val="00D856CF"/>
    <w:rsid w:val="00D8689B"/>
    <w:rsid w:val="00D86B29"/>
    <w:rsid w:val="00D86BF0"/>
    <w:rsid w:val="00D86CFF"/>
    <w:rsid w:val="00D87598"/>
    <w:rsid w:val="00D8791B"/>
    <w:rsid w:val="00D87B7A"/>
    <w:rsid w:val="00D87CC2"/>
    <w:rsid w:val="00D87F39"/>
    <w:rsid w:val="00D87FD2"/>
    <w:rsid w:val="00D90157"/>
    <w:rsid w:val="00D90259"/>
    <w:rsid w:val="00D902E5"/>
    <w:rsid w:val="00D911BC"/>
    <w:rsid w:val="00D924C8"/>
    <w:rsid w:val="00D92BE2"/>
    <w:rsid w:val="00D92C0B"/>
    <w:rsid w:val="00D92D3F"/>
    <w:rsid w:val="00D9397B"/>
    <w:rsid w:val="00D93A35"/>
    <w:rsid w:val="00D93AD2"/>
    <w:rsid w:val="00D9422C"/>
    <w:rsid w:val="00D943E7"/>
    <w:rsid w:val="00D94A71"/>
    <w:rsid w:val="00D94AE1"/>
    <w:rsid w:val="00D94BE9"/>
    <w:rsid w:val="00D94D7C"/>
    <w:rsid w:val="00D94F90"/>
    <w:rsid w:val="00D9510F"/>
    <w:rsid w:val="00D95701"/>
    <w:rsid w:val="00D95A05"/>
    <w:rsid w:val="00D95CAF"/>
    <w:rsid w:val="00D95DD8"/>
    <w:rsid w:val="00D9670B"/>
    <w:rsid w:val="00D969AF"/>
    <w:rsid w:val="00D97094"/>
    <w:rsid w:val="00D970BD"/>
    <w:rsid w:val="00D971B7"/>
    <w:rsid w:val="00D97626"/>
    <w:rsid w:val="00D977E9"/>
    <w:rsid w:val="00D97972"/>
    <w:rsid w:val="00D97CBC"/>
    <w:rsid w:val="00D97DCD"/>
    <w:rsid w:val="00DA030B"/>
    <w:rsid w:val="00DA0440"/>
    <w:rsid w:val="00DA064D"/>
    <w:rsid w:val="00DA0B24"/>
    <w:rsid w:val="00DA162B"/>
    <w:rsid w:val="00DA27F9"/>
    <w:rsid w:val="00DA289A"/>
    <w:rsid w:val="00DA2A94"/>
    <w:rsid w:val="00DA2ACB"/>
    <w:rsid w:val="00DA2E48"/>
    <w:rsid w:val="00DA402B"/>
    <w:rsid w:val="00DA486E"/>
    <w:rsid w:val="00DA4D58"/>
    <w:rsid w:val="00DA56EA"/>
    <w:rsid w:val="00DA5AE4"/>
    <w:rsid w:val="00DA5C2F"/>
    <w:rsid w:val="00DA6083"/>
    <w:rsid w:val="00DA631C"/>
    <w:rsid w:val="00DA6442"/>
    <w:rsid w:val="00DA6715"/>
    <w:rsid w:val="00DA6F41"/>
    <w:rsid w:val="00DA7C09"/>
    <w:rsid w:val="00DB0167"/>
    <w:rsid w:val="00DB023A"/>
    <w:rsid w:val="00DB02F5"/>
    <w:rsid w:val="00DB0670"/>
    <w:rsid w:val="00DB06B1"/>
    <w:rsid w:val="00DB08E7"/>
    <w:rsid w:val="00DB1066"/>
    <w:rsid w:val="00DB221F"/>
    <w:rsid w:val="00DB22A9"/>
    <w:rsid w:val="00DB238C"/>
    <w:rsid w:val="00DB2602"/>
    <w:rsid w:val="00DB2E3B"/>
    <w:rsid w:val="00DB2E78"/>
    <w:rsid w:val="00DB2F3F"/>
    <w:rsid w:val="00DB37C0"/>
    <w:rsid w:val="00DB3CAD"/>
    <w:rsid w:val="00DB3E78"/>
    <w:rsid w:val="00DB416E"/>
    <w:rsid w:val="00DB45AC"/>
    <w:rsid w:val="00DB4DAE"/>
    <w:rsid w:val="00DB4DC6"/>
    <w:rsid w:val="00DB4EE7"/>
    <w:rsid w:val="00DB52AF"/>
    <w:rsid w:val="00DB5BA3"/>
    <w:rsid w:val="00DB6318"/>
    <w:rsid w:val="00DB6612"/>
    <w:rsid w:val="00DB6776"/>
    <w:rsid w:val="00DB6B57"/>
    <w:rsid w:val="00DB6D6E"/>
    <w:rsid w:val="00DB6EB1"/>
    <w:rsid w:val="00DB6F39"/>
    <w:rsid w:val="00DB79CE"/>
    <w:rsid w:val="00DB7A63"/>
    <w:rsid w:val="00DB7B45"/>
    <w:rsid w:val="00DC02EA"/>
    <w:rsid w:val="00DC0A47"/>
    <w:rsid w:val="00DC1B23"/>
    <w:rsid w:val="00DC1C44"/>
    <w:rsid w:val="00DC2966"/>
    <w:rsid w:val="00DC2BB1"/>
    <w:rsid w:val="00DC2E92"/>
    <w:rsid w:val="00DC39F6"/>
    <w:rsid w:val="00DC4802"/>
    <w:rsid w:val="00DC4A88"/>
    <w:rsid w:val="00DC4E29"/>
    <w:rsid w:val="00DC4E5A"/>
    <w:rsid w:val="00DC53DA"/>
    <w:rsid w:val="00DC5476"/>
    <w:rsid w:val="00DC5B57"/>
    <w:rsid w:val="00DC5C7E"/>
    <w:rsid w:val="00DC5D2C"/>
    <w:rsid w:val="00DC5ED4"/>
    <w:rsid w:val="00DC61AC"/>
    <w:rsid w:val="00DC6A42"/>
    <w:rsid w:val="00DC7574"/>
    <w:rsid w:val="00DC7BA1"/>
    <w:rsid w:val="00DC7E65"/>
    <w:rsid w:val="00DC7EB6"/>
    <w:rsid w:val="00DD0189"/>
    <w:rsid w:val="00DD058B"/>
    <w:rsid w:val="00DD05ED"/>
    <w:rsid w:val="00DD0818"/>
    <w:rsid w:val="00DD0AC6"/>
    <w:rsid w:val="00DD0C81"/>
    <w:rsid w:val="00DD0C99"/>
    <w:rsid w:val="00DD1366"/>
    <w:rsid w:val="00DD21FF"/>
    <w:rsid w:val="00DD290F"/>
    <w:rsid w:val="00DD3B89"/>
    <w:rsid w:val="00DD4873"/>
    <w:rsid w:val="00DD49C8"/>
    <w:rsid w:val="00DD4A03"/>
    <w:rsid w:val="00DD4FF3"/>
    <w:rsid w:val="00DD5001"/>
    <w:rsid w:val="00DD509F"/>
    <w:rsid w:val="00DD569A"/>
    <w:rsid w:val="00DD5793"/>
    <w:rsid w:val="00DD57B9"/>
    <w:rsid w:val="00DD5C81"/>
    <w:rsid w:val="00DD5E8E"/>
    <w:rsid w:val="00DD6137"/>
    <w:rsid w:val="00DD627D"/>
    <w:rsid w:val="00DD682E"/>
    <w:rsid w:val="00DD6A79"/>
    <w:rsid w:val="00DD6E00"/>
    <w:rsid w:val="00DD7F3F"/>
    <w:rsid w:val="00DE046B"/>
    <w:rsid w:val="00DE1018"/>
    <w:rsid w:val="00DE102C"/>
    <w:rsid w:val="00DE1670"/>
    <w:rsid w:val="00DE177C"/>
    <w:rsid w:val="00DE1AC0"/>
    <w:rsid w:val="00DE1B97"/>
    <w:rsid w:val="00DE2179"/>
    <w:rsid w:val="00DE2336"/>
    <w:rsid w:val="00DE27F9"/>
    <w:rsid w:val="00DE2A20"/>
    <w:rsid w:val="00DE3516"/>
    <w:rsid w:val="00DE3868"/>
    <w:rsid w:val="00DE3C03"/>
    <w:rsid w:val="00DE4549"/>
    <w:rsid w:val="00DE53F5"/>
    <w:rsid w:val="00DE5693"/>
    <w:rsid w:val="00DE573D"/>
    <w:rsid w:val="00DE5A60"/>
    <w:rsid w:val="00DE5ABF"/>
    <w:rsid w:val="00DE5EDC"/>
    <w:rsid w:val="00DE62CB"/>
    <w:rsid w:val="00DE6354"/>
    <w:rsid w:val="00DE6C25"/>
    <w:rsid w:val="00DE6C4B"/>
    <w:rsid w:val="00DE6CFD"/>
    <w:rsid w:val="00DE70A8"/>
    <w:rsid w:val="00DE721C"/>
    <w:rsid w:val="00DE7276"/>
    <w:rsid w:val="00DE7594"/>
    <w:rsid w:val="00DE7D00"/>
    <w:rsid w:val="00DF0EE1"/>
    <w:rsid w:val="00DF10F1"/>
    <w:rsid w:val="00DF12BB"/>
    <w:rsid w:val="00DF1427"/>
    <w:rsid w:val="00DF17D8"/>
    <w:rsid w:val="00DF1CA5"/>
    <w:rsid w:val="00DF2E6C"/>
    <w:rsid w:val="00DF2F99"/>
    <w:rsid w:val="00DF3077"/>
    <w:rsid w:val="00DF30C6"/>
    <w:rsid w:val="00DF3284"/>
    <w:rsid w:val="00DF3605"/>
    <w:rsid w:val="00DF4187"/>
    <w:rsid w:val="00DF4442"/>
    <w:rsid w:val="00DF4AC7"/>
    <w:rsid w:val="00DF5208"/>
    <w:rsid w:val="00DF527A"/>
    <w:rsid w:val="00DF58A3"/>
    <w:rsid w:val="00DF63DB"/>
    <w:rsid w:val="00DF692E"/>
    <w:rsid w:val="00DF7115"/>
    <w:rsid w:val="00DF78A3"/>
    <w:rsid w:val="00DF7A31"/>
    <w:rsid w:val="00DF7E89"/>
    <w:rsid w:val="00DF7FD4"/>
    <w:rsid w:val="00E0096C"/>
    <w:rsid w:val="00E0139E"/>
    <w:rsid w:val="00E0143B"/>
    <w:rsid w:val="00E01B23"/>
    <w:rsid w:val="00E01C3D"/>
    <w:rsid w:val="00E01D1A"/>
    <w:rsid w:val="00E01D35"/>
    <w:rsid w:val="00E01D98"/>
    <w:rsid w:val="00E020A4"/>
    <w:rsid w:val="00E02E6B"/>
    <w:rsid w:val="00E03039"/>
    <w:rsid w:val="00E03093"/>
    <w:rsid w:val="00E03327"/>
    <w:rsid w:val="00E034B7"/>
    <w:rsid w:val="00E03FAA"/>
    <w:rsid w:val="00E041F6"/>
    <w:rsid w:val="00E044C7"/>
    <w:rsid w:val="00E0557C"/>
    <w:rsid w:val="00E055B1"/>
    <w:rsid w:val="00E058CB"/>
    <w:rsid w:val="00E0607B"/>
    <w:rsid w:val="00E0629D"/>
    <w:rsid w:val="00E071BD"/>
    <w:rsid w:val="00E07D2D"/>
    <w:rsid w:val="00E10227"/>
    <w:rsid w:val="00E11170"/>
    <w:rsid w:val="00E1206F"/>
    <w:rsid w:val="00E12115"/>
    <w:rsid w:val="00E12220"/>
    <w:rsid w:val="00E12266"/>
    <w:rsid w:val="00E122BD"/>
    <w:rsid w:val="00E125A0"/>
    <w:rsid w:val="00E12809"/>
    <w:rsid w:val="00E12869"/>
    <w:rsid w:val="00E128FA"/>
    <w:rsid w:val="00E12E34"/>
    <w:rsid w:val="00E135CE"/>
    <w:rsid w:val="00E13A17"/>
    <w:rsid w:val="00E13A5F"/>
    <w:rsid w:val="00E148F5"/>
    <w:rsid w:val="00E149A7"/>
    <w:rsid w:val="00E14FA8"/>
    <w:rsid w:val="00E153E0"/>
    <w:rsid w:val="00E15A76"/>
    <w:rsid w:val="00E15BF5"/>
    <w:rsid w:val="00E15D79"/>
    <w:rsid w:val="00E15EF7"/>
    <w:rsid w:val="00E16AE5"/>
    <w:rsid w:val="00E16B26"/>
    <w:rsid w:val="00E16E53"/>
    <w:rsid w:val="00E17B1E"/>
    <w:rsid w:val="00E20090"/>
    <w:rsid w:val="00E205BA"/>
    <w:rsid w:val="00E207F8"/>
    <w:rsid w:val="00E20995"/>
    <w:rsid w:val="00E20F5A"/>
    <w:rsid w:val="00E216A7"/>
    <w:rsid w:val="00E21AD4"/>
    <w:rsid w:val="00E21B74"/>
    <w:rsid w:val="00E21DDA"/>
    <w:rsid w:val="00E21ED7"/>
    <w:rsid w:val="00E22BF0"/>
    <w:rsid w:val="00E23421"/>
    <w:rsid w:val="00E23521"/>
    <w:rsid w:val="00E23A7B"/>
    <w:rsid w:val="00E24044"/>
    <w:rsid w:val="00E25977"/>
    <w:rsid w:val="00E25B8D"/>
    <w:rsid w:val="00E25BC3"/>
    <w:rsid w:val="00E25E1D"/>
    <w:rsid w:val="00E26A4A"/>
    <w:rsid w:val="00E26DB7"/>
    <w:rsid w:val="00E26FFB"/>
    <w:rsid w:val="00E27AFA"/>
    <w:rsid w:val="00E30153"/>
    <w:rsid w:val="00E3053A"/>
    <w:rsid w:val="00E30D5C"/>
    <w:rsid w:val="00E30DD9"/>
    <w:rsid w:val="00E3140E"/>
    <w:rsid w:val="00E31CAE"/>
    <w:rsid w:val="00E31E3D"/>
    <w:rsid w:val="00E320C4"/>
    <w:rsid w:val="00E322D6"/>
    <w:rsid w:val="00E32509"/>
    <w:rsid w:val="00E327D3"/>
    <w:rsid w:val="00E32B7A"/>
    <w:rsid w:val="00E32E52"/>
    <w:rsid w:val="00E337C8"/>
    <w:rsid w:val="00E339CF"/>
    <w:rsid w:val="00E34E0F"/>
    <w:rsid w:val="00E34E5B"/>
    <w:rsid w:val="00E34F13"/>
    <w:rsid w:val="00E35298"/>
    <w:rsid w:val="00E3538F"/>
    <w:rsid w:val="00E363A4"/>
    <w:rsid w:val="00E363A7"/>
    <w:rsid w:val="00E3650A"/>
    <w:rsid w:val="00E36EC7"/>
    <w:rsid w:val="00E37186"/>
    <w:rsid w:val="00E37313"/>
    <w:rsid w:val="00E407B2"/>
    <w:rsid w:val="00E41235"/>
    <w:rsid w:val="00E41514"/>
    <w:rsid w:val="00E42353"/>
    <w:rsid w:val="00E428B7"/>
    <w:rsid w:val="00E42C6E"/>
    <w:rsid w:val="00E4374D"/>
    <w:rsid w:val="00E43FE8"/>
    <w:rsid w:val="00E447AF"/>
    <w:rsid w:val="00E447EC"/>
    <w:rsid w:val="00E44FCA"/>
    <w:rsid w:val="00E4524D"/>
    <w:rsid w:val="00E45B95"/>
    <w:rsid w:val="00E45E36"/>
    <w:rsid w:val="00E46571"/>
    <w:rsid w:val="00E47720"/>
    <w:rsid w:val="00E47774"/>
    <w:rsid w:val="00E477CB"/>
    <w:rsid w:val="00E4794C"/>
    <w:rsid w:val="00E4795B"/>
    <w:rsid w:val="00E47EFE"/>
    <w:rsid w:val="00E5044E"/>
    <w:rsid w:val="00E505D3"/>
    <w:rsid w:val="00E51164"/>
    <w:rsid w:val="00E513BA"/>
    <w:rsid w:val="00E51532"/>
    <w:rsid w:val="00E51B40"/>
    <w:rsid w:val="00E520ED"/>
    <w:rsid w:val="00E53244"/>
    <w:rsid w:val="00E533F9"/>
    <w:rsid w:val="00E536A4"/>
    <w:rsid w:val="00E53C62"/>
    <w:rsid w:val="00E53E7D"/>
    <w:rsid w:val="00E540A5"/>
    <w:rsid w:val="00E54145"/>
    <w:rsid w:val="00E5452E"/>
    <w:rsid w:val="00E54BE3"/>
    <w:rsid w:val="00E54CBC"/>
    <w:rsid w:val="00E55264"/>
    <w:rsid w:val="00E553B6"/>
    <w:rsid w:val="00E55419"/>
    <w:rsid w:val="00E55FFB"/>
    <w:rsid w:val="00E5610E"/>
    <w:rsid w:val="00E565C0"/>
    <w:rsid w:val="00E56671"/>
    <w:rsid w:val="00E567FE"/>
    <w:rsid w:val="00E5730A"/>
    <w:rsid w:val="00E57460"/>
    <w:rsid w:val="00E57978"/>
    <w:rsid w:val="00E603F7"/>
    <w:rsid w:val="00E6090F"/>
    <w:rsid w:val="00E60DB0"/>
    <w:rsid w:val="00E61490"/>
    <w:rsid w:val="00E61774"/>
    <w:rsid w:val="00E6284D"/>
    <w:rsid w:val="00E6298A"/>
    <w:rsid w:val="00E636F9"/>
    <w:rsid w:val="00E639DC"/>
    <w:rsid w:val="00E64290"/>
    <w:rsid w:val="00E6481E"/>
    <w:rsid w:val="00E64893"/>
    <w:rsid w:val="00E659F5"/>
    <w:rsid w:val="00E65B70"/>
    <w:rsid w:val="00E65C16"/>
    <w:rsid w:val="00E65C8C"/>
    <w:rsid w:val="00E65CF0"/>
    <w:rsid w:val="00E65FCA"/>
    <w:rsid w:val="00E660D4"/>
    <w:rsid w:val="00E6618E"/>
    <w:rsid w:val="00E666CB"/>
    <w:rsid w:val="00E66998"/>
    <w:rsid w:val="00E66DD7"/>
    <w:rsid w:val="00E67E52"/>
    <w:rsid w:val="00E704E5"/>
    <w:rsid w:val="00E705A5"/>
    <w:rsid w:val="00E70606"/>
    <w:rsid w:val="00E7069E"/>
    <w:rsid w:val="00E70D06"/>
    <w:rsid w:val="00E71318"/>
    <w:rsid w:val="00E716AD"/>
    <w:rsid w:val="00E7296E"/>
    <w:rsid w:val="00E72E59"/>
    <w:rsid w:val="00E73CF5"/>
    <w:rsid w:val="00E74A3D"/>
    <w:rsid w:val="00E74C0F"/>
    <w:rsid w:val="00E74DCD"/>
    <w:rsid w:val="00E75885"/>
    <w:rsid w:val="00E75A12"/>
    <w:rsid w:val="00E77158"/>
    <w:rsid w:val="00E77186"/>
    <w:rsid w:val="00E77C03"/>
    <w:rsid w:val="00E77D03"/>
    <w:rsid w:val="00E801B5"/>
    <w:rsid w:val="00E802B5"/>
    <w:rsid w:val="00E8083C"/>
    <w:rsid w:val="00E80950"/>
    <w:rsid w:val="00E80CB4"/>
    <w:rsid w:val="00E80ECE"/>
    <w:rsid w:val="00E813EB"/>
    <w:rsid w:val="00E81E65"/>
    <w:rsid w:val="00E821EF"/>
    <w:rsid w:val="00E82B91"/>
    <w:rsid w:val="00E82D33"/>
    <w:rsid w:val="00E83038"/>
    <w:rsid w:val="00E83500"/>
    <w:rsid w:val="00E8361B"/>
    <w:rsid w:val="00E83A64"/>
    <w:rsid w:val="00E84415"/>
    <w:rsid w:val="00E84769"/>
    <w:rsid w:val="00E84887"/>
    <w:rsid w:val="00E85099"/>
    <w:rsid w:val="00E852E7"/>
    <w:rsid w:val="00E853B1"/>
    <w:rsid w:val="00E85538"/>
    <w:rsid w:val="00E85B45"/>
    <w:rsid w:val="00E85BA3"/>
    <w:rsid w:val="00E8624D"/>
    <w:rsid w:val="00E862BB"/>
    <w:rsid w:val="00E869D3"/>
    <w:rsid w:val="00E86DC4"/>
    <w:rsid w:val="00E87402"/>
    <w:rsid w:val="00E9034E"/>
    <w:rsid w:val="00E9057D"/>
    <w:rsid w:val="00E90811"/>
    <w:rsid w:val="00E90CF3"/>
    <w:rsid w:val="00E9138F"/>
    <w:rsid w:val="00E9157C"/>
    <w:rsid w:val="00E91B0D"/>
    <w:rsid w:val="00E920B5"/>
    <w:rsid w:val="00E92E8D"/>
    <w:rsid w:val="00E92F14"/>
    <w:rsid w:val="00E94068"/>
    <w:rsid w:val="00E9483D"/>
    <w:rsid w:val="00E94AAE"/>
    <w:rsid w:val="00E957FD"/>
    <w:rsid w:val="00E95C5E"/>
    <w:rsid w:val="00E95E64"/>
    <w:rsid w:val="00E969A9"/>
    <w:rsid w:val="00E96BDD"/>
    <w:rsid w:val="00E96D9C"/>
    <w:rsid w:val="00E970A3"/>
    <w:rsid w:val="00E976A9"/>
    <w:rsid w:val="00E97948"/>
    <w:rsid w:val="00E97A51"/>
    <w:rsid w:val="00E97B2A"/>
    <w:rsid w:val="00E97CB1"/>
    <w:rsid w:val="00EA0AC9"/>
    <w:rsid w:val="00EA0B33"/>
    <w:rsid w:val="00EA0E61"/>
    <w:rsid w:val="00EA2662"/>
    <w:rsid w:val="00EA2A48"/>
    <w:rsid w:val="00EA37DD"/>
    <w:rsid w:val="00EA41A0"/>
    <w:rsid w:val="00EA4928"/>
    <w:rsid w:val="00EA4B90"/>
    <w:rsid w:val="00EA4BAD"/>
    <w:rsid w:val="00EA52F0"/>
    <w:rsid w:val="00EA54D8"/>
    <w:rsid w:val="00EA5C24"/>
    <w:rsid w:val="00EA65BA"/>
    <w:rsid w:val="00EA6693"/>
    <w:rsid w:val="00EA6811"/>
    <w:rsid w:val="00EA702C"/>
    <w:rsid w:val="00EA7283"/>
    <w:rsid w:val="00EB0029"/>
    <w:rsid w:val="00EB090B"/>
    <w:rsid w:val="00EB0AEC"/>
    <w:rsid w:val="00EB0BE8"/>
    <w:rsid w:val="00EB19EC"/>
    <w:rsid w:val="00EB2671"/>
    <w:rsid w:val="00EB26C2"/>
    <w:rsid w:val="00EB2C6F"/>
    <w:rsid w:val="00EB3F76"/>
    <w:rsid w:val="00EB3FC8"/>
    <w:rsid w:val="00EB44EC"/>
    <w:rsid w:val="00EB4705"/>
    <w:rsid w:val="00EB4852"/>
    <w:rsid w:val="00EB4E14"/>
    <w:rsid w:val="00EB50EF"/>
    <w:rsid w:val="00EB5447"/>
    <w:rsid w:val="00EB59A9"/>
    <w:rsid w:val="00EB638E"/>
    <w:rsid w:val="00EB63A5"/>
    <w:rsid w:val="00EB6DB5"/>
    <w:rsid w:val="00EB6EA7"/>
    <w:rsid w:val="00EB6F0D"/>
    <w:rsid w:val="00EB716E"/>
    <w:rsid w:val="00EB73C8"/>
    <w:rsid w:val="00EB7D18"/>
    <w:rsid w:val="00EB7FAF"/>
    <w:rsid w:val="00EC03BB"/>
    <w:rsid w:val="00EC0A08"/>
    <w:rsid w:val="00EC0BBA"/>
    <w:rsid w:val="00EC12FF"/>
    <w:rsid w:val="00EC1487"/>
    <w:rsid w:val="00EC1602"/>
    <w:rsid w:val="00EC1B68"/>
    <w:rsid w:val="00EC1EA9"/>
    <w:rsid w:val="00EC2733"/>
    <w:rsid w:val="00EC2A5B"/>
    <w:rsid w:val="00EC2B96"/>
    <w:rsid w:val="00EC2CAF"/>
    <w:rsid w:val="00EC39BF"/>
    <w:rsid w:val="00EC42F7"/>
    <w:rsid w:val="00EC4C63"/>
    <w:rsid w:val="00EC5864"/>
    <w:rsid w:val="00EC5CAF"/>
    <w:rsid w:val="00EC5D1C"/>
    <w:rsid w:val="00EC6159"/>
    <w:rsid w:val="00EC69CF"/>
    <w:rsid w:val="00EC6C66"/>
    <w:rsid w:val="00EC71D9"/>
    <w:rsid w:val="00EC7581"/>
    <w:rsid w:val="00EC77D9"/>
    <w:rsid w:val="00ED0185"/>
    <w:rsid w:val="00ED0213"/>
    <w:rsid w:val="00ED0282"/>
    <w:rsid w:val="00ED043B"/>
    <w:rsid w:val="00ED084A"/>
    <w:rsid w:val="00ED18CA"/>
    <w:rsid w:val="00ED2971"/>
    <w:rsid w:val="00ED3A58"/>
    <w:rsid w:val="00ED3D52"/>
    <w:rsid w:val="00ED4A9D"/>
    <w:rsid w:val="00ED4D96"/>
    <w:rsid w:val="00ED5471"/>
    <w:rsid w:val="00ED5A4F"/>
    <w:rsid w:val="00ED5EFD"/>
    <w:rsid w:val="00ED6F69"/>
    <w:rsid w:val="00ED707E"/>
    <w:rsid w:val="00ED78DD"/>
    <w:rsid w:val="00ED79D5"/>
    <w:rsid w:val="00EE077A"/>
    <w:rsid w:val="00EE0906"/>
    <w:rsid w:val="00EE09C3"/>
    <w:rsid w:val="00EE0BB3"/>
    <w:rsid w:val="00EE13A8"/>
    <w:rsid w:val="00EE1540"/>
    <w:rsid w:val="00EE16D4"/>
    <w:rsid w:val="00EE1AFC"/>
    <w:rsid w:val="00EE1D5D"/>
    <w:rsid w:val="00EE1F78"/>
    <w:rsid w:val="00EE1FD4"/>
    <w:rsid w:val="00EE241A"/>
    <w:rsid w:val="00EE24FC"/>
    <w:rsid w:val="00EE264D"/>
    <w:rsid w:val="00EE2739"/>
    <w:rsid w:val="00EE28DB"/>
    <w:rsid w:val="00EE31BC"/>
    <w:rsid w:val="00EE3ADC"/>
    <w:rsid w:val="00EE3D91"/>
    <w:rsid w:val="00EE421D"/>
    <w:rsid w:val="00EE4525"/>
    <w:rsid w:val="00EE45D7"/>
    <w:rsid w:val="00EE4BE9"/>
    <w:rsid w:val="00EE4C8F"/>
    <w:rsid w:val="00EE4DBA"/>
    <w:rsid w:val="00EE4DDA"/>
    <w:rsid w:val="00EE4F72"/>
    <w:rsid w:val="00EE513D"/>
    <w:rsid w:val="00EE5593"/>
    <w:rsid w:val="00EE57D2"/>
    <w:rsid w:val="00EE6264"/>
    <w:rsid w:val="00EE6CB0"/>
    <w:rsid w:val="00EE7392"/>
    <w:rsid w:val="00EF047F"/>
    <w:rsid w:val="00EF0986"/>
    <w:rsid w:val="00EF0AB7"/>
    <w:rsid w:val="00EF0D45"/>
    <w:rsid w:val="00EF1E2C"/>
    <w:rsid w:val="00EF27B9"/>
    <w:rsid w:val="00EF2CF9"/>
    <w:rsid w:val="00EF3388"/>
    <w:rsid w:val="00EF355D"/>
    <w:rsid w:val="00EF3753"/>
    <w:rsid w:val="00EF4393"/>
    <w:rsid w:val="00EF4AAB"/>
    <w:rsid w:val="00EF5201"/>
    <w:rsid w:val="00EF5265"/>
    <w:rsid w:val="00EF5A8C"/>
    <w:rsid w:val="00EF5D82"/>
    <w:rsid w:val="00EF675D"/>
    <w:rsid w:val="00EF6D27"/>
    <w:rsid w:val="00EF6DA4"/>
    <w:rsid w:val="00EF6F82"/>
    <w:rsid w:val="00EF78D7"/>
    <w:rsid w:val="00EF7E35"/>
    <w:rsid w:val="00EF7F40"/>
    <w:rsid w:val="00F00B7E"/>
    <w:rsid w:val="00F00D27"/>
    <w:rsid w:val="00F01134"/>
    <w:rsid w:val="00F017C1"/>
    <w:rsid w:val="00F017DB"/>
    <w:rsid w:val="00F01DA7"/>
    <w:rsid w:val="00F0202F"/>
    <w:rsid w:val="00F02042"/>
    <w:rsid w:val="00F0239F"/>
    <w:rsid w:val="00F0246D"/>
    <w:rsid w:val="00F029D7"/>
    <w:rsid w:val="00F02AE0"/>
    <w:rsid w:val="00F02F7A"/>
    <w:rsid w:val="00F0344D"/>
    <w:rsid w:val="00F03DF3"/>
    <w:rsid w:val="00F03DF8"/>
    <w:rsid w:val="00F03F4D"/>
    <w:rsid w:val="00F053D9"/>
    <w:rsid w:val="00F05A72"/>
    <w:rsid w:val="00F061EF"/>
    <w:rsid w:val="00F07B3A"/>
    <w:rsid w:val="00F07F7B"/>
    <w:rsid w:val="00F07FE6"/>
    <w:rsid w:val="00F10019"/>
    <w:rsid w:val="00F10604"/>
    <w:rsid w:val="00F1093C"/>
    <w:rsid w:val="00F10E5E"/>
    <w:rsid w:val="00F11032"/>
    <w:rsid w:val="00F1132E"/>
    <w:rsid w:val="00F1150E"/>
    <w:rsid w:val="00F11AC4"/>
    <w:rsid w:val="00F11DB6"/>
    <w:rsid w:val="00F1207A"/>
    <w:rsid w:val="00F1215A"/>
    <w:rsid w:val="00F12720"/>
    <w:rsid w:val="00F12839"/>
    <w:rsid w:val="00F12847"/>
    <w:rsid w:val="00F12C32"/>
    <w:rsid w:val="00F13068"/>
    <w:rsid w:val="00F13435"/>
    <w:rsid w:val="00F139FF"/>
    <w:rsid w:val="00F13BB6"/>
    <w:rsid w:val="00F141C1"/>
    <w:rsid w:val="00F143D4"/>
    <w:rsid w:val="00F152FF"/>
    <w:rsid w:val="00F17F39"/>
    <w:rsid w:val="00F20086"/>
    <w:rsid w:val="00F204D7"/>
    <w:rsid w:val="00F207BB"/>
    <w:rsid w:val="00F20E10"/>
    <w:rsid w:val="00F20F6F"/>
    <w:rsid w:val="00F21AAD"/>
    <w:rsid w:val="00F21F5A"/>
    <w:rsid w:val="00F22D4F"/>
    <w:rsid w:val="00F232AC"/>
    <w:rsid w:val="00F238A0"/>
    <w:rsid w:val="00F23DE5"/>
    <w:rsid w:val="00F24E99"/>
    <w:rsid w:val="00F2549F"/>
    <w:rsid w:val="00F254C8"/>
    <w:rsid w:val="00F255EA"/>
    <w:rsid w:val="00F25718"/>
    <w:rsid w:val="00F26171"/>
    <w:rsid w:val="00F26352"/>
    <w:rsid w:val="00F2684C"/>
    <w:rsid w:val="00F269F0"/>
    <w:rsid w:val="00F26B58"/>
    <w:rsid w:val="00F26E68"/>
    <w:rsid w:val="00F27503"/>
    <w:rsid w:val="00F278CC"/>
    <w:rsid w:val="00F27A47"/>
    <w:rsid w:val="00F3024A"/>
    <w:rsid w:val="00F303D5"/>
    <w:rsid w:val="00F30406"/>
    <w:rsid w:val="00F30430"/>
    <w:rsid w:val="00F30E06"/>
    <w:rsid w:val="00F30E2A"/>
    <w:rsid w:val="00F31457"/>
    <w:rsid w:val="00F318C7"/>
    <w:rsid w:val="00F32973"/>
    <w:rsid w:val="00F32B27"/>
    <w:rsid w:val="00F32FFA"/>
    <w:rsid w:val="00F333FB"/>
    <w:rsid w:val="00F335D3"/>
    <w:rsid w:val="00F33810"/>
    <w:rsid w:val="00F33B98"/>
    <w:rsid w:val="00F342CF"/>
    <w:rsid w:val="00F35056"/>
    <w:rsid w:val="00F35A62"/>
    <w:rsid w:val="00F35B35"/>
    <w:rsid w:val="00F35F26"/>
    <w:rsid w:val="00F369EC"/>
    <w:rsid w:val="00F3719A"/>
    <w:rsid w:val="00F376DD"/>
    <w:rsid w:val="00F377F3"/>
    <w:rsid w:val="00F3790D"/>
    <w:rsid w:val="00F3798B"/>
    <w:rsid w:val="00F4072D"/>
    <w:rsid w:val="00F40752"/>
    <w:rsid w:val="00F40C99"/>
    <w:rsid w:val="00F426C9"/>
    <w:rsid w:val="00F42B61"/>
    <w:rsid w:val="00F42C67"/>
    <w:rsid w:val="00F42E99"/>
    <w:rsid w:val="00F42F4A"/>
    <w:rsid w:val="00F42F69"/>
    <w:rsid w:val="00F43188"/>
    <w:rsid w:val="00F44056"/>
    <w:rsid w:val="00F44942"/>
    <w:rsid w:val="00F44BAF"/>
    <w:rsid w:val="00F44E65"/>
    <w:rsid w:val="00F45538"/>
    <w:rsid w:val="00F455F9"/>
    <w:rsid w:val="00F458E2"/>
    <w:rsid w:val="00F4638E"/>
    <w:rsid w:val="00F4661A"/>
    <w:rsid w:val="00F47335"/>
    <w:rsid w:val="00F473B2"/>
    <w:rsid w:val="00F4791B"/>
    <w:rsid w:val="00F47F93"/>
    <w:rsid w:val="00F50047"/>
    <w:rsid w:val="00F50C43"/>
    <w:rsid w:val="00F50DBD"/>
    <w:rsid w:val="00F5114B"/>
    <w:rsid w:val="00F5134A"/>
    <w:rsid w:val="00F513E8"/>
    <w:rsid w:val="00F5179A"/>
    <w:rsid w:val="00F52A7A"/>
    <w:rsid w:val="00F52D81"/>
    <w:rsid w:val="00F52E51"/>
    <w:rsid w:val="00F52E84"/>
    <w:rsid w:val="00F53F0F"/>
    <w:rsid w:val="00F5409D"/>
    <w:rsid w:val="00F543BF"/>
    <w:rsid w:val="00F54781"/>
    <w:rsid w:val="00F54CAB"/>
    <w:rsid w:val="00F55039"/>
    <w:rsid w:val="00F55408"/>
    <w:rsid w:val="00F5578B"/>
    <w:rsid w:val="00F55B00"/>
    <w:rsid w:val="00F55E2C"/>
    <w:rsid w:val="00F563A1"/>
    <w:rsid w:val="00F5674D"/>
    <w:rsid w:val="00F56F3C"/>
    <w:rsid w:val="00F573D6"/>
    <w:rsid w:val="00F57518"/>
    <w:rsid w:val="00F575E4"/>
    <w:rsid w:val="00F60422"/>
    <w:rsid w:val="00F606C7"/>
    <w:rsid w:val="00F609DF"/>
    <w:rsid w:val="00F60FEE"/>
    <w:rsid w:val="00F61D16"/>
    <w:rsid w:val="00F620B8"/>
    <w:rsid w:val="00F620D0"/>
    <w:rsid w:val="00F62636"/>
    <w:rsid w:val="00F62BE3"/>
    <w:rsid w:val="00F631FC"/>
    <w:rsid w:val="00F636D5"/>
    <w:rsid w:val="00F6386B"/>
    <w:rsid w:val="00F6425A"/>
    <w:rsid w:val="00F65317"/>
    <w:rsid w:val="00F65530"/>
    <w:rsid w:val="00F65A73"/>
    <w:rsid w:val="00F65C07"/>
    <w:rsid w:val="00F65F14"/>
    <w:rsid w:val="00F662D7"/>
    <w:rsid w:val="00F66951"/>
    <w:rsid w:val="00F66E8B"/>
    <w:rsid w:val="00F66F61"/>
    <w:rsid w:val="00F67310"/>
    <w:rsid w:val="00F673E9"/>
    <w:rsid w:val="00F67752"/>
    <w:rsid w:val="00F67791"/>
    <w:rsid w:val="00F67D12"/>
    <w:rsid w:val="00F70212"/>
    <w:rsid w:val="00F70219"/>
    <w:rsid w:val="00F70492"/>
    <w:rsid w:val="00F704F0"/>
    <w:rsid w:val="00F706E3"/>
    <w:rsid w:val="00F70703"/>
    <w:rsid w:val="00F70A25"/>
    <w:rsid w:val="00F70F52"/>
    <w:rsid w:val="00F71AEA"/>
    <w:rsid w:val="00F71FAC"/>
    <w:rsid w:val="00F72047"/>
    <w:rsid w:val="00F72416"/>
    <w:rsid w:val="00F72E6C"/>
    <w:rsid w:val="00F73568"/>
    <w:rsid w:val="00F73F4F"/>
    <w:rsid w:val="00F7496E"/>
    <w:rsid w:val="00F751B2"/>
    <w:rsid w:val="00F75AAF"/>
    <w:rsid w:val="00F75F84"/>
    <w:rsid w:val="00F75FC2"/>
    <w:rsid w:val="00F76D76"/>
    <w:rsid w:val="00F774A8"/>
    <w:rsid w:val="00F7765A"/>
    <w:rsid w:val="00F77C0E"/>
    <w:rsid w:val="00F77CA0"/>
    <w:rsid w:val="00F80108"/>
    <w:rsid w:val="00F80204"/>
    <w:rsid w:val="00F8022E"/>
    <w:rsid w:val="00F80389"/>
    <w:rsid w:val="00F80BA0"/>
    <w:rsid w:val="00F80D45"/>
    <w:rsid w:val="00F80E64"/>
    <w:rsid w:val="00F81538"/>
    <w:rsid w:val="00F816A3"/>
    <w:rsid w:val="00F81751"/>
    <w:rsid w:val="00F825E9"/>
    <w:rsid w:val="00F829AA"/>
    <w:rsid w:val="00F834E9"/>
    <w:rsid w:val="00F8377D"/>
    <w:rsid w:val="00F83800"/>
    <w:rsid w:val="00F8393B"/>
    <w:rsid w:val="00F839F6"/>
    <w:rsid w:val="00F843A2"/>
    <w:rsid w:val="00F845D4"/>
    <w:rsid w:val="00F8485A"/>
    <w:rsid w:val="00F84D72"/>
    <w:rsid w:val="00F85734"/>
    <w:rsid w:val="00F863E7"/>
    <w:rsid w:val="00F865B2"/>
    <w:rsid w:val="00F86736"/>
    <w:rsid w:val="00F86BEF"/>
    <w:rsid w:val="00F873DA"/>
    <w:rsid w:val="00F90345"/>
    <w:rsid w:val="00F904C5"/>
    <w:rsid w:val="00F9091A"/>
    <w:rsid w:val="00F91093"/>
    <w:rsid w:val="00F910B2"/>
    <w:rsid w:val="00F9157A"/>
    <w:rsid w:val="00F923B2"/>
    <w:rsid w:val="00F92A1A"/>
    <w:rsid w:val="00F92A27"/>
    <w:rsid w:val="00F92DD7"/>
    <w:rsid w:val="00F93258"/>
    <w:rsid w:val="00F93535"/>
    <w:rsid w:val="00F93D17"/>
    <w:rsid w:val="00F9423D"/>
    <w:rsid w:val="00F94574"/>
    <w:rsid w:val="00F9498B"/>
    <w:rsid w:val="00F94BCB"/>
    <w:rsid w:val="00F9545D"/>
    <w:rsid w:val="00F95D5B"/>
    <w:rsid w:val="00F95DFA"/>
    <w:rsid w:val="00F9616D"/>
    <w:rsid w:val="00F96D86"/>
    <w:rsid w:val="00F972A0"/>
    <w:rsid w:val="00F97A89"/>
    <w:rsid w:val="00F97D92"/>
    <w:rsid w:val="00F97E82"/>
    <w:rsid w:val="00FA17B0"/>
    <w:rsid w:val="00FA1C07"/>
    <w:rsid w:val="00FA23E2"/>
    <w:rsid w:val="00FA258F"/>
    <w:rsid w:val="00FA2AA2"/>
    <w:rsid w:val="00FA33D1"/>
    <w:rsid w:val="00FA36EB"/>
    <w:rsid w:val="00FA3B5E"/>
    <w:rsid w:val="00FA49A1"/>
    <w:rsid w:val="00FA4F1B"/>
    <w:rsid w:val="00FA59CC"/>
    <w:rsid w:val="00FA6204"/>
    <w:rsid w:val="00FA7665"/>
    <w:rsid w:val="00FB0994"/>
    <w:rsid w:val="00FB0F5C"/>
    <w:rsid w:val="00FB1086"/>
    <w:rsid w:val="00FB15E8"/>
    <w:rsid w:val="00FB16F0"/>
    <w:rsid w:val="00FB1BBD"/>
    <w:rsid w:val="00FB1C72"/>
    <w:rsid w:val="00FB1D9E"/>
    <w:rsid w:val="00FB26B1"/>
    <w:rsid w:val="00FB2BA7"/>
    <w:rsid w:val="00FB3105"/>
    <w:rsid w:val="00FB35D7"/>
    <w:rsid w:val="00FB396C"/>
    <w:rsid w:val="00FB3FA3"/>
    <w:rsid w:val="00FB426B"/>
    <w:rsid w:val="00FB4A9C"/>
    <w:rsid w:val="00FB501C"/>
    <w:rsid w:val="00FB5605"/>
    <w:rsid w:val="00FB644F"/>
    <w:rsid w:val="00FB6731"/>
    <w:rsid w:val="00FB6BD9"/>
    <w:rsid w:val="00FB705B"/>
    <w:rsid w:val="00FB7065"/>
    <w:rsid w:val="00FC040B"/>
    <w:rsid w:val="00FC24AF"/>
    <w:rsid w:val="00FC2D2B"/>
    <w:rsid w:val="00FC2E65"/>
    <w:rsid w:val="00FC3522"/>
    <w:rsid w:val="00FC36B8"/>
    <w:rsid w:val="00FC3C64"/>
    <w:rsid w:val="00FC4354"/>
    <w:rsid w:val="00FC443D"/>
    <w:rsid w:val="00FC4801"/>
    <w:rsid w:val="00FC48F6"/>
    <w:rsid w:val="00FC4D74"/>
    <w:rsid w:val="00FC50CB"/>
    <w:rsid w:val="00FC5226"/>
    <w:rsid w:val="00FC52FB"/>
    <w:rsid w:val="00FC58DA"/>
    <w:rsid w:val="00FC5D69"/>
    <w:rsid w:val="00FC5E6D"/>
    <w:rsid w:val="00FC632C"/>
    <w:rsid w:val="00FC66E5"/>
    <w:rsid w:val="00FC6701"/>
    <w:rsid w:val="00FC6720"/>
    <w:rsid w:val="00FC69FE"/>
    <w:rsid w:val="00FC6C09"/>
    <w:rsid w:val="00FC6C5B"/>
    <w:rsid w:val="00FC6F99"/>
    <w:rsid w:val="00FC71C5"/>
    <w:rsid w:val="00FC7577"/>
    <w:rsid w:val="00FD069A"/>
    <w:rsid w:val="00FD1F73"/>
    <w:rsid w:val="00FD20B5"/>
    <w:rsid w:val="00FD2135"/>
    <w:rsid w:val="00FD21C8"/>
    <w:rsid w:val="00FD249F"/>
    <w:rsid w:val="00FD2655"/>
    <w:rsid w:val="00FD2AFB"/>
    <w:rsid w:val="00FD2C70"/>
    <w:rsid w:val="00FD341C"/>
    <w:rsid w:val="00FD3471"/>
    <w:rsid w:val="00FD3570"/>
    <w:rsid w:val="00FD393B"/>
    <w:rsid w:val="00FD3CE1"/>
    <w:rsid w:val="00FD3D73"/>
    <w:rsid w:val="00FD4D15"/>
    <w:rsid w:val="00FD5B2F"/>
    <w:rsid w:val="00FD5D1E"/>
    <w:rsid w:val="00FD64BD"/>
    <w:rsid w:val="00FD6751"/>
    <w:rsid w:val="00FD7EB5"/>
    <w:rsid w:val="00FD7ED8"/>
    <w:rsid w:val="00FE0275"/>
    <w:rsid w:val="00FE08BA"/>
    <w:rsid w:val="00FE09DA"/>
    <w:rsid w:val="00FE0D1F"/>
    <w:rsid w:val="00FE10BB"/>
    <w:rsid w:val="00FE14A9"/>
    <w:rsid w:val="00FE17D3"/>
    <w:rsid w:val="00FE1944"/>
    <w:rsid w:val="00FE27CC"/>
    <w:rsid w:val="00FE2C64"/>
    <w:rsid w:val="00FE3236"/>
    <w:rsid w:val="00FE34C0"/>
    <w:rsid w:val="00FE3677"/>
    <w:rsid w:val="00FE39B9"/>
    <w:rsid w:val="00FE3B9F"/>
    <w:rsid w:val="00FE3C75"/>
    <w:rsid w:val="00FE4196"/>
    <w:rsid w:val="00FE41CF"/>
    <w:rsid w:val="00FE4CF6"/>
    <w:rsid w:val="00FE4EF3"/>
    <w:rsid w:val="00FE5276"/>
    <w:rsid w:val="00FE58A1"/>
    <w:rsid w:val="00FE5AF2"/>
    <w:rsid w:val="00FE5D17"/>
    <w:rsid w:val="00FE5D2F"/>
    <w:rsid w:val="00FE657D"/>
    <w:rsid w:val="00FE6604"/>
    <w:rsid w:val="00FE6649"/>
    <w:rsid w:val="00FE6B8B"/>
    <w:rsid w:val="00FE728C"/>
    <w:rsid w:val="00FE74DD"/>
    <w:rsid w:val="00FE78B4"/>
    <w:rsid w:val="00FF07BD"/>
    <w:rsid w:val="00FF09E5"/>
    <w:rsid w:val="00FF0C22"/>
    <w:rsid w:val="00FF0C26"/>
    <w:rsid w:val="00FF0DA0"/>
    <w:rsid w:val="00FF1107"/>
    <w:rsid w:val="00FF121C"/>
    <w:rsid w:val="00FF1D47"/>
    <w:rsid w:val="00FF266F"/>
    <w:rsid w:val="00FF3126"/>
    <w:rsid w:val="00FF359A"/>
    <w:rsid w:val="00FF3C14"/>
    <w:rsid w:val="00FF3C98"/>
    <w:rsid w:val="00FF4584"/>
    <w:rsid w:val="00FF4A49"/>
    <w:rsid w:val="00FF4B0D"/>
    <w:rsid w:val="00FF4E92"/>
    <w:rsid w:val="00FF5B28"/>
    <w:rsid w:val="00FF5B7D"/>
    <w:rsid w:val="00FF5CE9"/>
    <w:rsid w:val="00FF69D9"/>
    <w:rsid w:val="00FF6E42"/>
    <w:rsid w:val="00FF70D9"/>
    <w:rsid w:val="00FF74BF"/>
    <w:rsid w:val="00FF7669"/>
    <w:rsid w:val="00FF7AC6"/>
    <w:rsid w:val="00FF7BE6"/>
    <w:rsid w:val="03641753"/>
    <w:rsid w:val="03CA4205"/>
    <w:rsid w:val="0406602E"/>
    <w:rsid w:val="04257956"/>
    <w:rsid w:val="053618AB"/>
    <w:rsid w:val="05F80620"/>
    <w:rsid w:val="060A3D13"/>
    <w:rsid w:val="069C11FA"/>
    <w:rsid w:val="06ED173E"/>
    <w:rsid w:val="07FA0697"/>
    <w:rsid w:val="085C3F68"/>
    <w:rsid w:val="088178D4"/>
    <w:rsid w:val="08A77D8D"/>
    <w:rsid w:val="09075D81"/>
    <w:rsid w:val="095B0754"/>
    <w:rsid w:val="095E5C06"/>
    <w:rsid w:val="097D5E4D"/>
    <w:rsid w:val="09A76EF4"/>
    <w:rsid w:val="09DB35AE"/>
    <w:rsid w:val="09EA0A9E"/>
    <w:rsid w:val="0AC94D17"/>
    <w:rsid w:val="0B7E2FBE"/>
    <w:rsid w:val="0BC42F4D"/>
    <w:rsid w:val="0C4B20EC"/>
    <w:rsid w:val="0CDC6352"/>
    <w:rsid w:val="0D7E5144"/>
    <w:rsid w:val="0DBB391A"/>
    <w:rsid w:val="0EA655AF"/>
    <w:rsid w:val="0F543C83"/>
    <w:rsid w:val="0F6B6ACF"/>
    <w:rsid w:val="103A1502"/>
    <w:rsid w:val="105E1FFE"/>
    <w:rsid w:val="108439C2"/>
    <w:rsid w:val="108A602D"/>
    <w:rsid w:val="10A80D43"/>
    <w:rsid w:val="10FB2CA0"/>
    <w:rsid w:val="11192572"/>
    <w:rsid w:val="114C4D86"/>
    <w:rsid w:val="117C529E"/>
    <w:rsid w:val="118544FC"/>
    <w:rsid w:val="11F6465E"/>
    <w:rsid w:val="127056B7"/>
    <w:rsid w:val="12CD1B14"/>
    <w:rsid w:val="14106BDB"/>
    <w:rsid w:val="14962E42"/>
    <w:rsid w:val="14A32F38"/>
    <w:rsid w:val="14CC5918"/>
    <w:rsid w:val="152A75C2"/>
    <w:rsid w:val="15C87A8E"/>
    <w:rsid w:val="15EB1CA5"/>
    <w:rsid w:val="162B671C"/>
    <w:rsid w:val="16F63FD8"/>
    <w:rsid w:val="172C32C4"/>
    <w:rsid w:val="18585655"/>
    <w:rsid w:val="1905466C"/>
    <w:rsid w:val="197B52AF"/>
    <w:rsid w:val="199213B6"/>
    <w:rsid w:val="1A495B07"/>
    <w:rsid w:val="1A940BF1"/>
    <w:rsid w:val="1B111707"/>
    <w:rsid w:val="1B6A3633"/>
    <w:rsid w:val="1C865FB6"/>
    <w:rsid w:val="1CD5296E"/>
    <w:rsid w:val="1ED11B71"/>
    <w:rsid w:val="223132C6"/>
    <w:rsid w:val="231A527A"/>
    <w:rsid w:val="23267C9A"/>
    <w:rsid w:val="23720AD5"/>
    <w:rsid w:val="23AA7D1C"/>
    <w:rsid w:val="23CC6C9E"/>
    <w:rsid w:val="241B52FE"/>
    <w:rsid w:val="24C96FE9"/>
    <w:rsid w:val="24CA03D3"/>
    <w:rsid w:val="256866FE"/>
    <w:rsid w:val="25A84231"/>
    <w:rsid w:val="269E22C2"/>
    <w:rsid w:val="272446F2"/>
    <w:rsid w:val="273B35E7"/>
    <w:rsid w:val="28E66F76"/>
    <w:rsid w:val="295A520B"/>
    <w:rsid w:val="297C4B47"/>
    <w:rsid w:val="2BAB0D01"/>
    <w:rsid w:val="2C2B3A5B"/>
    <w:rsid w:val="2C48137A"/>
    <w:rsid w:val="2D457906"/>
    <w:rsid w:val="2D6F10E8"/>
    <w:rsid w:val="2DED5143"/>
    <w:rsid w:val="2E045302"/>
    <w:rsid w:val="2E1C37BA"/>
    <w:rsid w:val="2E381EC9"/>
    <w:rsid w:val="2E386AC1"/>
    <w:rsid w:val="30036D5E"/>
    <w:rsid w:val="301E47C6"/>
    <w:rsid w:val="30954B84"/>
    <w:rsid w:val="30DA42A5"/>
    <w:rsid w:val="317E4944"/>
    <w:rsid w:val="323643D6"/>
    <w:rsid w:val="32391458"/>
    <w:rsid w:val="33071D04"/>
    <w:rsid w:val="330B39A7"/>
    <w:rsid w:val="33C467EC"/>
    <w:rsid w:val="33FF5FD6"/>
    <w:rsid w:val="344B1A6F"/>
    <w:rsid w:val="349A5E37"/>
    <w:rsid w:val="34A111C0"/>
    <w:rsid w:val="352908E8"/>
    <w:rsid w:val="353000C7"/>
    <w:rsid w:val="3541789C"/>
    <w:rsid w:val="35A15112"/>
    <w:rsid w:val="35B178B7"/>
    <w:rsid w:val="362F6EF5"/>
    <w:rsid w:val="367B13F5"/>
    <w:rsid w:val="36A51565"/>
    <w:rsid w:val="36F1659F"/>
    <w:rsid w:val="37C821F3"/>
    <w:rsid w:val="3829791D"/>
    <w:rsid w:val="382C2CC5"/>
    <w:rsid w:val="3832088A"/>
    <w:rsid w:val="389978DC"/>
    <w:rsid w:val="38F3369F"/>
    <w:rsid w:val="39A5573B"/>
    <w:rsid w:val="3A603038"/>
    <w:rsid w:val="3A654D86"/>
    <w:rsid w:val="3B3D2F3B"/>
    <w:rsid w:val="3BF96B70"/>
    <w:rsid w:val="3C0C3953"/>
    <w:rsid w:val="3C63035A"/>
    <w:rsid w:val="3CEE715E"/>
    <w:rsid w:val="3D0B434E"/>
    <w:rsid w:val="3DC35A45"/>
    <w:rsid w:val="3DFC1396"/>
    <w:rsid w:val="3EDF0764"/>
    <w:rsid w:val="3EF25BFF"/>
    <w:rsid w:val="3F2E1A2F"/>
    <w:rsid w:val="3F4B57E7"/>
    <w:rsid w:val="3FA97292"/>
    <w:rsid w:val="403A3776"/>
    <w:rsid w:val="40452438"/>
    <w:rsid w:val="406F1C32"/>
    <w:rsid w:val="415A3047"/>
    <w:rsid w:val="41F22862"/>
    <w:rsid w:val="42343F29"/>
    <w:rsid w:val="42A55131"/>
    <w:rsid w:val="42DC5116"/>
    <w:rsid w:val="43EC3D31"/>
    <w:rsid w:val="44176941"/>
    <w:rsid w:val="44186678"/>
    <w:rsid w:val="443521CC"/>
    <w:rsid w:val="44A63477"/>
    <w:rsid w:val="44CC5B3C"/>
    <w:rsid w:val="451501F8"/>
    <w:rsid w:val="451A6081"/>
    <w:rsid w:val="459D25CE"/>
    <w:rsid w:val="46B13714"/>
    <w:rsid w:val="473348DA"/>
    <w:rsid w:val="4771596E"/>
    <w:rsid w:val="477B31B6"/>
    <w:rsid w:val="47BC4A89"/>
    <w:rsid w:val="48486132"/>
    <w:rsid w:val="486318EE"/>
    <w:rsid w:val="48940D00"/>
    <w:rsid w:val="48AA05E3"/>
    <w:rsid w:val="48C16F9E"/>
    <w:rsid w:val="48F814E2"/>
    <w:rsid w:val="49277676"/>
    <w:rsid w:val="4A8E1572"/>
    <w:rsid w:val="4B48293D"/>
    <w:rsid w:val="4B8C5556"/>
    <w:rsid w:val="4BF1215E"/>
    <w:rsid w:val="4BFA5912"/>
    <w:rsid w:val="4C284143"/>
    <w:rsid w:val="4C726A21"/>
    <w:rsid w:val="4C81118C"/>
    <w:rsid w:val="4C8F3BDF"/>
    <w:rsid w:val="4C9C1301"/>
    <w:rsid w:val="4CAD1218"/>
    <w:rsid w:val="4D017694"/>
    <w:rsid w:val="4E0E0A95"/>
    <w:rsid w:val="4FEF4073"/>
    <w:rsid w:val="508E2C44"/>
    <w:rsid w:val="513B3F8D"/>
    <w:rsid w:val="51D25232"/>
    <w:rsid w:val="51EE45DE"/>
    <w:rsid w:val="52D71B70"/>
    <w:rsid w:val="53C21DA0"/>
    <w:rsid w:val="547A1AF1"/>
    <w:rsid w:val="55AE5631"/>
    <w:rsid w:val="57061CFB"/>
    <w:rsid w:val="57115AC4"/>
    <w:rsid w:val="57501534"/>
    <w:rsid w:val="57D442DE"/>
    <w:rsid w:val="57FA4985"/>
    <w:rsid w:val="58121FCB"/>
    <w:rsid w:val="583C6C3D"/>
    <w:rsid w:val="58697DF9"/>
    <w:rsid w:val="5898541E"/>
    <w:rsid w:val="591B401E"/>
    <w:rsid w:val="59E234A1"/>
    <w:rsid w:val="59ED2E8F"/>
    <w:rsid w:val="5A7C2613"/>
    <w:rsid w:val="5ACB0AF7"/>
    <w:rsid w:val="5B7801E3"/>
    <w:rsid w:val="5B983DE6"/>
    <w:rsid w:val="5BBF276E"/>
    <w:rsid w:val="5C3F0C6F"/>
    <w:rsid w:val="5CB4699C"/>
    <w:rsid w:val="5D0D6AF6"/>
    <w:rsid w:val="5D905D42"/>
    <w:rsid w:val="5DC927F1"/>
    <w:rsid w:val="5E26316D"/>
    <w:rsid w:val="5E4325E2"/>
    <w:rsid w:val="5E7E3E0E"/>
    <w:rsid w:val="5EB43C17"/>
    <w:rsid w:val="5F645D11"/>
    <w:rsid w:val="602374CE"/>
    <w:rsid w:val="603F02AB"/>
    <w:rsid w:val="6053558F"/>
    <w:rsid w:val="613C1C58"/>
    <w:rsid w:val="617F4ABC"/>
    <w:rsid w:val="620A54FC"/>
    <w:rsid w:val="62823AF7"/>
    <w:rsid w:val="62997F75"/>
    <w:rsid w:val="62D21FE5"/>
    <w:rsid w:val="632475CE"/>
    <w:rsid w:val="63E56C3B"/>
    <w:rsid w:val="641B5E76"/>
    <w:rsid w:val="655C7A7D"/>
    <w:rsid w:val="655F3B87"/>
    <w:rsid w:val="65B84BB8"/>
    <w:rsid w:val="66734BBB"/>
    <w:rsid w:val="66950C88"/>
    <w:rsid w:val="66F4378B"/>
    <w:rsid w:val="67244C56"/>
    <w:rsid w:val="678D713B"/>
    <w:rsid w:val="68607B64"/>
    <w:rsid w:val="686C1288"/>
    <w:rsid w:val="68E23EE4"/>
    <w:rsid w:val="6A65692D"/>
    <w:rsid w:val="6B625F3A"/>
    <w:rsid w:val="6B7D5B7D"/>
    <w:rsid w:val="6CC40DE7"/>
    <w:rsid w:val="6D86251F"/>
    <w:rsid w:val="6E124517"/>
    <w:rsid w:val="6EF96D5A"/>
    <w:rsid w:val="6F4F3738"/>
    <w:rsid w:val="70FA7FA8"/>
    <w:rsid w:val="71BD3EAB"/>
    <w:rsid w:val="72217914"/>
    <w:rsid w:val="723E2B32"/>
    <w:rsid w:val="726B7630"/>
    <w:rsid w:val="73031E85"/>
    <w:rsid w:val="741D4C1B"/>
    <w:rsid w:val="74996101"/>
    <w:rsid w:val="75666ED2"/>
    <w:rsid w:val="75A16904"/>
    <w:rsid w:val="75B30A96"/>
    <w:rsid w:val="77746824"/>
    <w:rsid w:val="78010D34"/>
    <w:rsid w:val="78AA2B58"/>
    <w:rsid w:val="78AB0F92"/>
    <w:rsid w:val="78C21739"/>
    <w:rsid w:val="7938009E"/>
    <w:rsid w:val="79384176"/>
    <w:rsid w:val="7967531A"/>
    <w:rsid w:val="79A40011"/>
    <w:rsid w:val="79A50504"/>
    <w:rsid w:val="79DE6F3A"/>
    <w:rsid w:val="7A5664B8"/>
    <w:rsid w:val="7AE57CE1"/>
    <w:rsid w:val="7B3043D9"/>
    <w:rsid w:val="7B595BA4"/>
    <w:rsid w:val="7B7653A2"/>
    <w:rsid w:val="7BC35C95"/>
    <w:rsid w:val="7BD73C4C"/>
    <w:rsid w:val="7C91349F"/>
    <w:rsid w:val="7D682F94"/>
    <w:rsid w:val="7DD70B98"/>
    <w:rsid w:val="7DE86053"/>
    <w:rsid w:val="7DEF03A6"/>
    <w:rsid w:val="7E254B4F"/>
    <w:rsid w:val="7EA66B2B"/>
    <w:rsid w:val="7F5F2421"/>
    <w:rsid w:val="7FAC0AC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strokecolor="#00b050">
      <v:stroke dashstyle="dash" color="#00b050" weight="1pt"/>
    </o:shapedefaults>
    <o:shapelayout v:ext="edit">
      <o:idmap v:ext="edit" data="1"/>
      <o:rules v:ext="edit">
        <o:r id="V:Rule1" type="callout" idref="#圆角矩形标注 28"/>
        <o:r id="V:Rule3" type="callout" idref="#_x0000_s1119"/>
        <o:r id="V:Rule30" type="callout" idref="#矩形标注 45"/>
        <o:r id="V:Rule31" type="callout" idref="#矩形标注 6"/>
        <o:r id="V:Rule32" type="callout" idref="#AutoShape 44"/>
        <o:r id="V:Rule33" type="callout" idref="#_x0000_s1068"/>
        <o:r id="V:Rule34" type="connector" idref="#AutoShape 156"/>
        <o:r id="V:Rule35" type="connector" idref="#_x0000_s1110"/>
        <o:r id="V:Rule36" type="connector" idref="#_x0000_s1132"/>
        <o:r id="V:Rule37" type="connector" idref="#_x0000_s1117"/>
        <o:r id="V:Rule38" type="connector" idref="#_x0000_s1129"/>
        <o:r id="V:Rule39" type="connector" idref="#_x0000_s1124"/>
        <o:r id="V:Rule40" type="connector" idref="#_x0000_s1131"/>
        <o:r id="V:Rule41" type="connector" idref="#_x0000_s1125"/>
        <o:r id="V:Rule42" type="connector" idref="#_x0000_s1120"/>
        <o:r id="V:Rule43" type="connector" idref="#直接箭头连接符 81"/>
        <o:r id="V:Rule44" type="connector" idref="#_x0000_s1133"/>
        <o:r id="V:Rule45" type="connector" idref="#_x0000_s1127"/>
        <o:r id="V:Rule46" type="connector" idref="#AutoShape 160"/>
        <o:r id="V:Rule47" type="connector" idref="#_x0000_s1123"/>
        <o:r id="V:Rule48" type="connector" idref="#直接箭头连接符 88"/>
        <o:r id="V:Rule49" type="connector" idref="#AutoShape 164"/>
        <o:r id="V:Rule50" type="connector" idref="#AutoShape 158"/>
        <o:r id="V:Rule51" type="connector" idref="#直接箭头连接符 106"/>
        <o:r id="V:Rule52" type="connector" idref="#AutoShape 162"/>
        <o:r id="V:Rule53" type="connector" idref="#AutoShape 147"/>
        <o:r id="V:Rule54" type="connector" idref="#_x0000_s1126"/>
        <o:r id="V:Rule55" type="connector" idref="#_x0000_s1121"/>
        <o:r id="V:Rule56" type="connector" idref="#_x0000_s1137"/>
        <o:r id="V:Rule57" type="connector" idref="#_x0000_s1112"/>
        <o:r id="V:Rule58" type="connector" idref="#AutoShape 166"/>
        <o:r id="V:Rule59" type="connector" idref="#_x0000_s1111"/>
        <o:r id="V:Rule60" type="connector" idref="#_x0000_s112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qFormat="1"/>
    <w:lsdException w:name="header" w:uiPriority="0" w:qFormat="1"/>
    <w:lsdException w:name="footer" w:uiPriority="0" w:qFormat="1"/>
    <w:lsdException w:name="caption" w:uiPriority="0" w:qFormat="1"/>
    <w:lsdException w:name="annotation reference" w:qFormat="1"/>
    <w:lsdException w:name="page number" w:uiPriority="0" w:qFormat="1"/>
    <w:lsdException w:name="List" w:uiPriority="0" w:qFormat="1"/>
    <w:lsdException w:name="List 3" w:uiPriority="0" w:qFormat="1"/>
    <w:lsdException w:name="Title" w:semiHidden="0" w:unhideWhenUsed="0" w:qFormat="1"/>
    <w:lsdException w:name="Default Paragraph Font" w:uiPriority="1" w:qFormat="1"/>
    <w:lsdException w:name="Body Text" w:uiPriority="0" w:qFormat="1"/>
    <w:lsdException w:name="Body Text Indent" w:uiPriority="0" w:qFormat="1"/>
    <w:lsdException w:name="Subtitle" w:semiHidden="0" w:uiPriority="11" w:unhideWhenUsed="0" w:qFormat="1"/>
    <w:lsdException w:name="Date" w:semiHidden="0" w:uiPriority="0" w:unhideWhenUsed="0" w:qFormat="1"/>
    <w:lsdException w:name="Body Text 2" w:uiPriority="0" w:qFormat="1"/>
    <w:lsdException w:name="Body Text 3" w:uiPriority="0" w:qFormat="1"/>
    <w:lsdException w:name="Body Text Indent 2" w:uiPriority="0" w:qFormat="1"/>
    <w:lsdException w:name="Body Text Indent 3" w:uiPriority="0" w:qFormat="1"/>
    <w:lsdException w:name="Hyperlink" w:uiPriority="0" w:qFormat="1"/>
    <w:lsdException w:name="FollowedHyperlink" w:uiPriority="0" w:qFormat="1"/>
    <w:lsdException w:name="Strong" w:semiHidden="0" w:uiPriority="0" w:unhideWhenUsed="0" w:qFormat="1"/>
    <w:lsdException w:name="Emphasis" w:semiHidden="0" w:uiPriority="20" w:unhideWhenUsed="0" w:qFormat="1"/>
    <w:lsdException w:name="Document Map" w:uiPriority="0" w:qFormat="1"/>
    <w:lsdException w:name="Plain Text" w:uiPriority="0" w:qFormat="1"/>
    <w:lsdException w:name="Normal (Web)" w:qFormat="1"/>
    <w:lsdException w:name="HTML Preformatted" w:uiPriority="0" w:qFormat="1"/>
    <w:lsdException w:name="Normal Table" w:qFormat="1"/>
    <w:lsdException w:name="annotation subject" w:uiPriority="0" w:qFormat="1"/>
    <w:lsdException w:name="Balloon Text" w:uiPriority="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0171EB"/>
    <w:pPr>
      <w:widowControl w:val="0"/>
      <w:jc w:val="both"/>
    </w:pPr>
    <w:rPr>
      <w:kern w:val="2"/>
      <w:sz w:val="21"/>
      <w:szCs w:val="24"/>
    </w:rPr>
  </w:style>
  <w:style w:type="paragraph" w:styleId="1">
    <w:name w:val="heading 1"/>
    <w:basedOn w:val="a"/>
    <w:next w:val="a"/>
    <w:qFormat/>
    <w:rsid w:val="000171EB"/>
    <w:pPr>
      <w:keepNext/>
      <w:jc w:val="center"/>
      <w:outlineLvl w:val="0"/>
    </w:pPr>
    <w:rPr>
      <w:sz w:val="28"/>
      <w:szCs w:val="20"/>
    </w:rPr>
  </w:style>
  <w:style w:type="paragraph" w:styleId="2">
    <w:name w:val="heading 2"/>
    <w:basedOn w:val="a"/>
    <w:next w:val="a"/>
    <w:qFormat/>
    <w:rsid w:val="000171EB"/>
    <w:pPr>
      <w:keepNext/>
      <w:keepLines/>
      <w:spacing w:before="260" w:after="260" w:line="413" w:lineRule="auto"/>
      <w:outlineLvl w:val="1"/>
    </w:pPr>
    <w:rPr>
      <w:rFonts w:ascii="Arial" w:eastAsia="黑体" w:hAnsi="Arial"/>
      <w:b/>
      <w:bCs/>
      <w:sz w:val="32"/>
      <w:szCs w:val="32"/>
    </w:rPr>
  </w:style>
  <w:style w:type="paragraph" w:styleId="3">
    <w:name w:val="heading 3"/>
    <w:basedOn w:val="a"/>
    <w:next w:val="a"/>
    <w:qFormat/>
    <w:rsid w:val="000171EB"/>
    <w:pPr>
      <w:keepNext/>
      <w:keepLines/>
      <w:spacing w:before="260" w:after="260" w:line="413" w:lineRule="auto"/>
      <w:outlineLvl w:val="2"/>
    </w:pPr>
    <w:rPr>
      <w:b/>
      <w:bCs/>
      <w:sz w:val="32"/>
      <w:szCs w:val="32"/>
    </w:rPr>
  </w:style>
  <w:style w:type="paragraph" w:styleId="4">
    <w:name w:val="heading 4"/>
    <w:basedOn w:val="a"/>
    <w:next w:val="a"/>
    <w:qFormat/>
    <w:rsid w:val="000171EB"/>
    <w:pPr>
      <w:keepNext/>
      <w:jc w:val="center"/>
      <w:outlineLvl w:val="3"/>
    </w:pPr>
    <w:rPr>
      <w:sz w:val="28"/>
    </w:rPr>
  </w:style>
  <w:style w:type="paragraph" w:styleId="7">
    <w:name w:val="heading 7"/>
    <w:basedOn w:val="a"/>
    <w:next w:val="a"/>
    <w:qFormat/>
    <w:rsid w:val="000171EB"/>
    <w:pPr>
      <w:keepNext/>
      <w:keepLines/>
      <w:spacing w:before="240" w:after="64" w:line="320" w:lineRule="auto"/>
      <w:outlineLvl w:val="6"/>
    </w:pPr>
    <w:rPr>
      <w:b/>
      <w:bCs/>
      <w:sz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Plain Text"/>
    <w:basedOn w:val="a"/>
    <w:link w:val="Char"/>
    <w:qFormat/>
    <w:rsid w:val="000171EB"/>
    <w:pPr>
      <w:spacing w:before="120" w:after="120"/>
      <w:ind w:firstLine="629"/>
    </w:pPr>
    <w:rPr>
      <w:rFonts w:ascii="宋体" w:hAnsi="Courier New"/>
      <w:sz w:val="30"/>
      <w:szCs w:val="20"/>
    </w:rPr>
  </w:style>
  <w:style w:type="paragraph" w:styleId="30">
    <w:name w:val="List 3"/>
    <w:basedOn w:val="a"/>
    <w:qFormat/>
    <w:rsid w:val="000171EB"/>
    <w:pPr>
      <w:ind w:leftChars="400" w:left="100" w:hangingChars="200" w:hanging="200"/>
    </w:pPr>
  </w:style>
  <w:style w:type="paragraph" w:styleId="a4">
    <w:name w:val="annotation subject"/>
    <w:basedOn w:val="a5"/>
    <w:next w:val="a5"/>
    <w:qFormat/>
    <w:rsid w:val="000171EB"/>
    <w:rPr>
      <w:b/>
      <w:bCs/>
    </w:rPr>
  </w:style>
  <w:style w:type="paragraph" w:styleId="a5">
    <w:name w:val="annotation text"/>
    <w:basedOn w:val="a"/>
    <w:link w:val="Char0"/>
    <w:qFormat/>
    <w:rsid w:val="000171EB"/>
    <w:pPr>
      <w:jc w:val="left"/>
    </w:pPr>
  </w:style>
  <w:style w:type="paragraph" w:styleId="a6">
    <w:name w:val="Normal Indent"/>
    <w:basedOn w:val="a"/>
    <w:link w:val="Char1"/>
    <w:qFormat/>
    <w:rsid w:val="000171EB"/>
    <w:pPr>
      <w:ind w:firstLineChars="200" w:firstLine="420"/>
    </w:pPr>
    <w:rPr>
      <w:szCs w:val="20"/>
    </w:rPr>
  </w:style>
  <w:style w:type="paragraph" w:styleId="a7">
    <w:name w:val="caption"/>
    <w:basedOn w:val="a"/>
    <w:next w:val="a"/>
    <w:qFormat/>
    <w:rsid w:val="000171EB"/>
    <w:pPr>
      <w:keepNext/>
      <w:spacing w:line="360" w:lineRule="auto"/>
      <w:jc w:val="center"/>
    </w:pPr>
    <w:rPr>
      <w:rFonts w:ascii="宋体" w:hAnsi="宋体"/>
      <w:b/>
      <w:sz w:val="24"/>
    </w:rPr>
  </w:style>
  <w:style w:type="paragraph" w:styleId="a8">
    <w:name w:val="Document Map"/>
    <w:basedOn w:val="a"/>
    <w:qFormat/>
    <w:rsid w:val="000171EB"/>
    <w:pPr>
      <w:shd w:val="clear" w:color="auto" w:fill="000080"/>
    </w:pPr>
  </w:style>
  <w:style w:type="paragraph" w:styleId="31">
    <w:name w:val="Body Text 3"/>
    <w:basedOn w:val="a"/>
    <w:qFormat/>
    <w:rsid w:val="000171EB"/>
    <w:rPr>
      <w:color w:val="FF0000"/>
    </w:rPr>
  </w:style>
  <w:style w:type="paragraph" w:styleId="a9">
    <w:name w:val="Body Text"/>
    <w:basedOn w:val="a"/>
    <w:link w:val="Char2"/>
    <w:qFormat/>
    <w:rsid w:val="000171EB"/>
    <w:rPr>
      <w:sz w:val="24"/>
      <w:szCs w:val="20"/>
    </w:rPr>
  </w:style>
  <w:style w:type="paragraph" w:styleId="aa">
    <w:name w:val="Body Text Indent"/>
    <w:basedOn w:val="a"/>
    <w:qFormat/>
    <w:rsid w:val="000171EB"/>
    <w:pPr>
      <w:adjustRightInd w:val="0"/>
      <w:spacing w:line="312" w:lineRule="atLeast"/>
      <w:ind w:firstLine="540"/>
      <w:textAlignment w:val="baseline"/>
    </w:pPr>
    <w:rPr>
      <w:rFonts w:ascii="宋体"/>
      <w:kern w:val="0"/>
      <w:sz w:val="30"/>
    </w:rPr>
  </w:style>
  <w:style w:type="paragraph" w:styleId="ab">
    <w:name w:val="Date"/>
    <w:basedOn w:val="a"/>
    <w:next w:val="a"/>
    <w:qFormat/>
    <w:rsid w:val="000171EB"/>
    <w:rPr>
      <w:sz w:val="28"/>
      <w:szCs w:val="20"/>
    </w:rPr>
  </w:style>
  <w:style w:type="paragraph" w:styleId="20">
    <w:name w:val="Body Text Indent 2"/>
    <w:basedOn w:val="a"/>
    <w:qFormat/>
    <w:rsid w:val="000171EB"/>
    <w:pPr>
      <w:tabs>
        <w:tab w:val="left" w:pos="660"/>
      </w:tabs>
      <w:spacing w:line="440" w:lineRule="atLeast"/>
      <w:ind w:firstLineChars="200" w:firstLine="480"/>
    </w:pPr>
    <w:rPr>
      <w:bCs/>
      <w:sz w:val="24"/>
    </w:rPr>
  </w:style>
  <w:style w:type="paragraph" w:styleId="ac">
    <w:name w:val="Balloon Text"/>
    <w:basedOn w:val="a"/>
    <w:link w:val="Char3"/>
    <w:qFormat/>
    <w:rsid w:val="000171EB"/>
    <w:rPr>
      <w:sz w:val="18"/>
      <w:szCs w:val="18"/>
    </w:rPr>
  </w:style>
  <w:style w:type="paragraph" w:styleId="ad">
    <w:name w:val="footer"/>
    <w:basedOn w:val="a"/>
    <w:link w:val="Char4"/>
    <w:qFormat/>
    <w:rsid w:val="000171EB"/>
    <w:pPr>
      <w:tabs>
        <w:tab w:val="center" w:pos="4153"/>
        <w:tab w:val="right" w:pos="8306"/>
      </w:tabs>
      <w:snapToGrid w:val="0"/>
      <w:jc w:val="left"/>
    </w:pPr>
    <w:rPr>
      <w:sz w:val="18"/>
      <w:szCs w:val="18"/>
    </w:rPr>
  </w:style>
  <w:style w:type="paragraph" w:styleId="ae">
    <w:name w:val="header"/>
    <w:basedOn w:val="a"/>
    <w:link w:val="Char5"/>
    <w:qFormat/>
    <w:rsid w:val="000171EB"/>
    <w:pPr>
      <w:tabs>
        <w:tab w:val="center" w:pos="4153"/>
        <w:tab w:val="right" w:pos="8306"/>
      </w:tabs>
      <w:snapToGrid w:val="0"/>
      <w:jc w:val="center"/>
    </w:pPr>
    <w:rPr>
      <w:sz w:val="18"/>
      <w:szCs w:val="18"/>
    </w:rPr>
  </w:style>
  <w:style w:type="paragraph" w:styleId="af">
    <w:name w:val="List"/>
    <w:basedOn w:val="a"/>
    <w:qFormat/>
    <w:rsid w:val="000171EB"/>
    <w:pPr>
      <w:ind w:left="200" w:hangingChars="200" w:hanging="200"/>
    </w:pPr>
  </w:style>
  <w:style w:type="paragraph" w:styleId="32">
    <w:name w:val="Body Text Indent 3"/>
    <w:basedOn w:val="a"/>
    <w:link w:val="3Char"/>
    <w:qFormat/>
    <w:rsid w:val="000171EB"/>
    <w:pPr>
      <w:spacing w:line="500" w:lineRule="exact"/>
      <w:ind w:firstLineChars="200" w:firstLine="480"/>
    </w:pPr>
    <w:rPr>
      <w:rFonts w:ascii="宋体"/>
      <w:sz w:val="24"/>
    </w:rPr>
  </w:style>
  <w:style w:type="paragraph" w:styleId="21">
    <w:name w:val="Body Text 2"/>
    <w:basedOn w:val="a"/>
    <w:qFormat/>
    <w:rsid w:val="000171EB"/>
    <w:rPr>
      <w:color w:val="800000"/>
    </w:rPr>
  </w:style>
  <w:style w:type="paragraph" w:styleId="HTML">
    <w:name w:val="HTML Preformatted"/>
    <w:basedOn w:val="a"/>
    <w:qFormat/>
    <w:rsid w:val="000171E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f0">
    <w:name w:val="Normal (Web)"/>
    <w:basedOn w:val="a"/>
    <w:uiPriority w:val="99"/>
    <w:qFormat/>
    <w:rsid w:val="000171EB"/>
    <w:pPr>
      <w:widowControl/>
      <w:spacing w:before="100" w:beforeAutospacing="1" w:after="100" w:afterAutospacing="1"/>
      <w:jc w:val="left"/>
    </w:pPr>
    <w:rPr>
      <w:rFonts w:ascii="宋体" w:hAnsi="宋体" w:cs="宋体"/>
      <w:kern w:val="0"/>
      <w:sz w:val="24"/>
    </w:rPr>
  </w:style>
  <w:style w:type="paragraph" w:styleId="af1">
    <w:name w:val="Title"/>
    <w:basedOn w:val="a"/>
    <w:link w:val="Char6"/>
    <w:uiPriority w:val="99"/>
    <w:qFormat/>
    <w:rsid w:val="000171EB"/>
    <w:pPr>
      <w:spacing w:before="60" w:after="60"/>
      <w:ind w:leftChars="100" w:left="210"/>
      <w:outlineLvl w:val="0"/>
    </w:pPr>
    <w:rPr>
      <w:rFonts w:ascii="Arial" w:hAnsi="Arial" w:cs="Arial"/>
      <w:b/>
      <w:bCs/>
      <w:sz w:val="24"/>
      <w:szCs w:val="32"/>
    </w:rPr>
  </w:style>
  <w:style w:type="character" w:styleId="af2">
    <w:name w:val="Strong"/>
    <w:qFormat/>
    <w:rsid w:val="000171EB"/>
    <w:rPr>
      <w:b/>
      <w:bCs/>
    </w:rPr>
  </w:style>
  <w:style w:type="character" w:styleId="af3">
    <w:name w:val="page number"/>
    <w:basedOn w:val="a1"/>
    <w:qFormat/>
    <w:rsid w:val="000171EB"/>
  </w:style>
  <w:style w:type="character" w:styleId="af4">
    <w:name w:val="FollowedHyperlink"/>
    <w:qFormat/>
    <w:rsid w:val="000171EB"/>
    <w:rPr>
      <w:color w:val="800080"/>
      <w:u w:val="single"/>
    </w:rPr>
  </w:style>
  <w:style w:type="character" w:styleId="af5">
    <w:name w:val="Hyperlink"/>
    <w:qFormat/>
    <w:rsid w:val="000171EB"/>
    <w:rPr>
      <w:color w:val="0000CC"/>
      <w:u w:val="single"/>
    </w:rPr>
  </w:style>
  <w:style w:type="character" w:styleId="af6">
    <w:name w:val="annotation reference"/>
    <w:uiPriority w:val="99"/>
    <w:qFormat/>
    <w:rsid w:val="000171EB"/>
    <w:rPr>
      <w:sz w:val="21"/>
      <w:szCs w:val="21"/>
    </w:rPr>
  </w:style>
  <w:style w:type="table" w:styleId="af7">
    <w:name w:val="Table Grid"/>
    <w:basedOn w:val="a2"/>
    <w:qFormat/>
    <w:rsid w:val="000171E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2">
    <w:name w:val="正文 首行缩进:  2 字符"/>
    <w:basedOn w:val="a"/>
    <w:qFormat/>
    <w:rsid w:val="000171EB"/>
    <w:pPr>
      <w:ind w:firstLineChars="200" w:firstLine="579"/>
    </w:pPr>
    <w:rPr>
      <w:rFonts w:cs="宋体"/>
      <w:sz w:val="28"/>
      <w:szCs w:val="20"/>
    </w:rPr>
  </w:style>
  <w:style w:type="character" w:customStyle="1" w:styleId="CharChar">
    <w:name w:val="报告表  段 Char Char"/>
    <w:link w:val="af8"/>
    <w:qFormat/>
    <w:rsid w:val="000171EB"/>
    <w:rPr>
      <w:rFonts w:ascii="宋体" w:eastAsia="宋体"/>
      <w:sz w:val="24"/>
      <w:lang w:val="en-US" w:eastAsia="zh-CN" w:bidi="ar-SA"/>
    </w:rPr>
  </w:style>
  <w:style w:type="paragraph" w:customStyle="1" w:styleId="af8">
    <w:name w:val="报告表  段"/>
    <w:basedOn w:val="a"/>
    <w:link w:val="CharChar"/>
    <w:qFormat/>
    <w:rsid w:val="000171EB"/>
    <w:pPr>
      <w:adjustRightInd w:val="0"/>
      <w:spacing w:line="360" w:lineRule="auto"/>
      <w:ind w:firstLine="505"/>
      <w:textAlignment w:val="baseline"/>
    </w:pPr>
    <w:rPr>
      <w:rFonts w:ascii="宋体"/>
      <w:kern w:val="0"/>
      <w:sz w:val="24"/>
      <w:szCs w:val="20"/>
    </w:rPr>
  </w:style>
  <w:style w:type="character" w:customStyle="1" w:styleId="style61">
    <w:name w:val="style61"/>
    <w:qFormat/>
    <w:rsid w:val="000171EB"/>
    <w:rPr>
      <w:rFonts w:cs="Times New Roman"/>
      <w:b/>
      <w:bCs/>
      <w:color w:val="000000"/>
      <w:sz w:val="24"/>
      <w:szCs w:val="24"/>
    </w:rPr>
  </w:style>
  <w:style w:type="character" w:customStyle="1" w:styleId="CharChar0">
    <w:name w:val="三级标题 Char Char"/>
    <w:link w:val="af9"/>
    <w:qFormat/>
    <w:rsid w:val="000171EB"/>
    <w:rPr>
      <w:rFonts w:ascii="宋体" w:eastAsia="宋体" w:hAnsi="宋体"/>
      <w:b/>
      <w:kern w:val="44"/>
      <w:sz w:val="24"/>
      <w:szCs w:val="24"/>
      <w:lang w:val="en-US" w:eastAsia="zh-CN" w:bidi="ar-SA"/>
    </w:rPr>
  </w:style>
  <w:style w:type="paragraph" w:customStyle="1" w:styleId="af9">
    <w:name w:val="三级标题"/>
    <w:basedOn w:val="a"/>
    <w:link w:val="CharChar0"/>
    <w:qFormat/>
    <w:rsid w:val="000171EB"/>
    <w:pPr>
      <w:tabs>
        <w:tab w:val="left" w:pos="630"/>
      </w:tabs>
      <w:spacing w:beforeLines="30" w:afterLines="30"/>
      <w:ind w:firstLineChars="200" w:firstLine="482"/>
      <w:outlineLvl w:val="0"/>
    </w:pPr>
    <w:rPr>
      <w:rFonts w:ascii="宋体" w:hAnsi="宋体"/>
      <w:b/>
      <w:kern w:val="44"/>
      <w:sz w:val="24"/>
    </w:rPr>
  </w:style>
  <w:style w:type="character" w:customStyle="1" w:styleId="CharChar1">
    <w:name w:val="二级标题 Char Char"/>
    <w:link w:val="afa"/>
    <w:qFormat/>
    <w:rsid w:val="000171EB"/>
    <w:rPr>
      <w:b/>
      <w:kern w:val="44"/>
      <w:sz w:val="28"/>
      <w:szCs w:val="28"/>
    </w:rPr>
  </w:style>
  <w:style w:type="paragraph" w:customStyle="1" w:styleId="afa">
    <w:name w:val="二级标题"/>
    <w:basedOn w:val="a"/>
    <w:link w:val="CharChar1"/>
    <w:qFormat/>
    <w:rsid w:val="000171EB"/>
    <w:pPr>
      <w:tabs>
        <w:tab w:val="left" w:pos="630"/>
      </w:tabs>
      <w:spacing w:line="360" w:lineRule="auto"/>
      <w:outlineLvl w:val="0"/>
    </w:pPr>
    <w:rPr>
      <w:b/>
      <w:kern w:val="44"/>
      <w:sz w:val="28"/>
      <w:szCs w:val="28"/>
    </w:rPr>
  </w:style>
  <w:style w:type="character" w:customStyle="1" w:styleId="px141">
    <w:name w:val="px141"/>
    <w:qFormat/>
    <w:rsid w:val="000171EB"/>
    <w:rPr>
      <w:rFonts w:hint="default"/>
      <w:sz w:val="21"/>
      <w:szCs w:val="21"/>
    </w:rPr>
  </w:style>
  <w:style w:type="character" w:customStyle="1" w:styleId="CharChar10">
    <w:name w:val="正文（首行缩进两字） Char Char1"/>
    <w:qFormat/>
    <w:rsid w:val="000171EB"/>
    <w:rPr>
      <w:rFonts w:eastAsia="宋体"/>
      <w:kern w:val="2"/>
      <w:sz w:val="21"/>
      <w:lang w:val="en-US" w:eastAsia="zh-CN" w:bidi="ar-SA"/>
    </w:rPr>
  </w:style>
  <w:style w:type="character" w:customStyle="1" w:styleId="Char1">
    <w:name w:val="正文缩进 Char"/>
    <w:link w:val="a6"/>
    <w:qFormat/>
    <w:rsid w:val="000171EB"/>
    <w:rPr>
      <w:rFonts w:eastAsia="宋体"/>
      <w:kern w:val="2"/>
      <w:sz w:val="21"/>
      <w:lang w:val="en-US" w:eastAsia="zh-CN" w:bidi="ar-SA"/>
    </w:rPr>
  </w:style>
  <w:style w:type="character" w:customStyle="1" w:styleId="Char2">
    <w:name w:val="正文文本 Char"/>
    <w:link w:val="a9"/>
    <w:qFormat/>
    <w:rsid w:val="000171EB"/>
    <w:rPr>
      <w:rFonts w:eastAsia="宋体"/>
      <w:kern w:val="2"/>
      <w:sz w:val="24"/>
      <w:lang w:val="en-US" w:eastAsia="zh-CN" w:bidi="ar-SA"/>
    </w:rPr>
  </w:style>
  <w:style w:type="character" w:customStyle="1" w:styleId="10">
    <w:name w:val="不明显参考1"/>
    <w:qFormat/>
    <w:rsid w:val="000171EB"/>
    <w:rPr>
      <w:sz w:val="24"/>
      <w:szCs w:val="24"/>
      <w:u w:val="single"/>
    </w:rPr>
  </w:style>
  <w:style w:type="character" w:customStyle="1" w:styleId="1Char">
    <w:name w:val="正文1 Char"/>
    <w:qFormat/>
    <w:rsid w:val="000171EB"/>
    <w:rPr>
      <w:rFonts w:eastAsia="楷体_GB2312"/>
      <w:kern w:val="2"/>
      <w:szCs w:val="24"/>
      <w:lang w:val="en-US" w:eastAsia="zh-CN" w:bidi="ar-SA"/>
    </w:rPr>
  </w:style>
  <w:style w:type="character" w:customStyle="1" w:styleId="Char0">
    <w:name w:val="批注文字 Char"/>
    <w:link w:val="a5"/>
    <w:qFormat/>
    <w:rsid w:val="000171EB"/>
    <w:rPr>
      <w:rFonts w:eastAsia="宋体"/>
      <w:kern w:val="2"/>
      <w:sz w:val="21"/>
      <w:szCs w:val="24"/>
      <w:lang w:val="en-US" w:eastAsia="zh-CN" w:bidi="ar-SA"/>
    </w:rPr>
  </w:style>
  <w:style w:type="character" w:customStyle="1" w:styleId="15">
    <w:name w:val="15"/>
    <w:qFormat/>
    <w:rsid w:val="000171EB"/>
    <w:rPr>
      <w:rFonts w:ascii="Times New Roman" w:hAnsi="Times New Roman" w:cs="Times New Roman" w:hint="default"/>
      <w:sz w:val="20"/>
      <w:szCs w:val="20"/>
    </w:rPr>
  </w:style>
  <w:style w:type="character" w:customStyle="1" w:styleId="1CharChar">
    <w:name w:val="表格1 Char Char"/>
    <w:link w:val="11"/>
    <w:qFormat/>
    <w:rsid w:val="000171EB"/>
    <w:rPr>
      <w:rFonts w:ascii="宋体" w:eastAsia="宋体" w:hAnsi="Impact"/>
      <w:kern w:val="24"/>
      <w:sz w:val="28"/>
      <w:lang w:val="en-US" w:eastAsia="zh-CN" w:bidi="ar-SA"/>
    </w:rPr>
  </w:style>
  <w:style w:type="paragraph" w:customStyle="1" w:styleId="11">
    <w:name w:val="表格1"/>
    <w:basedOn w:val="a"/>
    <w:next w:val="a"/>
    <w:link w:val="1CharChar"/>
    <w:qFormat/>
    <w:rsid w:val="000171EB"/>
    <w:pPr>
      <w:topLinePunct/>
      <w:autoSpaceDE w:val="0"/>
      <w:autoSpaceDN w:val="0"/>
      <w:adjustRightInd w:val="0"/>
      <w:jc w:val="center"/>
      <w:textAlignment w:val="baseline"/>
    </w:pPr>
    <w:rPr>
      <w:rFonts w:ascii="宋体" w:hAnsi="Impact"/>
      <w:kern w:val="24"/>
      <w:sz w:val="28"/>
      <w:szCs w:val="20"/>
    </w:rPr>
  </w:style>
  <w:style w:type="character" w:customStyle="1" w:styleId="1Char1">
    <w:name w:val="正文缩进1 Char1"/>
    <w:link w:val="12"/>
    <w:qFormat/>
    <w:rsid w:val="000171EB"/>
    <w:rPr>
      <w:kern w:val="1"/>
      <w:sz w:val="24"/>
      <w:lang w:eastAsia="ar-SA"/>
    </w:rPr>
  </w:style>
  <w:style w:type="paragraph" w:customStyle="1" w:styleId="12">
    <w:name w:val="正文缩进1"/>
    <w:basedOn w:val="a"/>
    <w:link w:val="1Char1"/>
    <w:qFormat/>
    <w:rsid w:val="000171EB"/>
    <w:pPr>
      <w:suppressAutoHyphens/>
      <w:spacing w:line="360" w:lineRule="atLeast"/>
      <w:ind w:firstLine="420"/>
      <w:jc w:val="left"/>
      <w:textAlignment w:val="baseline"/>
    </w:pPr>
    <w:rPr>
      <w:kern w:val="1"/>
      <w:sz w:val="24"/>
      <w:szCs w:val="20"/>
      <w:lang w:eastAsia="ar-SA"/>
    </w:rPr>
  </w:style>
  <w:style w:type="character" w:customStyle="1" w:styleId="CharChar2">
    <w:name w:val="表格文字 Char Char"/>
    <w:link w:val="afb"/>
    <w:qFormat/>
    <w:rsid w:val="000171EB"/>
    <w:rPr>
      <w:rFonts w:eastAsia="宋体"/>
      <w:kern w:val="2"/>
      <w:position w:val="-10"/>
      <w:sz w:val="21"/>
      <w:lang w:val="en-US" w:eastAsia="zh-CN" w:bidi="ar-SA"/>
    </w:rPr>
  </w:style>
  <w:style w:type="paragraph" w:customStyle="1" w:styleId="afb">
    <w:name w:val="表格文字"/>
    <w:basedOn w:val="a"/>
    <w:link w:val="CharChar2"/>
    <w:qFormat/>
    <w:rsid w:val="000171EB"/>
    <w:pPr>
      <w:tabs>
        <w:tab w:val="left" w:pos="-2848"/>
      </w:tabs>
      <w:spacing w:before="40" w:after="40" w:line="240" w:lineRule="atLeast"/>
      <w:jc w:val="center"/>
    </w:pPr>
    <w:rPr>
      <w:position w:val="-10"/>
      <w:szCs w:val="20"/>
    </w:rPr>
  </w:style>
  <w:style w:type="character" w:customStyle="1" w:styleId="Char7">
    <w:name w:val="引用 Char"/>
    <w:link w:val="13"/>
    <w:qFormat/>
    <w:rsid w:val="000171EB"/>
    <w:rPr>
      <w:rFonts w:eastAsia="宋体"/>
      <w:b/>
      <w:iCs/>
      <w:kern w:val="2"/>
      <w:sz w:val="21"/>
      <w:szCs w:val="24"/>
      <w:lang w:val="en-US" w:eastAsia="zh-CN" w:bidi="ar-SA"/>
    </w:rPr>
  </w:style>
  <w:style w:type="paragraph" w:customStyle="1" w:styleId="13">
    <w:name w:val="引用1"/>
    <w:basedOn w:val="a"/>
    <w:next w:val="a"/>
    <w:link w:val="Char7"/>
    <w:qFormat/>
    <w:rsid w:val="000171EB"/>
    <w:pPr>
      <w:jc w:val="center"/>
    </w:pPr>
    <w:rPr>
      <w:b/>
      <w:iCs/>
    </w:rPr>
  </w:style>
  <w:style w:type="character" w:customStyle="1" w:styleId="Char10">
    <w:name w:val="报告 Char1"/>
    <w:link w:val="afc"/>
    <w:qFormat/>
    <w:rsid w:val="000171EB"/>
    <w:rPr>
      <w:rFonts w:eastAsia="宋体"/>
      <w:bCs/>
      <w:color w:val="000000"/>
      <w:sz w:val="24"/>
      <w:szCs w:val="36"/>
      <w:lang w:val="en-US" w:eastAsia="zh-CN" w:bidi="ar-SA"/>
    </w:rPr>
  </w:style>
  <w:style w:type="paragraph" w:customStyle="1" w:styleId="afc">
    <w:name w:val="报告"/>
    <w:basedOn w:val="a"/>
    <w:link w:val="Char10"/>
    <w:qFormat/>
    <w:rsid w:val="000171EB"/>
    <w:pPr>
      <w:widowControl/>
      <w:suppressAutoHyphens/>
      <w:overflowPunct w:val="0"/>
      <w:topLinePunct/>
      <w:spacing w:line="360" w:lineRule="auto"/>
      <w:ind w:firstLineChars="200" w:firstLine="480"/>
      <w:textAlignment w:val="baseline"/>
    </w:pPr>
    <w:rPr>
      <w:bCs/>
      <w:color w:val="000000"/>
      <w:kern w:val="0"/>
      <w:sz w:val="24"/>
      <w:szCs w:val="36"/>
    </w:rPr>
  </w:style>
  <w:style w:type="character" w:customStyle="1" w:styleId="bOKCharChar">
    <w:name w:val="bOK Char Char"/>
    <w:qFormat/>
    <w:rsid w:val="000171EB"/>
    <w:rPr>
      <w:rFonts w:ascii="Arial" w:eastAsia="宋体" w:hAnsi="Arial"/>
      <w:color w:val="000000"/>
      <w:kern w:val="2"/>
      <w:sz w:val="24"/>
      <w:szCs w:val="18"/>
      <w:lang w:val="en-US" w:eastAsia="zh-CN" w:bidi="ar-SA"/>
    </w:rPr>
  </w:style>
  <w:style w:type="character" w:customStyle="1" w:styleId="CharChar7">
    <w:name w:val="Char Char7"/>
    <w:qFormat/>
    <w:rsid w:val="000171EB"/>
    <w:rPr>
      <w:rFonts w:ascii="宋体" w:eastAsia="宋体" w:hAnsi="Times New Roman"/>
      <w:kern w:val="2"/>
      <w:sz w:val="24"/>
      <w:szCs w:val="24"/>
      <w:lang w:eastAsia="zh-CN" w:bidi="ar-SA"/>
    </w:rPr>
  </w:style>
  <w:style w:type="character" w:customStyle="1" w:styleId="Char8">
    <w:name w:val="报告表  段 Char"/>
    <w:qFormat/>
    <w:locked/>
    <w:rsid w:val="000171EB"/>
    <w:rPr>
      <w:rFonts w:ascii="宋体" w:eastAsia="宋体"/>
      <w:sz w:val="24"/>
      <w:lang w:val="en-US" w:eastAsia="zh-CN" w:bidi="ar-SA"/>
    </w:rPr>
  </w:style>
  <w:style w:type="character" w:customStyle="1" w:styleId="32Char">
    <w:name w:val="表格 32 Char"/>
    <w:qFormat/>
    <w:rsid w:val="000171EB"/>
    <w:rPr>
      <w:rFonts w:eastAsia="楷体_GB2312"/>
      <w:szCs w:val="24"/>
    </w:rPr>
  </w:style>
  <w:style w:type="character" w:customStyle="1" w:styleId="001CharChar">
    <w:name w:val="小标题001 Char Char"/>
    <w:link w:val="001"/>
    <w:qFormat/>
    <w:rsid w:val="000171EB"/>
    <w:rPr>
      <w:rFonts w:ascii="宋体" w:eastAsia="宋体" w:hAnsi="宋体"/>
      <w:b/>
      <w:color w:val="000000"/>
      <w:kern w:val="44"/>
      <w:sz w:val="24"/>
      <w:szCs w:val="24"/>
      <w:lang w:val="en-US" w:eastAsia="zh-CN" w:bidi="ar-SA"/>
    </w:rPr>
  </w:style>
  <w:style w:type="paragraph" w:customStyle="1" w:styleId="001">
    <w:name w:val="小标题001"/>
    <w:basedOn w:val="a"/>
    <w:link w:val="001CharChar"/>
    <w:qFormat/>
    <w:rsid w:val="000171EB"/>
    <w:pPr>
      <w:tabs>
        <w:tab w:val="left" w:pos="630"/>
      </w:tabs>
      <w:snapToGrid w:val="0"/>
      <w:spacing w:beforeLines="30" w:afterLines="30" w:line="360" w:lineRule="auto"/>
      <w:ind w:firstLineChars="200" w:firstLine="482"/>
      <w:outlineLvl w:val="0"/>
    </w:pPr>
    <w:rPr>
      <w:rFonts w:ascii="宋体" w:hAnsi="宋体"/>
      <w:b/>
      <w:color w:val="000000"/>
      <w:kern w:val="44"/>
      <w:sz w:val="24"/>
    </w:rPr>
  </w:style>
  <w:style w:type="character" w:customStyle="1" w:styleId="5Char">
    <w:name w:val="样式5 Char"/>
    <w:link w:val="5"/>
    <w:qFormat/>
    <w:rsid w:val="000171EB"/>
    <w:rPr>
      <w:rFonts w:eastAsia="宋体"/>
      <w:kern w:val="2"/>
      <w:sz w:val="24"/>
      <w:szCs w:val="24"/>
      <w:lang w:bidi="ar-SA"/>
    </w:rPr>
  </w:style>
  <w:style w:type="paragraph" w:customStyle="1" w:styleId="5">
    <w:name w:val="样式5"/>
    <w:basedOn w:val="a"/>
    <w:link w:val="5Char"/>
    <w:qFormat/>
    <w:rsid w:val="000171EB"/>
    <w:pPr>
      <w:spacing w:line="360" w:lineRule="auto"/>
      <w:ind w:firstLineChars="200" w:firstLine="480"/>
    </w:pPr>
    <w:rPr>
      <w:sz w:val="24"/>
    </w:rPr>
  </w:style>
  <w:style w:type="character" w:customStyle="1" w:styleId="1CharChar0">
    <w:name w:val="正文1 Char Char"/>
    <w:link w:val="14"/>
    <w:qFormat/>
    <w:rsid w:val="000171EB"/>
    <w:rPr>
      <w:rFonts w:eastAsia="楷体_GB2312"/>
      <w:kern w:val="2"/>
      <w:szCs w:val="24"/>
      <w:lang w:val="en-US" w:eastAsia="zh-CN" w:bidi="ar-SA"/>
    </w:rPr>
  </w:style>
  <w:style w:type="paragraph" w:customStyle="1" w:styleId="14">
    <w:name w:val="正文1"/>
    <w:basedOn w:val="a"/>
    <w:link w:val="1CharChar0"/>
    <w:qFormat/>
    <w:rsid w:val="000171EB"/>
    <w:pPr>
      <w:adjustRightInd w:val="0"/>
    </w:pPr>
    <w:rPr>
      <w:rFonts w:eastAsia="楷体_GB2312"/>
      <w:sz w:val="20"/>
    </w:rPr>
  </w:style>
  <w:style w:type="character" w:customStyle="1" w:styleId="CharChar3">
    <w:name w:val="一级标题 Char Char"/>
    <w:link w:val="afd"/>
    <w:qFormat/>
    <w:rsid w:val="000171EB"/>
    <w:rPr>
      <w:rFonts w:eastAsia="宋体"/>
      <w:b/>
      <w:kern w:val="44"/>
      <w:sz w:val="32"/>
      <w:lang w:val="en-US" w:eastAsia="zh-CN" w:bidi="ar-SA"/>
    </w:rPr>
  </w:style>
  <w:style w:type="paragraph" w:customStyle="1" w:styleId="afd">
    <w:name w:val="一级标题"/>
    <w:basedOn w:val="1"/>
    <w:link w:val="CharChar3"/>
    <w:qFormat/>
    <w:rsid w:val="000171EB"/>
    <w:pPr>
      <w:keepLines/>
      <w:tabs>
        <w:tab w:val="left" w:pos="630"/>
      </w:tabs>
      <w:spacing w:afterLines="50"/>
      <w:jc w:val="both"/>
    </w:pPr>
    <w:rPr>
      <w:b/>
      <w:kern w:val="44"/>
      <w:sz w:val="32"/>
    </w:rPr>
  </w:style>
  <w:style w:type="character" w:customStyle="1" w:styleId="Char4">
    <w:name w:val="页脚 Char"/>
    <w:link w:val="ad"/>
    <w:qFormat/>
    <w:rsid w:val="000171EB"/>
    <w:rPr>
      <w:kern w:val="2"/>
      <w:sz w:val="18"/>
      <w:szCs w:val="18"/>
    </w:rPr>
  </w:style>
  <w:style w:type="character" w:customStyle="1" w:styleId="32CharChar">
    <w:name w:val="表格 32 Char Char"/>
    <w:link w:val="320"/>
    <w:qFormat/>
    <w:rsid w:val="000171EB"/>
    <w:rPr>
      <w:rFonts w:eastAsia="楷体_GB2312"/>
      <w:szCs w:val="24"/>
      <w:lang w:val="en-US" w:eastAsia="zh-CN" w:bidi="ar-SA"/>
    </w:rPr>
  </w:style>
  <w:style w:type="paragraph" w:customStyle="1" w:styleId="320">
    <w:name w:val="表格 32"/>
    <w:basedOn w:val="a"/>
    <w:link w:val="32CharChar"/>
    <w:qFormat/>
    <w:rsid w:val="000171EB"/>
    <w:pPr>
      <w:autoSpaceDE w:val="0"/>
      <w:autoSpaceDN w:val="0"/>
      <w:adjustRightInd w:val="0"/>
      <w:jc w:val="center"/>
      <w:textAlignment w:val="baseline"/>
    </w:pPr>
    <w:rPr>
      <w:rFonts w:eastAsia="楷体_GB2312"/>
      <w:kern w:val="0"/>
      <w:sz w:val="20"/>
    </w:rPr>
  </w:style>
  <w:style w:type="character" w:customStyle="1" w:styleId="CharChar4">
    <w:name w:val="报告表小段 Char Char"/>
    <w:link w:val="afe"/>
    <w:qFormat/>
    <w:rsid w:val="000171EB"/>
    <w:rPr>
      <w:rFonts w:ascii="宋体" w:eastAsia="宋体" w:hAnsi="宋体"/>
      <w:bCs/>
      <w:kern w:val="2"/>
      <w:sz w:val="24"/>
      <w:szCs w:val="24"/>
      <w:lang w:val="en-US" w:eastAsia="zh-CN" w:bidi="ar-SA"/>
    </w:rPr>
  </w:style>
  <w:style w:type="paragraph" w:customStyle="1" w:styleId="afe">
    <w:name w:val="报告表小段"/>
    <w:basedOn w:val="a"/>
    <w:link w:val="CharChar4"/>
    <w:qFormat/>
    <w:rsid w:val="000171EB"/>
    <w:pPr>
      <w:spacing w:before="120" w:line="360" w:lineRule="auto"/>
      <w:ind w:firstLineChars="196" w:firstLine="470"/>
    </w:pPr>
    <w:rPr>
      <w:rFonts w:ascii="宋体" w:hAnsi="宋体"/>
      <w:bCs/>
      <w:sz w:val="24"/>
    </w:rPr>
  </w:style>
  <w:style w:type="character" w:customStyle="1" w:styleId="0303CharChar">
    <w:name w:val="样式 报告 + 小四 段前: 0.3 行 段后: 0.3 行 Char Char"/>
    <w:link w:val="0303"/>
    <w:qFormat/>
    <w:rsid w:val="000171EB"/>
    <w:rPr>
      <w:rFonts w:eastAsia="宋体" w:cs="宋体"/>
      <w:sz w:val="24"/>
      <w:lang w:val="en-US" w:eastAsia="zh-CN" w:bidi="ar-SA"/>
    </w:rPr>
  </w:style>
  <w:style w:type="paragraph" w:customStyle="1" w:styleId="0303">
    <w:name w:val="样式 报告 + 小四 段前: 0.3 行 段后: 0.3 行"/>
    <w:basedOn w:val="afc"/>
    <w:link w:val="0303CharChar"/>
    <w:qFormat/>
    <w:rsid w:val="000171EB"/>
    <w:pPr>
      <w:widowControl w:val="0"/>
      <w:suppressAutoHyphens w:val="0"/>
      <w:topLinePunct w:val="0"/>
      <w:autoSpaceDE w:val="0"/>
      <w:autoSpaceDN w:val="0"/>
      <w:adjustRightInd w:val="0"/>
      <w:spacing w:beforeLines="30" w:afterLines="30" w:line="440" w:lineRule="atLeast"/>
      <w:ind w:firstLineChars="225" w:firstLine="540"/>
    </w:pPr>
    <w:rPr>
      <w:rFonts w:cs="宋体"/>
      <w:bCs w:val="0"/>
      <w:color w:val="auto"/>
      <w:szCs w:val="20"/>
    </w:rPr>
  </w:style>
  <w:style w:type="character" w:customStyle="1" w:styleId="AChar">
    <w:name w:val="A表名 Char"/>
    <w:qFormat/>
    <w:rsid w:val="000171EB"/>
    <w:rPr>
      <w:rFonts w:ascii="Arial" w:eastAsia="黑体" w:hAnsi="Arial"/>
      <w:b/>
      <w:bCs/>
      <w:kern w:val="2"/>
      <w:sz w:val="24"/>
      <w:szCs w:val="24"/>
      <w:lang w:val="en-US" w:eastAsia="en-US" w:bidi="ar-SA"/>
    </w:rPr>
  </w:style>
  <w:style w:type="character" w:customStyle="1" w:styleId="32CharChar0">
    <w:name w:val="正文 32 Char Char"/>
    <w:link w:val="321"/>
    <w:qFormat/>
    <w:rsid w:val="000171EB"/>
    <w:rPr>
      <w:rFonts w:eastAsia="楷体_GB2312"/>
      <w:sz w:val="24"/>
      <w:lang w:val="en-US" w:eastAsia="zh-CN" w:bidi="ar-SA"/>
    </w:rPr>
  </w:style>
  <w:style w:type="paragraph" w:customStyle="1" w:styleId="321">
    <w:name w:val="正文 32"/>
    <w:basedOn w:val="a"/>
    <w:link w:val="32CharChar0"/>
    <w:qFormat/>
    <w:rsid w:val="000171EB"/>
    <w:pPr>
      <w:autoSpaceDE w:val="0"/>
      <w:autoSpaceDN w:val="0"/>
      <w:adjustRightInd w:val="0"/>
      <w:spacing w:line="300" w:lineRule="auto"/>
      <w:ind w:firstLine="567"/>
      <w:textAlignment w:val="baseline"/>
    </w:pPr>
    <w:rPr>
      <w:rFonts w:eastAsia="楷体_GB2312"/>
      <w:kern w:val="0"/>
      <w:sz w:val="24"/>
      <w:szCs w:val="20"/>
    </w:rPr>
  </w:style>
  <w:style w:type="character" w:customStyle="1" w:styleId="CharChar5">
    <w:name w:val="报告表 段 Char Char"/>
    <w:link w:val="aff"/>
    <w:qFormat/>
    <w:rsid w:val="000171EB"/>
    <w:rPr>
      <w:rFonts w:ascii="宋体" w:eastAsia="宋体"/>
      <w:bCs/>
      <w:kern w:val="2"/>
      <w:sz w:val="24"/>
      <w:lang w:val="en-US" w:eastAsia="zh-CN" w:bidi="ar-SA"/>
    </w:rPr>
  </w:style>
  <w:style w:type="paragraph" w:customStyle="1" w:styleId="aff">
    <w:name w:val="报告表 段"/>
    <w:basedOn w:val="a"/>
    <w:link w:val="CharChar5"/>
    <w:qFormat/>
    <w:rsid w:val="000171EB"/>
    <w:pPr>
      <w:snapToGrid w:val="0"/>
      <w:spacing w:line="360" w:lineRule="auto"/>
      <w:ind w:firstLine="505"/>
    </w:pPr>
    <w:rPr>
      <w:rFonts w:ascii="宋体"/>
      <w:bCs/>
      <w:sz w:val="24"/>
      <w:szCs w:val="20"/>
    </w:rPr>
  </w:style>
  <w:style w:type="character" w:customStyle="1" w:styleId="CharChar6">
    <w:name w:val="报告表 小段 Char Char"/>
    <w:link w:val="aff0"/>
    <w:qFormat/>
    <w:rsid w:val="000171EB"/>
    <w:rPr>
      <w:rFonts w:ascii="宋体" w:eastAsia="宋体" w:hAnsi="宋体"/>
      <w:kern w:val="2"/>
      <w:sz w:val="24"/>
      <w:lang w:val="en-US" w:eastAsia="zh-CN" w:bidi="ar-SA"/>
    </w:rPr>
  </w:style>
  <w:style w:type="paragraph" w:customStyle="1" w:styleId="aff0">
    <w:name w:val="报告表 小段"/>
    <w:basedOn w:val="a"/>
    <w:link w:val="CharChar6"/>
    <w:qFormat/>
    <w:rsid w:val="000171EB"/>
    <w:pPr>
      <w:spacing w:before="120" w:line="360" w:lineRule="auto"/>
      <w:ind w:firstLineChars="196" w:firstLine="470"/>
    </w:pPr>
    <w:rPr>
      <w:rFonts w:ascii="宋体" w:hAnsi="宋体"/>
      <w:sz w:val="24"/>
      <w:szCs w:val="20"/>
    </w:rPr>
  </w:style>
  <w:style w:type="character" w:customStyle="1" w:styleId="Char20">
    <w:name w:val="正文（首行缩进两字） Char2"/>
    <w:qFormat/>
    <w:rsid w:val="000171EB"/>
    <w:rPr>
      <w:rFonts w:eastAsia="宋体"/>
      <w:kern w:val="2"/>
      <w:sz w:val="21"/>
      <w:lang w:val="en-US" w:eastAsia="zh-CN" w:bidi="ar-SA"/>
    </w:rPr>
  </w:style>
  <w:style w:type="character" w:customStyle="1" w:styleId="CharChar8">
    <w:name w:val="四级标题 Char Char"/>
    <w:basedOn w:val="CharChar0"/>
    <w:link w:val="aff1"/>
    <w:qFormat/>
    <w:rsid w:val="000171EB"/>
    <w:rPr>
      <w:rFonts w:ascii="宋体" w:eastAsia="宋体" w:hAnsi="宋体"/>
      <w:b/>
      <w:kern w:val="44"/>
      <w:sz w:val="24"/>
      <w:szCs w:val="24"/>
      <w:lang w:val="en-US" w:eastAsia="zh-CN" w:bidi="ar-SA"/>
    </w:rPr>
  </w:style>
  <w:style w:type="paragraph" w:customStyle="1" w:styleId="aff1">
    <w:name w:val="四级标题"/>
    <w:basedOn w:val="af9"/>
    <w:link w:val="CharChar8"/>
    <w:qFormat/>
    <w:rsid w:val="000171EB"/>
    <w:pPr>
      <w:spacing w:beforeLines="0" w:afterLines="0" w:line="360" w:lineRule="auto"/>
      <w:ind w:firstLine="480"/>
    </w:pPr>
  </w:style>
  <w:style w:type="character" w:customStyle="1" w:styleId="Char5">
    <w:name w:val="页眉 Char"/>
    <w:link w:val="ae"/>
    <w:qFormat/>
    <w:rsid w:val="000171EB"/>
    <w:rPr>
      <w:rFonts w:eastAsia="宋体"/>
      <w:kern w:val="2"/>
      <w:sz w:val="18"/>
      <w:szCs w:val="18"/>
      <w:lang w:bidi="ar-SA"/>
    </w:rPr>
  </w:style>
  <w:style w:type="character" w:customStyle="1" w:styleId="CharChar9">
    <w:name w:val="在编文字 Char Char"/>
    <w:qFormat/>
    <w:rsid w:val="000171EB"/>
    <w:rPr>
      <w:rFonts w:eastAsia="宋体"/>
      <w:kern w:val="2"/>
      <w:sz w:val="24"/>
      <w:lang w:val="en-US" w:eastAsia="zh-CN" w:bidi="ar-SA"/>
    </w:rPr>
  </w:style>
  <w:style w:type="character" w:customStyle="1" w:styleId="3Char">
    <w:name w:val="正文文本缩进 3 Char"/>
    <w:link w:val="32"/>
    <w:qFormat/>
    <w:rsid w:val="000171EB"/>
    <w:rPr>
      <w:rFonts w:ascii="宋体"/>
      <w:kern w:val="2"/>
      <w:sz w:val="24"/>
      <w:szCs w:val="24"/>
    </w:rPr>
  </w:style>
  <w:style w:type="character" w:customStyle="1" w:styleId="CharChar60">
    <w:name w:val="Char Char6"/>
    <w:qFormat/>
    <w:rsid w:val="000171EB"/>
    <w:rPr>
      <w:rFonts w:ascii="宋体"/>
      <w:kern w:val="2"/>
      <w:sz w:val="24"/>
      <w:szCs w:val="24"/>
    </w:rPr>
  </w:style>
  <w:style w:type="character" w:customStyle="1" w:styleId="CharChara">
    <w:name w:val="报告表格内中 Char Char"/>
    <w:link w:val="aff2"/>
    <w:qFormat/>
    <w:rsid w:val="000171EB"/>
    <w:rPr>
      <w:rFonts w:eastAsia="宋体"/>
      <w:kern w:val="2"/>
      <w:sz w:val="24"/>
      <w:szCs w:val="24"/>
      <w:lang w:val="en-US" w:eastAsia="zh-CN" w:bidi="ar-SA"/>
    </w:rPr>
  </w:style>
  <w:style w:type="paragraph" w:customStyle="1" w:styleId="aff2">
    <w:name w:val="报告表格内中"/>
    <w:basedOn w:val="a"/>
    <w:link w:val="CharChara"/>
    <w:qFormat/>
    <w:rsid w:val="000171EB"/>
    <w:pPr>
      <w:spacing w:before="100" w:beforeAutospacing="1"/>
      <w:jc w:val="center"/>
    </w:pPr>
    <w:rPr>
      <w:sz w:val="24"/>
    </w:rPr>
  </w:style>
  <w:style w:type="character" w:customStyle="1" w:styleId="p141">
    <w:name w:val="p141"/>
    <w:qFormat/>
    <w:rsid w:val="000171EB"/>
    <w:rPr>
      <w:color w:val="333333"/>
      <w:sz w:val="21"/>
      <w:szCs w:val="21"/>
    </w:rPr>
  </w:style>
  <w:style w:type="character" w:customStyle="1" w:styleId="Char">
    <w:name w:val="纯文本 Char"/>
    <w:link w:val="a0"/>
    <w:qFormat/>
    <w:rsid w:val="000171EB"/>
    <w:rPr>
      <w:rFonts w:ascii="宋体" w:eastAsia="宋体" w:hAnsi="Courier New"/>
      <w:kern w:val="2"/>
      <w:sz w:val="30"/>
      <w:lang w:val="en-US" w:eastAsia="zh-CN" w:bidi="ar-SA"/>
    </w:rPr>
  </w:style>
  <w:style w:type="paragraph" w:customStyle="1" w:styleId="16">
    <w:name w:val="表名1"/>
    <w:basedOn w:val="a"/>
    <w:qFormat/>
    <w:rsid w:val="000171EB"/>
    <w:pPr>
      <w:overflowPunct w:val="0"/>
      <w:autoSpaceDE w:val="0"/>
      <w:autoSpaceDN w:val="0"/>
      <w:adjustRightInd w:val="0"/>
      <w:spacing w:beforeLines="30" w:afterLines="30" w:line="480" w:lineRule="atLeast"/>
      <w:ind w:leftChars="400" w:left="840"/>
      <w:jc w:val="center"/>
      <w:textAlignment w:val="baseline"/>
    </w:pPr>
    <w:rPr>
      <w:b/>
      <w:bCs/>
      <w:kern w:val="0"/>
      <w:sz w:val="24"/>
      <w:szCs w:val="20"/>
    </w:rPr>
  </w:style>
  <w:style w:type="paragraph" w:customStyle="1" w:styleId="CharCharCharCharCharCharCharCharCharChar1">
    <w:name w:val="Char Char Char Char Char Char Char Char Char Char1"/>
    <w:basedOn w:val="a"/>
    <w:qFormat/>
    <w:rsid w:val="000171EB"/>
    <w:pPr>
      <w:ind w:firstLineChars="200" w:firstLine="480"/>
    </w:pPr>
    <w:rPr>
      <w:rFonts w:ascii="宋体"/>
      <w:sz w:val="28"/>
    </w:rPr>
  </w:style>
  <w:style w:type="paragraph" w:customStyle="1" w:styleId="aff3">
    <w:name w:val="表内容"/>
    <w:qFormat/>
    <w:rsid w:val="000171EB"/>
    <w:pPr>
      <w:widowControl w:val="0"/>
      <w:ind w:leftChars="-30" w:left="-84" w:rightChars="-30" w:right="-84"/>
      <w:jc w:val="center"/>
    </w:pPr>
    <w:rPr>
      <w:rFonts w:ascii="Calibri" w:hAnsi="Calibri"/>
      <w:kern w:val="2"/>
      <w:sz w:val="21"/>
      <w:szCs w:val="21"/>
    </w:rPr>
  </w:style>
  <w:style w:type="paragraph" w:customStyle="1" w:styleId="NewNewNewNewNewNewNewNewNewNewNewNewNew">
    <w:name w:val="正文 New New New New New New New New New New New New New"/>
    <w:qFormat/>
    <w:rsid w:val="000171EB"/>
    <w:pPr>
      <w:widowControl w:val="0"/>
      <w:jc w:val="both"/>
    </w:pPr>
    <w:rPr>
      <w:kern w:val="2"/>
      <w:sz w:val="21"/>
      <w:szCs w:val="24"/>
    </w:rPr>
  </w:style>
  <w:style w:type="paragraph" w:customStyle="1" w:styleId="aff4">
    <w:name w:val="表文"/>
    <w:basedOn w:val="a"/>
    <w:qFormat/>
    <w:rsid w:val="000171EB"/>
    <w:pPr>
      <w:autoSpaceDE w:val="0"/>
      <w:autoSpaceDN w:val="0"/>
      <w:adjustRightInd w:val="0"/>
      <w:spacing w:line="360" w:lineRule="atLeast"/>
      <w:jc w:val="center"/>
      <w:textAlignment w:val="baseline"/>
    </w:pPr>
    <w:rPr>
      <w:rFonts w:ascii="宋体" w:hAnsi="Tms Rmn"/>
      <w:kern w:val="0"/>
      <w:sz w:val="24"/>
      <w:szCs w:val="20"/>
    </w:rPr>
  </w:style>
  <w:style w:type="paragraph" w:customStyle="1" w:styleId="aff5">
    <w:name w:val="表头"/>
    <w:basedOn w:val="30"/>
    <w:next w:val="a"/>
    <w:qFormat/>
    <w:rsid w:val="000171EB"/>
    <w:pPr>
      <w:keepNext/>
      <w:autoSpaceDE w:val="0"/>
      <w:autoSpaceDN w:val="0"/>
      <w:adjustRightInd w:val="0"/>
      <w:spacing w:before="240" w:line="360" w:lineRule="auto"/>
      <w:ind w:leftChars="0" w:left="0" w:firstLineChars="0" w:firstLine="0"/>
      <w:jc w:val="center"/>
      <w:textAlignment w:val="baseline"/>
    </w:pPr>
    <w:rPr>
      <w:rFonts w:eastAsia="楷体_GB2312"/>
      <w:kern w:val="0"/>
      <w:sz w:val="28"/>
      <w:szCs w:val="28"/>
    </w:rPr>
  </w:style>
  <w:style w:type="paragraph" w:customStyle="1" w:styleId="Char21">
    <w:name w:val="Char2"/>
    <w:basedOn w:val="a"/>
    <w:qFormat/>
    <w:rsid w:val="000171EB"/>
    <w:pPr>
      <w:widowControl/>
      <w:spacing w:after="160" w:line="240" w:lineRule="exact"/>
      <w:jc w:val="left"/>
    </w:pPr>
    <w:rPr>
      <w:rFonts w:ascii="Verdana" w:eastAsia="仿宋_GB2312" w:hAnsi="Verdana"/>
      <w:kern w:val="0"/>
      <w:sz w:val="24"/>
      <w:szCs w:val="20"/>
      <w:lang w:eastAsia="en-US"/>
    </w:rPr>
  </w:style>
  <w:style w:type="paragraph" w:customStyle="1" w:styleId="CharChar20">
    <w:name w:val="Char Char2"/>
    <w:basedOn w:val="a"/>
    <w:qFormat/>
    <w:rsid w:val="000171EB"/>
    <w:pPr>
      <w:ind w:firstLineChars="200" w:firstLine="480"/>
    </w:pPr>
    <w:rPr>
      <w:rFonts w:ascii="宋体"/>
      <w:sz w:val="28"/>
    </w:rPr>
  </w:style>
  <w:style w:type="paragraph" w:customStyle="1" w:styleId="23">
    <w:name w:val="标题2"/>
    <w:basedOn w:val="a"/>
    <w:qFormat/>
    <w:rsid w:val="000171EB"/>
    <w:pPr>
      <w:tabs>
        <w:tab w:val="left" w:pos="3224"/>
      </w:tabs>
      <w:spacing w:line="360" w:lineRule="auto"/>
      <w:ind w:firstLine="480"/>
    </w:pPr>
    <w:rPr>
      <w:rFonts w:ascii="宋体"/>
      <w:b/>
      <w:bCs/>
      <w:color w:val="FF6600"/>
      <w:sz w:val="24"/>
      <w:szCs w:val="20"/>
    </w:rPr>
  </w:style>
  <w:style w:type="paragraph" w:customStyle="1" w:styleId="NewNewNewNewNewNewNewNewNew">
    <w:name w:val="页脚 New New New New New New New New New"/>
    <w:basedOn w:val="a"/>
    <w:qFormat/>
    <w:rsid w:val="000171EB"/>
    <w:pPr>
      <w:widowControl/>
      <w:tabs>
        <w:tab w:val="center" w:pos="4153"/>
        <w:tab w:val="right" w:pos="8306"/>
      </w:tabs>
      <w:snapToGrid w:val="0"/>
      <w:jc w:val="left"/>
    </w:pPr>
    <w:rPr>
      <w:sz w:val="18"/>
    </w:rPr>
  </w:style>
  <w:style w:type="paragraph" w:customStyle="1" w:styleId="ParaChar">
    <w:name w:val="默认段落字体 Para Char"/>
    <w:basedOn w:val="a"/>
    <w:qFormat/>
    <w:rsid w:val="000171EB"/>
    <w:rPr>
      <w:rFonts w:ascii="宋体"/>
      <w:sz w:val="28"/>
    </w:rPr>
  </w:style>
  <w:style w:type="paragraph" w:customStyle="1" w:styleId="NewNewNewNewNewNew">
    <w:name w:val="页脚 New New New New New New"/>
    <w:basedOn w:val="a"/>
    <w:qFormat/>
    <w:rsid w:val="000171EB"/>
    <w:pPr>
      <w:widowControl/>
      <w:tabs>
        <w:tab w:val="center" w:pos="4153"/>
        <w:tab w:val="right" w:pos="8306"/>
      </w:tabs>
      <w:snapToGrid w:val="0"/>
      <w:jc w:val="left"/>
    </w:pPr>
    <w:rPr>
      <w:sz w:val="18"/>
    </w:rPr>
  </w:style>
  <w:style w:type="paragraph" w:customStyle="1" w:styleId="aff6">
    <w:name w:val="表名图名"/>
    <w:basedOn w:val="aff7"/>
    <w:qFormat/>
    <w:rsid w:val="000171EB"/>
    <w:pPr>
      <w:spacing w:beforeLines="0" w:afterLines="0" w:line="320" w:lineRule="exact"/>
      <w:ind w:firstLine="0"/>
    </w:pPr>
    <w:rPr>
      <w:rFonts w:eastAsia="宋体" w:hAnsi="宋体"/>
      <w:b/>
      <w:bCs/>
      <w:color w:val="000000"/>
    </w:rPr>
  </w:style>
  <w:style w:type="paragraph" w:customStyle="1" w:styleId="aff7">
    <w:name w:val="表名"/>
    <w:basedOn w:val="a"/>
    <w:qFormat/>
    <w:rsid w:val="000171EB"/>
    <w:pPr>
      <w:adjustRightInd w:val="0"/>
      <w:spacing w:beforeLines="30" w:afterLines="30" w:line="400" w:lineRule="atLeast"/>
      <w:ind w:firstLine="425"/>
      <w:jc w:val="center"/>
      <w:textAlignment w:val="baseline"/>
    </w:pPr>
    <w:rPr>
      <w:rFonts w:eastAsia="黑体"/>
      <w:kern w:val="0"/>
      <w:sz w:val="24"/>
      <w:szCs w:val="20"/>
    </w:rPr>
  </w:style>
  <w:style w:type="paragraph" w:customStyle="1" w:styleId="zxz5">
    <w:name w:val="zxz5"/>
    <w:next w:val="a"/>
    <w:qFormat/>
    <w:rsid w:val="000171EB"/>
    <w:pPr>
      <w:tabs>
        <w:tab w:val="left" w:pos="0"/>
      </w:tabs>
      <w:jc w:val="center"/>
    </w:pPr>
    <w:rPr>
      <w:rFonts w:ascii="宋体" w:eastAsia="Times New Roman" w:hAnsi="宋体" w:cs="宋体"/>
      <w:bCs/>
      <w:kern w:val="2"/>
      <w:sz w:val="18"/>
      <w:szCs w:val="18"/>
    </w:rPr>
  </w:style>
  <w:style w:type="paragraph" w:customStyle="1" w:styleId="GB231215">
    <w:name w:val="样式 (中文) 仿宋_GB2312 四号 黑色 行距: 1.5 倍行距"/>
    <w:basedOn w:val="a"/>
    <w:qFormat/>
    <w:rsid w:val="000171EB"/>
    <w:pPr>
      <w:spacing w:line="360" w:lineRule="auto"/>
      <w:ind w:firstLineChars="200" w:firstLine="200"/>
    </w:pPr>
    <w:rPr>
      <w:rFonts w:eastAsia="仿宋_GB2312"/>
      <w:color w:val="000000"/>
      <w:sz w:val="24"/>
      <w:szCs w:val="20"/>
    </w:rPr>
  </w:style>
  <w:style w:type="paragraph" w:customStyle="1" w:styleId="NewNewNewNewNewNewNewNew">
    <w:name w:val="页脚 New New New New New New New New"/>
    <w:basedOn w:val="a"/>
    <w:qFormat/>
    <w:rsid w:val="000171EB"/>
    <w:pPr>
      <w:widowControl/>
      <w:tabs>
        <w:tab w:val="center" w:pos="4153"/>
        <w:tab w:val="right" w:pos="8306"/>
      </w:tabs>
      <w:snapToGrid w:val="0"/>
      <w:jc w:val="left"/>
    </w:pPr>
    <w:rPr>
      <w:sz w:val="18"/>
    </w:rPr>
  </w:style>
  <w:style w:type="paragraph" w:customStyle="1" w:styleId="aff8">
    <w:name w:val="普通文字"/>
    <w:basedOn w:val="a"/>
    <w:next w:val="a"/>
    <w:qFormat/>
    <w:rsid w:val="000171EB"/>
    <w:pPr>
      <w:autoSpaceDE w:val="0"/>
      <w:autoSpaceDN w:val="0"/>
      <w:adjustRightInd w:val="0"/>
      <w:jc w:val="left"/>
    </w:pPr>
    <w:rPr>
      <w:rFonts w:ascii="宋体" w:cs="宋体"/>
      <w:kern w:val="0"/>
      <w:sz w:val="24"/>
    </w:rPr>
  </w:style>
  <w:style w:type="paragraph" w:customStyle="1" w:styleId="font10">
    <w:name w:val="font10"/>
    <w:basedOn w:val="a"/>
    <w:qFormat/>
    <w:rsid w:val="000171EB"/>
    <w:pPr>
      <w:widowControl/>
      <w:spacing w:before="100" w:beforeAutospacing="1" w:after="100" w:afterAutospacing="1"/>
      <w:jc w:val="left"/>
    </w:pPr>
    <w:rPr>
      <w:rFonts w:eastAsia="Arial Unicode MS"/>
      <w:b/>
      <w:kern w:val="0"/>
      <w:sz w:val="28"/>
      <w:szCs w:val="20"/>
      <w:u w:val="single"/>
    </w:rPr>
  </w:style>
  <w:style w:type="paragraph" w:customStyle="1" w:styleId="aff9">
    <w:name w:val="公式"/>
    <w:basedOn w:val="a"/>
    <w:qFormat/>
    <w:rsid w:val="000171EB"/>
    <w:pPr>
      <w:adjustRightInd w:val="0"/>
      <w:spacing w:before="60" w:line="394" w:lineRule="atLeast"/>
      <w:jc w:val="center"/>
      <w:textAlignment w:val="baseline"/>
    </w:pPr>
    <w:rPr>
      <w:rFonts w:ascii="宋体"/>
      <w:kern w:val="0"/>
      <w:sz w:val="24"/>
      <w:szCs w:val="20"/>
    </w:rPr>
  </w:style>
  <w:style w:type="paragraph" w:customStyle="1" w:styleId="152">
    <w:name w:val="样式 四号 黑色 行距: 1.5 倍行距 首行缩进:  2 字符"/>
    <w:basedOn w:val="a"/>
    <w:qFormat/>
    <w:rsid w:val="000171EB"/>
    <w:pPr>
      <w:spacing w:line="360" w:lineRule="auto"/>
      <w:ind w:firstLineChars="200" w:firstLine="560"/>
    </w:pPr>
    <w:rPr>
      <w:rFonts w:eastAsia="仿宋_GB2312" w:cs="宋体"/>
      <w:color w:val="000000"/>
      <w:sz w:val="28"/>
      <w:szCs w:val="20"/>
    </w:rPr>
  </w:style>
  <w:style w:type="paragraph" w:customStyle="1" w:styleId="099152">
    <w:name w:val="样式 首行缩进:  0.99 厘米 行距: 1.5 倍行距2"/>
    <w:basedOn w:val="a"/>
    <w:qFormat/>
    <w:rsid w:val="000171EB"/>
    <w:pPr>
      <w:adjustRightInd w:val="0"/>
      <w:snapToGrid w:val="0"/>
      <w:jc w:val="center"/>
    </w:pPr>
    <w:rPr>
      <w:b/>
      <w:szCs w:val="21"/>
    </w:rPr>
  </w:style>
  <w:style w:type="paragraph" w:customStyle="1" w:styleId="a10">
    <w:name w:val="a1"/>
    <w:basedOn w:val="a"/>
    <w:qFormat/>
    <w:rsid w:val="000171EB"/>
    <w:pPr>
      <w:widowControl/>
      <w:spacing w:before="100" w:beforeAutospacing="1" w:after="100" w:afterAutospacing="1"/>
      <w:jc w:val="left"/>
    </w:pPr>
    <w:rPr>
      <w:rFonts w:ascii="宋体" w:hAnsi="宋体"/>
      <w:kern w:val="0"/>
      <w:sz w:val="24"/>
    </w:rPr>
  </w:style>
  <w:style w:type="paragraph" w:customStyle="1" w:styleId="210">
    <w:name w:val="表格 21"/>
    <w:qFormat/>
    <w:rsid w:val="000171EB"/>
    <w:pPr>
      <w:widowControl w:val="0"/>
      <w:autoSpaceDE w:val="0"/>
      <w:autoSpaceDN w:val="0"/>
      <w:adjustRightInd w:val="0"/>
      <w:jc w:val="center"/>
      <w:textAlignment w:val="baseline"/>
    </w:pPr>
    <w:rPr>
      <w:rFonts w:eastAsia="仿宋体"/>
      <w:sz w:val="28"/>
    </w:rPr>
  </w:style>
  <w:style w:type="paragraph" w:customStyle="1" w:styleId="CharCharChar">
    <w:name w:val="Char Char Char"/>
    <w:basedOn w:val="a"/>
    <w:qFormat/>
    <w:rsid w:val="000171EB"/>
  </w:style>
  <w:style w:type="paragraph" w:customStyle="1" w:styleId="NewNewNew">
    <w:name w:val="页脚 New New New"/>
    <w:basedOn w:val="a"/>
    <w:qFormat/>
    <w:rsid w:val="000171EB"/>
    <w:pPr>
      <w:widowControl/>
      <w:tabs>
        <w:tab w:val="center" w:pos="4153"/>
        <w:tab w:val="right" w:pos="8306"/>
      </w:tabs>
      <w:snapToGrid w:val="0"/>
      <w:jc w:val="left"/>
    </w:pPr>
    <w:rPr>
      <w:sz w:val="18"/>
    </w:rPr>
  </w:style>
  <w:style w:type="paragraph" w:customStyle="1" w:styleId="NewNewNewNewNewNewNew">
    <w:name w:val="页脚 New New New New New New New"/>
    <w:basedOn w:val="a"/>
    <w:qFormat/>
    <w:rsid w:val="000171EB"/>
    <w:pPr>
      <w:widowControl/>
      <w:tabs>
        <w:tab w:val="center" w:pos="4153"/>
        <w:tab w:val="right" w:pos="8306"/>
      </w:tabs>
      <w:snapToGrid w:val="0"/>
      <w:jc w:val="left"/>
    </w:pPr>
    <w:rPr>
      <w:sz w:val="18"/>
    </w:rPr>
  </w:style>
  <w:style w:type="paragraph" w:customStyle="1" w:styleId="17">
    <w:name w:val="用户正文1"/>
    <w:qFormat/>
    <w:rsid w:val="000171EB"/>
    <w:pPr>
      <w:widowControl w:val="0"/>
      <w:snapToGrid w:val="0"/>
      <w:spacing w:line="240" w:lineRule="atLeast"/>
      <w:jc w:val="both"/>
    </w:pPr>
    <w:rPr>
      <w:rFonts w:hAnsi="宋体"/>
      <w:kern w:val="2"/>
      <w:sz w:val="24"/>
      <w:szCs w:val="21"/>
    </w:rPr>
  </w:style>
  <w:style w:type="paragraph" w:customStyle="1" w:styleId="CharCharCharChar">
    <w:name w:val="Char Char Char Char"/>
    <w:basedOn w:val="a"/>
    <w:qFormat/>
    <w:rsid w:val="000171EB"/>
    <w:rPr>
      <w:sz w:val="24"/>
    </w:rPr>
  </w:style>
  <w:style w:type="paragraph" w:customStyle="1" w:styleId="18">
    <w:name w:val="无间隔1"/>
    <w:link w:val="Char9"/>
    <w:qFormat/>
    <w:rsid w:val="000171EB"/>
    <w:pPr>
      <w:widowControl w:val="0"/>
      <w:jc w:val="center"/>
      <w:outlineLvl w:val="7"/>
    </w:pPr>
    <w:rPr>
      <w:kern w:val="2"/>
      <w:sz w:val="21"/>
      <w:szCs w:val="24"/>
    </w:rPr>
  </w:style>
  <w:style w:type="paragraph" w:customStyle="1" w:styleId="GBK26">
    <w:name w:val="样式 方正仿宋_GBK 三号 加粗 黑色 居中 行距: 固定值 26 磅"/>
    <w:basedOn w:val="a"/>
    <w:qFormat/>
    <w:rsid w:val="000171EB"/>
    <w:pPr>
      <w:adjustRightInd w:val="0"/>
      <w:snapToGrid w:val="0"/>
      <w:spacing w:line="360" w:lineRule="auto"/>
    </w:pPr>
    <w:rPr>
      <w:bCs/>
      <w:sz w:val="24"/>
    </w:rPr>
  </w:style>
  <w:style w:type="paragraph" w:customStyle="1" w:styleId="ParaCharCharCharCharCharCharChar">
    <w:name w:val="默认段落字体 Para Char Char Char Char Char Char Char"/>
    <w:basedOn w:val="a"/>
    <w:qFormat/>
    <w:rsid w:val="000171EB"/>
    <w:rPr>
      <w:szCs w:val="20"/>
    </w:rPr>
  </w:style>
  <w:style w:type="paragraph" w:customStyle="1" w:styleId="CharCharCharCharCharCharCharCharChar1">
    <w:name w:val="Char Char Char Char Char Char Char Char Char1"/>
    <w:basedOn w:val="a"/>
    <w:qFormat/>
    <w:rsid w:val="000171EB"/>
    <w:pPr>
      <w:snapToGrid w:val="0"/>
      <w:spacing w:line="360" w:lineRule="auto"/>
      <w:ind w:firstLineChars="200" w:firstLine="529"/>
    </w:pPr>
    <w:rPr>
      <w:rFonts w:ascii="宋体" w:hAnsi="宋体"/>
      <w:b/>
    </w:rPr>
  </w:style>
  <w:style w:type="paragraph" w:customStyle="1" w:styleId="affa">
    <w:name w:val="报告表正文"/>
    <w:basedOn w:val="a"/>
    <w:qFormat/>
    <w:rsid w:val="000171EB"/>
    <w:pPr>
      <w:adjustRightInd w:val="0"/>
      <w:spacing w:line="312" w:lineRule="auto"/>
      <w:ind w:left="113" w:right="113" w:firstLine="482"/>
      <w:jc w:val="left"/>
      <w:textAlignment w:val="baseline"/>
    </w:pPr>
    <w:rPr>
      <w:kern w:val="0"/>
      <w:sz w:val="24"/>
      <w:szCs w:val="20"/>
    </w:rPr>
  </w:style>
  <w:style w:type="paragraph" w:customStyle="1" w:styleId="affb">
    <w:name w:val="报告表格"/>
    <w:basedOn w:val="a"/>
    <w:qFormat/>
    <w:rsid w:val="000171EB"/>
    <w:pPr>
      <w:autoSpaceDE w:val="0"/>
      <w:autoSpaceDN w:val="0"/>
      <w:adjustRightInd w:val="0"/>
      <w:spacing w:before="40" w:after="40"/>
      <w:jc w:val="center"/>
      <w:textAlignment w:val="baseline"/>
    </w:pPr>
    <w:rPr>
      <w:kern w:val="0"/>
      <w:szCs w:val="20"/>
    </w:rPr>
  </w:style>
  <w:style w:type="paragraph" w:customStyle="1" w:styleId="24">
    <w:name w:val="样式2"/>
    <w:basedOn w:val="a"/>
    <w:qFormat/>
    <w:rsid w:val="000171EB"/>
    <w:pPr>
      <w:spacing w:line="300" w:lineRule="exact"/>
      <w:jc w:val="center"/>
    </w:pPr>
    <w:rPr>
      <w:rFonts w:ascii="宋体" w:hAnsi="宋体"/>
      <w:spacing w:val="4"/>
      <w:szCs w:val="20"/>
    </w:rPr>
  </w:style>
  <w:style w:type="paragraph" w:customStyle="1" w:styleId="Chara">
    <w:name w:val="表格正文 Char"/>
    <w:basedOn w:val="a"/>
    <w:next w:val="a"/>
    <w:qFormat/>
    <w:rsid w:val="000171EB"/>
    <w:pPr>
      <w:adjustRightInd w:val="0"/>
      <w:snapToGrid w:val="0"/>
      <w:jc w:val="center"/>
      <w:textAlignment w:val="baseline"/>
    </w:pPr>
    <w:rPr>
      <w:rFonts w:ascii="宋体"/>
      <w:snapToGrid w:val="0"/>
      <w:spacing w:val="4"/>
      <w:w w:val="90"/>
      <w:kern w:val="0"/>
      <w:sz w:val="24"/>
    </w:rPr>
  </w:style>
  <w:style w:type="paragraph" w:customStyle="1" w:styleId="p0">
    <w:name w:val="p0"/>
    <w:basedOn w:val="a"/>
    <w:qFormat/>
    <w:rsid w:val="000171EB"/>
    <w:pPr>
      <w:widowControl/>
    </w:pPr>
    <w:rPr>
      <w:kern w:val="0"/>
      <w:szCs w:val="21"/>
    </w:rPr>
  </w:style>
  <w:style w:type="paragraph" w:customStyle="1" w:styleId="NewNewNewNew">
    <w:name w:val="页脚 New New New New"/>
    <w:basedOn w:val="a"/>
    <w:qFormat/>
    <w:rsid w:val="000171EB"/>
    <w:pPr>
      <w:widowControl/>
      <w:tabs>
        <w:tab w:val="center" w:pos="4153"/>
        <w:tab w:val="right" w:pos="8306"/>
      </w:tabs>
      <w:snapToGrid w:val="0"/>
      <w:jc w:val="left"/>
    </w:pPr>
    <w:rPr>
      <w:sz w:val="18"/>
    </w:rPr>
  </w:style>
  <w:style w:type="paragraph" w:customStyle="1" w:styleId="CharCharCharCharCharChar">
    <w:name w:val="Char Char Char Char Char Char"/>
    <w:basedOn w:val="a"/>
    <w:qFormat/>
    <w:rsid w:val="000171EB"/>
    <w:rPr>
      <w:sz w:val="24"/>
    </w:rPr>
  </w:style>
  <w:style w:type="paragraph" w:customStyle="1" w:styleId="0010">
    <w:name w:val="表格文字001"/>
    <w:basedOn w:val="a"/>
    <w:qFormat/>
    <w:rsid w:val="000171EB"/>
    <w:pPr>
      <w:snapToGrid w:val="0"/>
      <w:spacing w:beforeLines="20" w:afterLines="20"/>
      <w:jc w:val="center"/>
    </w:pPr>
    <w:rPr>
      <w:rFonts w:ascii="宋体" w:hAnsi="宋体"/>
      <w:szCs w:val="21"/>
    </w:rPr>
  </w:style>
  <w:style w:type="paragraph" w:customStyle="1" w:styleId="NewNew">
    <w:name w:val="页脚 New New"/>
    <w:basedOn w:val="a"/>
    <w:qFormat/>
    <w:rsid w:val="000171EB"/>
    <w:pPr>
      <w:widowControl/>
      <w:tabs>
        <w:tab w:val="center" w:pos="4153"/>
        <w:tab w:val="right" w:pos="8306"/>
      </w:tabs>
      <w:snapToGrid w:val="0"/>
      <w:jc w:val="left"/>
    </w:pPr>
    <w:rPr>
      <w:sz w:val="18"/>
    </w:rPr>
  </w:style>
  <w:style w:type="paragraph" w:customStyle="1" w:styleId="affc">
    <w:name w:val="小标题"/>
    <w:basedOn w:val="a"/>
    <w:qFormat/>
    <w:rsid w:val="000171EB"/>
    <w:pPr>
      <w:adjustRightInd w:val="0"/>
      <w:spacing w:beforeLines="50" w:after="48"/>
      <w:ind w:firstLineChars="200" w:firstLine="480"/>
      <w:textAlignment w:val="baseline"/>
    </w:pPr>
    <w:rPr>
      <w:rFonts w:ascii="宋体"/>
      <w:b/>
      <w:bCs/>
      <w:color w:val="000000"/>
      <w:kern w:val="0"/>
      <w:sz w:val="24"/>
      <w:szCs w:val="20"/>
      <w:u w:val="single"/>
    </w:rPr>
  </w:style>
  <w:style w:type="paragraph" w:customStyle="1" w:styleId="affd">
    <w:name w:val="中文报告书样式"/>
    <w:basedOn w:val="a"/>
    <w:qFormat/>
    <w:rsid w:val="000171EB"/>
    <w:pPr>
      <w:adjustRightInd w:val="0"/>
      <w:spacing w:line="480" w:lineRule="atLeast"/>
      <w:ind w:firstLine="482"/>
      <w:textAlignment w:val="baseline"/>
    </w:pPr>
    <w:rPr>
      <w:kern w:val="24"/>
      <w:sz w:val="24"/>
      <w:szCs w:val="20"/>
    </w:rPr>
  </w:style>
  <w:style w:type="paragraph" w:customStyle="1" w:styleId="affe">
    <w:name w:val="报告正文"/>
    <w:basedOn w:val="a"/>
    <w:qFormat/>
    <w:rsid w:val="000171EB"/>
    <w:pPr>
      <w:spacing w:line="360" w:lineRule="auto"/>
      <w:ind w:firstLineChars="200" w:firstLine="480"/>
    </w:pPr>
    <w:rPr>
      <w:bCs/>
      <w:color w:val="000000"/>
      <w:kern w:val="0"/>
      <w:sz w:val="24"/>
      <w:szCs w:val="20"/>
    </w:rPr>
  </w:style>
  <w:style w:type="paragraph" w:customStyle="1" w:styleId="Char2CharCharCharCharCharChar">
    <w:name w:val="Char2 Char Char Char Char Char Char"/>
    <w:basedOn w:val="a"/>
    <w:qFormat/>
    <w:rsid w:val="000171EB"/>
    <w:rPr>
      <w:sz w:val="24"/>
    </w:rPr>
  </w:style>
  <w:style w:type="paragraph" w:customStyle="1" w:styleId="afff">
    <w:name w:val="报告表小标题"/>
    <w:basedOn w:val="a"/>
    <w:qFormat/>
    <w:rsid w:val="000171EB"/>
    <w:pPr>
      <w:snapToGrid w:val="0"/>
      <w:spacing w:before="100" w:beforeAutospacing="1" w:line="360" w:lineRule="auto"/>
    </w:pPr>
    <w:rPr>
      <w:rFonts w:ascii="宋体"/>
      <w:b/>
      <w:color w:val="000000"/>
      <w:sz w:val="24"/>
      <w:szCs w:val="20"/>
    </w:rPr>
  </w:style>
  <w:style w:type="paragraph" w:customStyle="1" w:styleId="CharCharCharCharCharCharCharCharCharChar">
    <w:name w:val="Char Char Char Char Char Char Char Char Char Char"/>
    <w:basedOn w:val="a"/>
    <w:qFormat/>
    <w:rsid w:val="000171EB"/>
    <w:pPr>
      <w:ind w:firstLineChars="200" w:firstLine="480"/>
    </w:pPr>
    <w:rPr>
      <w:rFonts w:ascii="宋体"/>
      <w:sz w:val="28"/>
    </w:rPr>
  </w:style>
  <w:style w:type="paragraph" w:customStyle="1" w:styleId="afff0">
    <w:name w:val="缩进"/>
    <w:basedOn w:val="a"/>
    <w:qFormat/>
    <w:rsid w:val="000171EB"/>
    <w:pPr>
      <w:autoSpaceDE w:val="0"/>
      <w:autoSpaceDN w:val="0"/>
      <w:adjustRightInd w:val="0"/>
      <w:spacing w:line="400" w:lineRule="atLeast"/>
      <w:ind w:firstLineChars="200" w:firstLine="480"/>
      <w:textAlignment w:val="baseline"/>
    </w:pPr>
    <w:rPr>
      <w:sz w:val="24"/>
      <w:szCs w:val="20"/>
    </w:rPr>
  </w:style>
  <w:style w:type="paragraph" w:customStyle="1" w:styleId="33">
    <w:name w:val="标题3"/>
    <w:basedOn w:val="a"/>
    <w:qFormat/>
    <w:rsid w:val="000171EB"/>
    <w:rPr>
      <w:rFonts w:ascii="仿宋_GB2312" w:eastAsia="仿宋_GB2312"/>
      <w:sz w:val="28"/>
      <w:szCs w:val="28"/>
    </w:rPr>
  </w:style>
  <w:style w:type="paragraph" w:customStyle="1" w:styleId="211">
    <w:name w:val="正文文本 21"/>
    <w:basedOn w:val="a"/>
    <w:qFormat/>
    <w:rsid w:val="000171EB"/>
    <w:pPr>
      <w:adjustRightInd w:val="0"/>
      <w:jc w:val="center"/>
      <w:textAlignment w:val="baseline"/>
    </w:pPr>
    <w:rPr>
      <w:rFonts w:ascii="宋体" w:hAnsi="宋体"/>
      <w:sz w:val="24"/>
    </w:rPr>
  </w:style>
  <w:style w:type="paragraph" w:customStyle="1" w:styleId="4Char">
    <w:name w:val="4 Char"/>
    <w:basedOn w:val="a"/>
    <w:qFormat/>
    <w:rsid w:val="000171EB"/>
  </w:style>
  <w:style w:type="paragraph" w:customStyle="1" w:styleId="afff1">
    <w:name w:val="环正文"/>
    <w:basedOn w:val="a"/>
    <w:qFormat/>
    <w:rsid w:val="000171EB"/>
    <w:pPr>
      <w:widowControl/>
      <w:suppressAutoHyphens/>
      <w:adjustRightInd w:val="0"/>
      <w:spacing w:beforeLines="30" w:line="360" w:lineRule="auto"/>
      <w:ind w:firstLineChars="200" w:firstLine="480"/>
      <w:textAlignment w:val="baseline"/>
    </w:pPr>
    <w:rPr>
      <w:rFonts w:ascii="宋体" w:hAnsi="宋体"/>
      <w:kern w:val="0"/>
      <w:sz w:val="24"/>
      <w:szCs w:val="20"/>
    </w:rPr>
  </w:style>
  <w:style w:type="paragraph" w:customStyle="1" w:styleId="CharCharCharCharCharCharCharCharCharCharCharCharCharCharCharCharCharCharChar">
    <w:name w:val="Char Char Char Char Char Char Char Char Char Char Char Char Char Char Char Char Char Char Char"/>
    <w:basedOn w:val="a"/>
    <w:qFormat/>
    <w:rsid w:val="000171EB"/>
    <w:pPr>
      <w:widowControl/>
      <w:spacing w:beforeLines="50" w:afterLines="50" w:line="360" w:lineRule="auto"/>
      <w:ind w:firstLineChars="200" w:firstLine="200"/>
      <w:jc w:val="left"/>
    </w:pPr>
    <w:rPr>
      <w:rFonts w:ascii="Verdana" w:hAnsi="Verdana"/>
      <w:kern w:val="0"/>
      <w:sz w:val="24"/>
      <w:szCs w:val="20"/>
      <w:lang w:eastAsia="en-US"/>
    </w:rPr>
  </w:style>
  <w:style w:type="paragraph" w:customStyle="1" w:styleId="Char3CharCharCharCharCharChar">
    <w:name w:val="Char3 Char Char Char Char Char Char"/>
    <w:basedOn w:val="a"/>
    <w:qFormat/>
    <w:rsid w:val="000171EB"/>
    <w:rPr>
      <w:szCs w:val="20"/>
    </w:rPr>
  </w:style>
  <w:style w:type="paragraph" w:customStyle="1" w:styleId="70">
    <w:name w:val="页面 7"/>
    <w:basedOn w:val="a"/>
    <w:qFormat/>
    <w:rsid w:val="000171EB"/>
    <w:pPr>
      <w:autoSpaceDE w:val="0"/>
      <w:autoSpaceDN w:val="0"/>
      <w:adjustRightInd w:val="0"/>
      <w:spacing w:before="120" w:after="120"/>
      <w:jc w:val="center"/>
      <w:textAlignment w:val="baseline"/>
    </w:pPr>
    <w:rPr>
      <w:rFonts w:ascii="宋体" w:hAnsi="Impact"/>
      <w:kern w:val="24"/>
      <w:sz w:val="32"/>
      <w:szCs w:val="20"/>
    </w:rPr>
  </w:style>
  <w:style w:type="paragraph" w:customStyle="1" w:styleId="CharChar1CharCharCharChar">
    <w:name w:val="Char Char1 Char Char Char Char"/>
    <w:basedOn w:val="a"/>
    <w:qFormat/>
    <w:rsid w:val="000171EB"/>
    <w:rPr>
      <w:rFonts w:eastAsia="仿宋_GB2312"/>
      <w:b/>
      <w:sz w:val="24"/>
    </w:rPr>
  </w:style>
  <w:style w:type="paragraph" w:customStyle="1" w:styleId="afff2">
    <w:name w:val="报告表"/>
    <w:basedOn w:val="a"/>
    <w:qFormat/>
    <w:rsid w:val="000171EB"/>
    <w:pPr>
      <w:adjustRightInd w:val="0"/>
      <w:snapToGrid w:val="0"/>
      <w:spacing w:line="520" w:lineRule="atLeast"/>
      <w:ind w:firstLineChars="200" w:firstLine="560"/>
    </w:pPr>
    <w:rPr>
      <w:rFonts w:eastAsia="仿宋_GB2312"/>
      <w:sz w:val="28"/>
    </w:rPr>
  </w:style>
  <w:style w:type="paragraph" w:customStyle="1" w:styleId="Char11">
    <w:name w:val="Char1"/>
    <w:basedOn w:val="a"/>
    <w:qFormat/>
    <w:rsid w:val="000171EB"/>
    <w:rPr>
      <w:rFonts w:ascii="Tahoma" w:hAnsi="Tahoma"/>
      <w:sz w:val="24"/>
      <w:szCs w:val="20"/>
    </w:rPr>
  </w:style>
  <w:style w:type="paragraph" w:customStyle="1" w:styleId="afff3">
    <w:name w:val="新表项"/>
    <w:basedOn w:val="a"/>
    <w:qFormat/>
    <w:rsid w:val="000171EB"/>
    <w:pPr>
      <w:adjustRightInd w:val="0"/>
      <w:spacing w:before="60" w:line="336" w:lineRule="auto"/>
      <w:ind w:firstLine="505"/>
      <w:textAlignment w:val="baseline"/>
    </w:pPr>
    <w:rPr>
      <w:rFonts w:ascii="宋体"/>
      <w:kern w:val="0"/>
      <w:sz w:val="24"/>
    </w:rPr>
  </w:style>
  <w:style w:type="paragraph" w:customStyle="1" w:styleId="text">
    <w:name w:val="text"/>
    <w:basedOn w:val="a"/>
    <w:qFormat/>
    <w:rsid w:val="000171EB"/>
    <w:pPr>
      <w:widowControl/>
      <w:spacing w:line="288" w:lineRule="auto"/>
      <w:jc w:val="left"/>
    </w:pPr>
    <w:rPr>
      <w:rFonts w:ascii="宋体" w:hAnsi="宋体" w:hint="eastAsia"/>
      <w:color w:val="000000"/>
      <w:kern w:val="0"/>
      <w:sz w:val="24"/>
    </w:rPr>
  </w:style>
  <w:style w:type="paragraph" w:customStyle="1" w:styleId="bOK">
    <w:name w:val="bOK(表内容)"/>
    <w:basedOn w:val="a"/>
    <w:qFormat/>
    <w:rsid w:val="000171EB"/>
    <w:pPr>
      <w:adjustRightInd w:val="0"/>
      <w:spacing w:line="360" w:lineRule="atLeast"/>
      <w:jc w:val="left"/>
      <w:textAlignment w:val="baseline"/>
    </w:pPr>
    <w:rPr>
      <w:rFonts w:ascii="Arial" w:hAnsi="Arial"/>
      <w:kern w:val="0"/>
      <w:szCs w:val="20"/>
    </w:rPr>
  </w:style>
  <w:style w:type="paragraph" w:customStyle="1" w:styleId="New">
    <w:name w:val="页脚 New"/>
    <w:basedOn w:val="a"/>
    <w:qFormat/>
    <w:rsid w:val="000171EB"/>
    <w:pPr>
      <w:widowControl/>
      <w:tabs>
        <w:tab w:val="center" w:pos="4153"/>
        <w:tab w:val="right" w:pos="8306"/>
      </w:tabs>
      <w:snapToGrid w:val="0"/>
      <w:jc w:val="left"/>
    </w:pPr>
    <w:rPr>
      <w:sz w:val="18"/>
    </w:rPr>
  </w:style>
  <w:style w:type="paragraph" w:customStyle="1" w:styleId="GBK28">
    <w:name w:val="样式 方正仿宋_GBK 三号 行距: 固定值 28 磅"/>
    <w:basedOn w:val="a"/>
    <w:qFormat/>
    <w:rsid w:val="000171EB"/>
    <w:pPr>
      <w:spacing w:line="360" w:lineRule="auto"/>
      <w:ind w:firstLineChars="200" w:firstLine="200"/>
      <w:jc w:val="left"/>
    </w:pPr>
    <w:rPr>
      <w:rFonts w:ascii="方正仿宋_GBK" w:hAnsi="方正仿宋_GBK" w:cs="宋体"/>
      <w:sz w:val="28"/>
      <w:szCs w:val="20"/>
    </w:rPr>
  </w:style>
  <w:style w:type="paragraph" w:customStyle="1" w:styleId="NewNewNewNewNew">
    <w:name w:val="页脚 New New New New New"/>
    <w:basedOn w:val="a"/>
    <w:qFormat/>
    <w:rsid w:val="000171EB"/>
    <w:pPr>
      <w:widowControl/>
      <w:tabs>
        <w:tab w:val="center" w:pos="4153"/>
        <w:tab w:val="right" w:pos="8306"/>
      </w:tabs>
      <w:snapToGrid w:val="0"/>
      <w:jc w:val="left"/>
    </w:pPr>
    <w:rPr>
      <w:sz w:val="18"/>
    </w:rPr>
  </w:style>
  <w:style w:type="paragraph" w:customStyle="1" w:styleId="afff4">
    <w:name w:val="正 文"/>
    <w:basedOn w:val="a"/>
    <w:qFormat/>
    <w:rsid w:val="000171EB"/>
    <w:pPr>
      <w:spacing w:line="360" w:lineRule="auto"/>
      <w:ind w:firstLineChars="200" w:firstLine="200"/>
    </w:pPr>
    <w:rPr>
      <w:sz w:val="24"/>
      <w:szCs w:val="22"/>
    </w:rPr>
  </w:style>
  <w:style w:type="paragraph" w:customStyle="1" w:styleId="NewNewNewNewNewNewNewNewNewNewNewNewNewNewNewNew">
    <w:name w:val="正文 New New New New New New New New New New New New New New New New"/>
    <w:qFormat/>
    <w:rsid w:val="000171EB"/>
    <w:pPr>
      <w:widowControl w:val="0"/>
      <w:jc w:val="both"/>
    </w:pPr>
    <w:rPr>
      <w:kern w:val="2"/>
      <w:sz w:val="21"/>
      <w:szCs w:val="24"/>
    </w:rPr>
  </w:style>
  <w:style w:type="paragraph" w:customStyle="1" w:styleId="25">
    <w:name w:val="表格2"/>
    <w:basedOn w:val="11"/>
    <w:next w:val="a"/>
    <w:qFormat/>
    <w:rsid w:val="000171EB"/>
    <w:pPr>
      <w:keepNext/>
    </w:pPr>
    <w:rPr>
      <w:kern w:val="0"/>
      <w:position w:val="-28"/>
      <w:szCs w:val="21"/>
    </w:rPr>
  </w:style>
  <w:style w:type="paragraph" w:customStyle="1" w:styleId="Charb">
    <w:name w:val="Char"/>
    <w:basedOn w:val="a"/>
    <w:qFormat/>
    <w:rsid w:val="000171EB"/>
    <w:rPr>
      <w:sz w:val="24"/>
    </w:rPr>
  </w:style>
  <w:style w:type="paragraph" w:customStyle="1" w:styleId="CharCharb">
    <w:name w:val="Char Char"/>
    <w:basedOn w:val="a"/>
    <w:qFormat/>
    <w:rsid w:val="000171EB"/>
    <w:pPr>
      <w:snapToGrid w:val="0"/>
      <w:spacing w:line="360" w:lineRule="auto"/>
      <w:ind w:firstLineChars="200" w:firstLine="529"/>
    </w:pPr>
    <w:rPr>
      <w:rFonts w:ascii="宋体" w:hAnsi="宋体"/>
      <w:b/>
    </w:rPr>
  </w:style>
  <w:style w:type="paragraph" w:customStyle="1" w:styleId="afff5">
    <w:name w:val="报告表大标题"/>
    <w:basedOn w:val="a"/>
    <w:qFormat/>
    <w:rsid w:val="000171EB"/>
    <w:pPr>
      <w:spacing w:line="360" w:lineRule="auto"/>
    </w:pPr>
    <w:rPr>
      <w:rFonts w:eastAsia="黑体"/>
      <w:b/>
      <w:sz w:val="28"/>
    </w:rPr>
  </w:style>
  <w:style w:type="paragraph" w:customStyle="1" w:styleId="26">
    <w:name w:val="表名2"/>
    <w:basedOn w:val="a"/>
    <w:qFormat/>
    <w:rsid w:val="000171EB"/>
    <w:pPr>
      <w:spacing w:before="120" w:after="120" w:line="240" w:lineRule="atLeast"/>
      <w:jc w:val="center"/>
    </w:pPr>
    <w:rPr>
      <w:b/>
      <w:bCs/>
      <w:sz w:val="24"/>
    </w:rPr>
  </w:style>
  <w:style w:type="paragraph" w:customStyle="1" w:styleId="CharChar3CharChar">
    <w:name w:val="Char Char3 Char Char"/>
    <w:basedOn w:val="a"/>
    <w:qFormat/>
    <w:rsid w:val="000171EB"/>
    <w:pPr>
      <w:adjustRightInd w:val="0"/>
      <w:snapToGrid w:val="0"/>
      <w:spacing w:line="360" w:lineRule="auto"/>
      <w:ind w:firstLine="567"/>
    </w:pPr>
  </w:style>
  <w:style w:type="paragraph" w:customStyle="1" w:styleId="CharCharChar1">
    <w:name w:val="Char Char Char1"/>
    <w:basedOn w:val="a"/>
    <w:qFormat/>
    <w:rsid w:val="000171EB"/>
  </w:style>
  <w:style w:type="paragraph" w:customStyle="1" w:styleId="CharCharCharCharCharChar1">
    <w:name w:val="Char Char Char Char Char Char1"/>
    <w:basedOn w:val="a"/>
    <w:qFormat/>
    <w:rsid w:val="000171EB"/>
    <w:rPr>
      <w:sz w:val="24"/>
    </w:rPr>
  </w:style>
  <w:style w:type="paragraph" w:customStyle="1" w:styleId="CharCharChar1Char">
    <w:name w:val="Char Char Char1 Char"/>
    <w:basedOn w:val="a"/>
    <w:qFormat/>
    <w:rsid w:val="000171EB"/>
    <w:pPr>
      <w:ind w:firstLineChars="200" w:firstLine="480"/>
    </w:pPr>
    <w:rPr>
      <w:rFonts w:ascii="宋体"/>
      <w:sz w:val="28"/>
      <w:szCs w:val="20"/>
    </w:rPr>
  </w:style>
  <w:style w:type="paragraph" w:customStyle="1" w:styleId="230">
    <w:name w:val="表格 23"/>
    <w:basedOn w:val="a"/>
    <w:qFormat/>
    <w:rsid w:val="000171EB"/>
    <w:pPr>
      <w:jc w:val="center"/>
    </w:pPr>
    <w:rPr>
      <w:rFonts w:hAnsi="宋体"/>
      <w:szCs w:val="21"/>
    </w:rPr>
  </w:style>
  <w:style w:type="paragraph" w:customStyle="1" w:styleId="03">
    <w:name w:val="正文 03"/>
    <w:basedOn w:val="a"/>
    <w:qFormat/>
    <w:rsid w:val="000171EB"/>
    <w:pPr>
      <w:autoSpaceDE w:val="0"/>
      <w:autoSpaceDN w:val="0"/>
      <w:adjustRightInd w:val="0"/>
      <w:textAlignment w:val="baseline"/>
    </w:pPr>
    <w:rPr>
      <w:rFonts w:eastAsia="楷体_GB2312"/>
      <w:kern w:val="0"/>
      <w:sz w:val="24"/>
      <w:szCs w:val="20"/>
    </w:rPr>
  </w:style>
  <w:style w:type="character" w:customStyle="1" w:styleId="Charc">
    <w:name w:val="正文 Char"/>
    <w:qFormat/>
    <w:rsid w:val="000171EB"/>
    <w:rPr>
      <w:rFonts w:eastAsia="楷体_GB2312"/>
      <w:kern w:val="2"/>
      <w:sz w:val="24"/>
    </w:rPr>
  </w:style>
  <w:style w:type="character" w:customStyle="1" w:styleId="Char9">
    <w:name w:val="表格字体 Char"/>
    <w:link w:val="18"/>
    <w:qFormat/>
    <w:rsid w:val="000171EB"/>
    <w:rPr>
      <w:kern w:val="2"/>
      <w:sz w:val="21"/>
      <w:szCs w:val="24"/>
      <w:lang w:bidi="ar-SA"/>
    </w:rPr>
  </w:style>
  <w:style w:type="character" w:customStyle="1" w:styleId="copyright1">
    <w:name w:val="copyright1"/>
    <w:qFormat/>
    <w:rsid w:val="000171EB"/>
    <w:rPr>
      <w:rFonts w:hint="default"/>
      <w:color w:val="000000"/>
    </w:rPr>
  </w:style>
  <w:style w:type="paragraph" w:customStyle="1" w:styleId="mm">
    <w:name w:val="mm表格内容"/>
    <w:basedOn w:val="a"/>
    <w:next w:val="a"/>
    <w:qFormat/>
    <w:rsid w:val="000171EB"/>
    <w:pPr>
      <w:jc w:val="center"/>
    </w:pPr>
    <w:rPr>
      <w:rFonts w:cs="宋体"/>
      <w:color w:val="000000"/>
      <w:szCs w:val="20"/>
    </w:rPr>
  </w:style>
  <w:style w:type="paragraph" w:customStyle="1" w:styleId="19">
    <w:name w:val="修订1"/>
    <w:hidden/>
    <w:uiPriority w:val="99"/>
    <w:unhideWhenUsed/>
    <w:qFormat/>
    <w:rsid w:val="000171EB"/>
    <w:rPr>
      <w:kern w:val="2"/>
      <w:sz w:val="21"/>
      <w:szCs w:val="24"/>
    </w:rPr>
  </w:style>
  <w:style w:type="paragraph" w:customStyle="1" w:styleId="afff6">
    <w:name w:val="我的正文"/>
    <w:qFormat/>
    <w:rsid w:val="000171EB"/>
    <w:pPr>
      <w:spacing w:line="360" w:lineRule="auto"/>
      <w:jc w:val="both"/>
    </w:pPr>
    <w:rPr>
      <w:kern w:val="2"/>
      <w:sz w:val="24"/>
      <w:szCs w:val="24"/>
    </w:rPr>
  </w:style>
  <w:style w:type="paragraph" w:customStyle="1" w:styleId="Lux">
    <w:name w:val="Lux 正文"/>
    <w:basedOn w:val="a"/>
    <w:qFormat/>
    <w:rsid w:val="000171EB"/>
    <w:pPr>
      <w:spacing w:before="80" w:after="80" w:line="500" w:lineRule="exact"/>
      <w:ind w:firstLineChars="200" w:firstLine="200"/>
    </w:pPr>
    <w:rPr>
      <w:kern w:val="0"/>
      <w:sz w:val="24"/>
      <w:szCs w:val="20"/>
    </w:rPr>
  </w:style>
  <w:style w:type="paragraph" w:customStyle="1" w:styleId="Default">
    <w:name w:val="Default"/>
    <w:qFormat/>
    <w:rsid w:val="000171EB"/>
    <w:pPr>
      <w:widowControl w:val="0"/>
      <w:autoSpaceDE w:val="0"/>
      <w:autoSpaceDN w:val="0"/>
      <w:adjustRightInd w:val="0"/>
    </w:pPr>
    <w:rPr>
      <w:rFonts w:ascii="宋体" w:cs="宋体"/>
      <w:color w:val="000000"/>
      <w:sz w:val="24"/>
      <w:szCs w:val="24"/>
    </w:rPr>
  </w:style>
  <w:style w:type="paragraph" w:customStyle="1" w:styleId="mm0">
    <w:name w:val="mm表头"/>
    <w:basedOn w:val="a"/>
    <w:qFormat/>
    <w:rsid w:val="000171EB"/>
    <w:pPr>
      <w:spacing w:line="480" w:lineRule="exact"/>
      <w:jc w:val="center"/>
    </w:pPr>
    <w:rPr>
      <w:rFonts w:eastAsia="黑体" w:cs="宋体"/>
      <w:bCs/>
      <w:color w:val="000000"/>
      <w:sz w:val="24"/>
      <w:szCs w:val="20"/>
    </w:rPr>
  </w:style>
  <w:style w:type="paragraph" w:customStyle="1" w:styleId="mm3">
    <w:name w:val="mm标题3"/>
    <w:basedOn w:val="a"/>
    <w:qFormat/>
    <w:rsid w:val="000171EB"/>
    <w:pPr>
      <w:spacing w:line="480" w:lineRule="exact"/>
      <w:ind w:firstLineChars="200" w:firstLine="200"/>
    </w:pPr>
    <w:rPr>
      <w:rFonts w:cs="宋体"/>
      <w:b/>
      <w:bCs/>
      <w:color w:val="000000"/>
      <w:sz w:val="24"/>
      <w:szCs w:val="20"/>
    </w:rPr>
  </w:style>
  <w:style w:type="paragraph" w:customStyle="1" w:styleId="27">
    <w:name w:val="修订2"/>
    <w:hidden/>
    <w:uiPriority w:val="99"/>
    <w:unhideWhenUsed/>
    <w:qFormat/>
    <w:rsid w:val="000171EB"/>
    <w:rPr>
      <w:kern w:val="2"/>
      <w:sz w:val="21"/>
      <w:szCs w:val="24"/>
    </w:rPr>
  </w:style>
  <w:style w:type="character" w:customStyle="1" w:styleId="CharCharc">
    <w:name w:val="内容 Char Char"/>
    <w:link w:val="afff7"/>
    <w:qFormat/>
    <w:rsid w:val="000171EB"/>
    <w:rPr>
      <w:color w:val="000000"/>
      <w:kern w:val="2"/>
      <w:sz w:val="24"/>
      <w:szCs w:val="24"/>
    </w:rPr>
  </w:style>
  <w:style w:type="paragraph" w:customStyle="1" w:styleId="afff7">
    <w:name w:val="内容"/>
    <w:basedOn w:val="a"/>
    <w:link w:val="CharCharc"/>
    <w:qFormat/>
    <w:rsid w:val="000171EB"/>
    <w:pPr>
      <w:spacing w:beforeLines="50" w:afterLines="50"/>
      <w:ind w:firstLineChars="200" w:firstLine="200"/>
    </w:pPr>
    <w:rPr>
      <w:color w:val="000000"/>
      <w:sz w:val="24"/>
    </w:rPr>
  </w:style>
  <w:style w:type="paragraph" w:customStyle="1" w:styleId="34">
    <w:name w:val="修订3"/>
    <w:hidden/>
    <w:uiPriority w:val="99"/>
    <w:unhideWhenUsed/>
    <w:qFormat/>
    <w:rsid w:val="000171EB"/>
    <w:rPr>
      <w:kern w:val="2"/>
      <w:sz w:val="21"/>
      <w:szCs w:val="24"/>
    </w:rPr>
  </w:style>
  <w:style w:type="character" w:customStyle="1" w:styleId="Chard">
    <w:name w:val="表格文字 Char"/>
    <w:qFormat/>
    <w:locked/>
    <w:rsid w:val="000171EB"/>
    <w:rPr>
      <w:kern w:val="2"/>
      <w:position w:val="-10"/>
      <w:sz w:val="21"/>
    </w:rPr>
  </w:style>
  <w:style w:type="character" w:customStyle="1" w:styleId="DMSChar1">
    <w:name w:val="正文（DMS） Char1"/>
    <w:basedOn w:val="a1"/>
    <w:link w:val="DMS"/>
    <w:qFormat/>
    <w:locked/>
    <w:rsid w:val="000171EB"/>
    <w:rPr>
      <w:b/>
      <w:kern w:val="2"/>
      <w:sz w:val="24"/>
      <w:szCs w:val="24"/>
    </w:rPr>
  </w:style>
  <w:style w:type="paragraph" w:customStyle="1" w:styleId="DMS">
    <w:name w:val="正文（DMS）"/>
    <w:basedOn w:val="a"/>
    <w:link w:val="DMSChar1"/>
    <w:qFormat/>
    <w:rsid w:val="000171EB"/>
    <w:pPr>
      <w:spacing w:line="360" w:lineRule="auto"/>
    </w:pPr>
    <w:rPr>
      <w:b/>
      <w:sz w:val="24"/>
    </w:rPr>
  </w:style>
  <w:style w:type="paragraph" w:customStyle="1" w:styleId="afff8">
    <w:name w:val="表格题目"/>
    <w:basedOn w:val="a"/>
    <w:qFormat/>
    <w:rsid w:val="000171EB"/>
    <w:pPr>
      <w:adjustRightInd w:val="0"/>
      <w:snapToGrid w:val="0"/>
      <w:spacing w:line="288" w:lineRule="auto"/>
      <w:jc w:val="center"/>
    </w:pPr>
    <w:rPr>
      <w:rFonts w:cs="宋体"/>
      <w:b/>
      <w:bCs/>
      <w:szCs w:val="20"/>
    </w:rPr>
  </w:style>
  <w:style w:type="paragraph" w:customStyle="1" w:styleId="mm1">
    <w:name w:val="mm正文"/>
    <w:basedOn w:val="a"/>
    <w:qFormat/>
    <w:rsid w:val="000171EB"/>
    <w:pPr>
      <w:spacing w:line="480" w:lineRule="exact"/>
      <w:ind w:firstLineChars="200" w:firstLine="200"/>
    </w:pPr>
    <w:rPr>
      <w:rFonts w:cs="宋体"/>
      <w:color w:val="000000"/>
      <w:sz w:val="24"/>
      <w:szCs w:val="20"/>
    </w:rPr>
  </w:style>
  <w:style w:type="character" w:customStyle="1" w:styleId="CharChard">
    <w:name w:val="表格 Char Char"/>
    <w:link w:val="afff9"/>
    <w:qFormat/>
    <w:locked/>
    <w:rsid w:val="000171EB"/>
    <w:rPr>
      <w:sz w:val="24"/>
    </w:rPr>
  </w:style>
  <w:style w:type="paragraph" w:customStyle="1" w:styleId="afff9">
    <w:name w:val="表格"/>
    <w:next w:val="a"/>
    <w:link w:val="CharChard"/>
    <w:qFormat/>
    <w:rsid w:val="000171EB"/>
    <w:pPr>
      <w:keepNext/>
      <w:widowControl w:val="0"/>
      <w:autoSpaceDE w:val="0"/>
      <w:autoSpaceDN w:val="0"/>
      <w:adjustRightInd w:val="0"/>
      <w:jc w:val="center"/>
    </w:pPr>
    <w:rPr>
      <w:sz w:val="24"/>
    </w:rPr>
  </w:style>
  <w:style w:type="paragraph" w:customStyle="1" w:styleId="1a">
    <w:name w:val="表格填充1"/>
    <w:basedOn w:val="a0"/>
    <w:qFormat/>
    <w:rsid w:val="000171EB"/>
    <w:pPr>
      <w:snapToGrid w:val="0"/>
      <w:spacing w:before="0" w:after="0"/>
      <w:ind w:firstLine="0"/>
    </w:pPr>
    <w:rPr>
      <w:rFonts w:ascii="Times New Roman" w:eastAsia="仿宋_GB2312" w:hAnsi="Times New Roman"/>
      <w:sz w:val="28"/>
    </w:rPr>
  </w:style>
  <w:style w:type="character" w:customStyle="1" w:styleId="CharChare">
    <w:name w:val="正文样式 Char Char"/>
    <w:link w:val="afffa"/>
    <w:qFormat/>
    <w:locked/>
    <w:rsid w:val="000171EB"/>
    <w:rPr>
      <w:sz w:val="24"/>
      <w:szCs w:val="24"/>
    </w:rPr>
  </w:style>
  <w:style w:type="paragraph" w:customStyle="1" w:styleId="afffa">
    <w:name w:val="正文样式"/>
    <w:link w:val="CharChare"/>
    <w:qFormat/>
    <w:rsid w:val="000171EB"/>
    <w:pPr>
      <w:tabs>
        <w:tab w:val="left" w:pos="630"/>
        <w:tab w:val="left" w:pos="1260"/>
      </w:tabs>
      <w:adjustRightInd w:val="0"/>
      <w:snapToGrid w:val="0"/>
      <w:spacing w:line="360" w:lineRule="auto"/>
      <w:ind w:firstLineChars="200" w:firstLine="200"/>
      <w:jc w:val="both"/>
    </w:pPr>
    <w:rPr>
      <w:sz w:val="24"/>
      <w:szCs w:val="24"/>
    </w:rPr>
  </w:style>
  <w:style w:type="character" w:customStyle="1" w:styleId="Char6">
    <w:name w:val="标题 Char"/>
    <w:basedOn w:val="a1"/>
    <w:link w:val="af1"/>
    <w:uiPriority w:val="99"/>
    <w:qFormat/>
    <w:rsid w:val="000171EB"/>
    <w:rPr>
      <w:rFonts w:ascii="Arial" w:hAnsi="Arial" w:cs="Arial"/>
      <w:b/>
      <w:bCs/>
      <w:kern w:val="2"/>
      <w:sz w:val="24"/>
      <w:szCs w:val="32"/>
    </w:rPr>
  </w:style>
  <w:style w:type="paragraph" w:customStyle="1" w:styleId="8">
    <w:name w:val="样式8"/>
    <w:basedOn w:val="a"/>
    <w:qFormat/>
    <w:rsid w:val="000171EB"/>
    <w:pPr>
      <w:widowControl/>
      <w:adjustRightInd w:val="0"/>
      <w:snapToGrid w:val="0"/>
      <w:spacing w:beforeLines="50" w:line="288" w:lineRule="auto"/>
      <w:jc w:val="center"/>
    </w:pPr>
    <w:rPr>
      <w:rFonts w:ascii="宋体" w:hAnsi="宋体" w:cs="宋体"/>
      <w:b/>
      <w:kern w:val="0"/>
    </w:rPr>
  </w:style>
  <w:style w:type="character" w:customStyle="1" w:styleId="Char3">
    <w:name w:val="批注框文本 Char"/>
    <w:link w:val="ac"/>
    <w:qFormat/>
    <w:rsid w:val="000171EB"/>
    <w:rPr>
      <w:kern w:val="2"/>
      <w:sz w:val="18"/>
      <w:szCs w:val="18"/>
    </w:rPr>
  </w:style>
  <w:style w:type="paragraph" w:customStyle="1" w:styleId="afffb">
    <w:name w:val="表格内容居中"/>
    <w:qFormat/>
    <w:rsid w:val="000171EB"/>
    <w:pPr>
      <w:adjustRightInd w:val="0"/>
      <w:snapToGrid w:val="0"/>
      <w:jc w:val="center"/>
    </w:pPr>
    <w:rPr>
      <w:snapToGrid w:val="0"/>
      <w:sz w:val="21"/>
      <w:szCs w:val="21"/>
    </w:rPr>
  </w:style>
  <w:style w:type="character" w:customStyle="1" w:styleId="CharCharf">
    <w:name w:val="表格内文字 Char Char"/>
    <w:link w:val="afffc"/>
    <w:qFormat/>
    <w:rsid w:val="000171EB"/>
    <w:rPr>
      <w:rFonts w:eastAsia="仿宋_GB2312"/>
      <w:kern w:val="2"/>
      <w:sz w:val="24"/>
      <w:szCs w:val="24"/>
    </w:rPr>
  </w:style>
  <w:style w:type="paragraph" w:customStyle="1" w:styleId="afffc">
    <w:name w:val="表格内文字"/>
    <w:basedOn w:val="a"/>
    <w:link w:val="CharCharf"/>
    <w:qFormat/>
    <w:rsid w:val="000171EB"/>
    <w:pPr>
      <w:tabs>
        <w:tab w:val="left" w:pos="0"/>
      </w:tabs>
      <w:adjustRightInd w:val="0"/>
      <w:snapToGrid w:val="0"/>
      <w:jc w:val="center"/>
    </w:pPr>
    <w:rPr>
      <w:rFonts w:eastAsia="仿宋_GB2312"/>
      <w:sz w:val="24"/>
    </w:rPr>
  </w:style>
  <w:style w:type="paragraph" w:customStyle="1" w:styleId="afffd">
    <w:name w:val="报告表三级标题"/>
    <w:basedOn w:val="a"/>
    <w:qFormat/>
    <w:rsid w:val="000171EB"/>
    <w:pPr>
      <w:spacing w:line="360" w:lineRule="auto"/>
      <w:ind w:left="420" w:hanging="420"/>
    </w:pPr>
    <w:rPr>
      <w:rFonts w:hAnsi="宋体"/>
      <w:b/>
      <w:bCs/>
      <w:color w:val="000000"/>
      <w:sz w:val="24"/>
    </w:rPr>
  </w:style>
  <w:style w:type="character" w:customStyle="1" w:styleId="Chare">
    <w:name w:val="图表名称 Char"/>
    <w:link w:val="afffe"/>
    <w:qFormat/>
    <w:rsid w:val="000171EB"/>
    <w:rPr>
      <w:b/>
      <w:bCs/>
      <w:kern w:val="2"/>
      <w:sz w:val="21"/>
      <w:szCs w:val="28"/>
      <w:lang w:val="en-US" w:eastAsia="zh-CN" w:bidi="ar-SA"/>
    </w:rPr>
  </w:style>
  <w:style w:type="paragraph" w:customStyle="1" w:styleId="afffe">
    <w:name w:val="图表名称"/>
    <w:next w:val="affa"/>
    <w:link w:val="Chare"/>
    <w:qFormat/>
    <w:rsid w:val="000171EB"/>
    <w:pPr>
      <w:spacing w:line="360" w:lineRule="auto"/>
      <w:jc w:val="center"/>
    </w:pPr>
    <w:rPr>
      <w:b/>
      <w:bCs/>
      <w:kern w:val="2"/>
      <w:sz w:val="21"/>
      <w:szCs w:val="28"/>
    </w:rPr>
  </w:style>
  <w:style w:type="paragraph" w:customStyle="1" w:styleId="affff">
    <w:name w:val="表格内容"/>
    <w:qFormat/>
    <w:rsid w:val="000171EB"/>
    <w:pPr>
      <w:jc w:val="center"/>
    </w:pPr>
    <w:rPr>
      <w:kern w:val="2"/>
      <w:sz w:val="21"/>
      <w:szCs w:val="21"/>
    </w:rPr>
  </w:style>
  <w:style w:type="paragraph" w:customStyle="1" w:styleId="affff0">
    <w:name w:val="图片"/>
    <w:basedOn w:val="a"/>
    <w:qFormat/>
    <w:rsid w:val="000171EB"/>
    <w:pPr>
      <w:adjustRightInd w:val="0"/>
      <w:snapToGrid w:val="0"/>
      <w:spacing w:beforeLines="50" w:afterLines="50"/>
      <w:jc w:val="center"/>
    </w:pPr>
    <w:rPr>
      <w:rFonts w:ascii="黑体" w:eastAsia="黑体" w:hAnsi="Arial"/>
    </w:rPr>
  </w:style>
  <w:style w:type="paragraph" w:customStyle="1" w:styleId="affff1">
    <w:name w:val="段落"/>
    <w:basedOn w:val="a"/>
    <w:qFormat/>
    <w:rsid w:val="000171EB"/>
    <w:pPr>
      <w:spacing w:line="360" w:lineRule="auto"/>
      <w:ind w:firstLine="540"/>
    </w:pPr>
    <w:rPr>
      <w:kern w:val="0"/>
      <w:sz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oter" Target="footer2.xml"/><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2.png"/><Relationship Id="rId19" Type="http://schemas.openxmlformats.org/officeDocument/2006/relationships/header" Target="header1.xml"/><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w="19050">
          <a:solidFill>
            <a:srgbClr val="00B0F0"/>
          </a:solidFill>
          <a:prstDash val="dash"/>
          <a:tailEnd type="none"/>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9878420-0B8A-48D9-A9F6-D3618CD199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512</TotalTime>
  <Pages>29</Pages>
  <Words>1210</Words>
  <Characters>328</Characters>
  <Application>Microsoft Office Word</Application>
  <DocSecurity>0</DocSecurity>
  <Lines>2</Lines>
  <Paragraphs>3</Paragraphs>
  <ScaleCrop>false</ScaleCrop>
  <Company>微软中国</Company>
  <LinksUpToDate>false</LinksUpToDate>
  <CharactersWithSpaces>1535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Administrator</cp:lastModifiedBy>
  <cp:revision>3</cp:revision>
  <cp:lastPrinted>2019-03-08T06:51:00Z</cp:lastPrinted>
  <dcterms:created xsi:type="dcterms:W3CDTF">2019-10-30T07:35:00Z</dcterms:created>
  <dcterms:modified xsi:type="dcterms:W3CDTF">2020-07-30T07:19:00Z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2052-10.1.0.7697</vt:lpwstr>
  </property>
</Properties>
</file>